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6475" w14:textId="19469943" w:rsidR="00903518" w:rsidRDefault="00903518" w:rsidP="007426F3">
      <w:pPr>
        <w:spacing w:after="0" w:line="312" w:lineRule="auto"/>
        <w:jc w:val="right"/>
        <w:rPr>
          <w:rFonts w:ascii="Arial Narrow" w:eastAsia="Times New Roman" w:hAnsi="Arial Narrow" w:cs="Times New Roman"/>
          <w:b/>
          <w:kern w:val="0"/>
          <w:sz w:val="26"/>
          <w:szCs w:val="26"/>
          <w:lang w:val="en-US"/>
          <w14:ligatures w14:val="none"/>
        </w:rPr>
      </w:pPr>
      <w:proofErr w:type="spellStart"/>
      <w:r w:rsidRPr="00903518">
        <w:rPr>
          <w:rFonts w:ascii="Arial Narrow" w:eastAsia="Times New Roman" w:hAnsi="Arial Narrow" w:cs="Times New Roman"/>
          <w:b/>
          <w:kern w:val="0"/>
          <w:sz w:val="26"/>
          <w:szCs w:val="26"/>
          <w:lang w:val="en-US"/>
          <w14:ligatures w14:val="none"/>
        </w:rPr>
        <w:t>Załącznik</w:t>
      </w:r>
      <w:proofErr w:type="spellEnd"/>
      <w:r w:rsidRPr="00903518">
        <w:rPr>
          <w:rFonts w:ascii="Arial Narrow" w:eastAsia="Times New Roman" w:hAnsi="Arial Narrow" w:cs="Times New Roman"/>
          <w:b/>
          <w:kern w:val="0"/>
          <w:sz w:val="26"/>
          <w:szCs w:val="26"/>
          <w:lang w:val="en-US"/>
          <w14:ligatures w14:val="none"/>
        </w:rPr>
        <w:t xml:space="preserve"> nr </w:t>
      </w:r>
      <w:r w:rsidR="007426F3">
        <w:rPr>
          <w:rFonts w:ascii="Arial Narrow" w:eastAsia="Times New Roman" w:hAnsi="Arial Narrow" w:cs="Times New Roman"/>
          <w:b/>
          <w:kern w:val="0"/>
          <w:sz w:val="26"/>
          <w:szCs w:val="26"/>
          <w:lang w:val="en-US"/>
          <w14:ligatures w14:val="none"/>
        </w:rPr>
        <w:t>2</w:t>
      </w:r>
    </w:p>
    <w:p w14:paraId="745545C3" w14:textId="77777777" w:rsidR="007426F3" w:rsidRPr="00903518" w:rsidRDefault="007426F3" w:rsidP="007426F3">
      <w:pPr>
        <w:spacing w:after="0" w:line="312" w:lineRule="auto"/>
        <w:jc w:val="right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</w:p>
    <w:p w14:paraId="4CDFC4E1" w14:textId="2D79B711" w:rsidR="00903518" w:rsidRPr="00903518" w:rsidRDefault="00903518" w:rsidP="00903518">
      <w:pPr>
        <w:spacing w:after="0" w:line="312" w:lineRule="auto"/>
        <w:jc w:val="center"/>
        <w:rPr>
          <w:rFonts w:ascii="Arial Narrow" w:eastAsia="Times New Roman" w:hAnsi="Arial Narrow" w:cs="Times New Roman"/>
          <w:kern w:val="0"/>
          <w:sz w:val="26"/>
          <w:szCs w:val="26"/>
          <w:lang w:val="en-US"/>
          <w14:ligatures w14:val="none"/>
        </w:rPr>
      </w:pPr>
      <w:r w:rsidRPr="00903518">
        <w:rPr>
          <w:rFonts w:ascii="Arial Narrow" w:eastAsia="Times New Roman" w:hAnsi="Arial Narrow" w:cs="Times New Roman"/>
          <w:b/>
          <w:kern w:val="0"/>
          <w:sz w:val="26"/>
          <w:szCs w:val="26"/>
          <w:lang w:val="en-US"/>
          <w14:ligatures w14:val="none"/>
        </w:rPr>
        <w:t>OŚWIADCZENIE</w:t>
      </w:r>
      <w:r w:rsidR="009B7337">
        <w:rPr>
          <w:rFonts w:ascii="Arial Narrow" w:eastAsia="Times New Roman" w:hAnsi="Arial Narrow" w:cs="Times New Roman"/>
          <w:b/>
          <w:kern w:val="0"/>
          <w:sz w:val="26"/>
          <w:szCs w:val="26"/>
          <w:lang w:val="en-US"/>
          <w14:ligatures w14:val="none"/>
        </w:rPr>
        <w:t xml:space="preserve"> NABYWCY/</w:t>
      </w:r>
      <w:r w:rsidRPr="00903518">
        <w:rPr>
          <w:rFonts w:ascii="Arial Narrow" w:eastAsia="Times New Roman" w:hAnsi="Arial Narrow" w:cs="Times New Roman"/>
          <w:b/>
          <w:kern w:val="0"/>
          <w:sz w:val="26"/>
          <w:szCs w:val="26"/>
          <w:lang w:val="en-US"/>
          <w14:ligatures w14:val="none"/>
        </w:rPr>
        <w:t xml:space="preserve"> KUPUJĄCEGO</w:t>
      </w:r>
      <w:r w:rsidR="009B7337">
        <w:rPr>
          <w:rFonts w:ascii="Arial Narrow" w:eastAsia="Times New Roman" w:hAnsi="Arial Narrow" w:cs="Times New Roman"/>
          <w:b/>
          <w:kern w:val="0"/>
          <w:sz w:val="26"/>
          <w:szCs w:val="26"/>
          <w:lang w:val="en-US"/>
          <w14:ligatures w14:val="none"/>
        </w:rPr>
        <w:t xml:space="preserve"> (OFERENTA)</w:t>
      </w:r>
    </w:p>
    <w:p w14:paraId="3F90C68D" w14:textId="77777777" w:rsidR="00903518" w:rsidRPr="00903518" w:rsidRDefault="00903518" w:rsidP="00903518">
      <w:p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</w:p>
    <w:p w14:paraId="301DEEC2" w14:textId="77777777" w:rsidR="00903518" w:rsidRPr="00903518" w:rsidRDefault="00903518" w:rsidP="00903518">
      <w:p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  <w:r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Ja, </w:t>
      </w:r>
      <w:proofErr w:type="spellStart"/>
      <w:r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niżej</w:t>
      </w:r>
      <w:proofErr w:type="spellEnd"/>
      <w:r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podpisany</w:t>
      </w:r>
      <w:proofErr w:type="spellEnd"/>
      <w:r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/</w:t>
      </w:r>
      <w:proofErr w:type="spellStart"/>
      <w:r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podpisana</w:t>
      </w:r>
      <w:proofErr w:type="spellEnd"/>
      <w:r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66"/>
        <w:gridCol w:w="6036"/>
      </w:tblGrid>
      <w:tr w:rsidR="00903518" w:rsidRPr="00903518" w14:paraId="77AF1852" w14:textId="77777777" w:rsidTr="00897843">
        <w:trPr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075D52A9" w14:textId="14FFC31B" w:rsidR="00903518" w:rsidRPr="00903518" w:rsidRDefault="009B7337" w:rsidP="00903518">
            <w:pPr>
              <w:spacing w:after="0" w:line="312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="00903518" w:rsidRPr="00903518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>mię</w:t>
            </w:r>
            <w:proofErr w:type="spellEnd"/>
            <w:r w:rsidR="00903518" w:rsidRPr="00903518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="00903518" w:rsidRPr="00903518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proofErr w:type="spellEnd"/>
            <w:r w:rsidR="00903518" w:rsidRPr="00903518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="00903518" w:rsidRPr="00903518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>nazwisko</w:t>
            </w:r>
            <w:proofErr w:type="spellEnd"/>
            <w:r w:rsidR="00903518" w:rsidRPr="00903518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>F</w:t>
            </w:r>
            <w:r w:rsidR="00903518" w:rsidRPr="00903518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>irma</w:t>
            </w:r>
            <w:proofErr w:type="spellEnd"/>
            <w:r w:rsidR="00903518" w:rsidRPr="00903518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>: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2238CA21" w14:textId="77777777" w:rsidR="00903518" w:rsidRPr="00903518" w:rsidRDefault="00903518" w:rsidP="00903518">
            <w:pPr>
              <w:spacing w:after="0" w:line="312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03518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>....................................................................................................................</w:t>
            </w:r>
          </w:p>
        </w:tc>
      </w:tr>
      <w:tr w:rsidR="00903518" w:rsidRPr="00903518" w14:paraId="0B97B66C" w14:textId="77777777" w:rsidTr="00897843">
        <w:trPr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1344F4CF" w14:textId="77777777" w:rsidR="00903518" w:rsidRPr="00903518" w:rsidRDefault="00903518" w:rsidP="00903518">
            <w:pPr>
              <w:spacing w:after="0" w:line="312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03518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>PESEL/NIP/KRS: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577055C8" w14:textId="77777777" w:rsidR="00903518" w:rsidRPr="00903518" w:rsidRDefault="00903518" w:rsidP="00903518">
            <w:pPr>
              <w:spacing w:after="0" w:line="312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03518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>....................................................................................................................</w:t>
            </w:r>
          </w:p>
        </w:tc>
      </w:tr>
      <w:tr w:rsidR="00903518" w:rsidRPr="00903518" w14:paraId="7AAC2CFC" w14:textId="77777777" w:rsidTr="00897843">
        <w:trPr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563DFBC4" w14:textId="4F22178F" w:rsidR="00903518" w:rsidRPr="00903518" w:rsidRDefault="009B7337" w:rsidP="00903518">
            <w:pPr>
              <w:spacing w:after="0" w:line="312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>A</w:t>
            </w:r>
            <w:r w:rsidR="00903518" w:rsidRPr="00903518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>dres/</w:t>
            </w:r>
            <w:proofErr w:type="spellStart"/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>S</w:t>
            </w:r>
            <w:r w:rsidR="00903518" w:rsidRPr="00903518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>iedziba</w:t>
            </w:r>
            <w:proofErr w:type="spellEnd"/>
            <w:r w:rsidR="00903518" w:rsidRPr="00903518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>: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22F06054" w14:textId="77777777" w:rsidR="00903518" w:rsidRPr="00903518" w:rsidRDefault="00903518" w:rsidP="00903518">
            <w:pPr>
              <w:spacing w:after="0" w:line="312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03518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  <w:t>....................................................................................................................</w:t>
            </w:r>
          </w:p>
        </w:tc>
      </w:tr>
    </w:tbl>
    <w:p w14:paraId="3A46C1C6" w14:textId="77777777" w:rsidR="00903518" w:rsidRPr="00903518" w:rsidRDefault="00903518" w:rsidP="00903518">
      <w:p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</w:p>
    <w:p w14:paraId="47849714" w14:textId="67D06435" w:rsidR="00903518" w:rsidRDefault="009B7337" w:rsidP="00903518">
      <w:p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D</w:t>
      </w:r>
      <w:r w:rsidR="00903518"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ziałając</w:t>
      </w:r>
      <w:proofErr w:type="spellEnd"/>
      <w:r w:rsidR="00903518"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903518"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jako</w:t>
      </w:r>
      <w:proofErr w:type="spellEnd"/>
      <w:r w:rsidR="00903518"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903518"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>oferent</w:t>
      </w:r>
      <w:proofErr w:type="spellEnd"/>
      <w:r w:rsidR="00903518"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>i</w:t>
      </w:r>
      <w:proofErr w:type="spellEnd"/>
      <w:r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>ewentualny</w:t>
      </w:r>
      <w:proofErr w:type="spellEnd"/>
      <w:r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>przyszły</w:t>
      </w:r>
      <w:proofErr w:type="spellEnd"/>
      <w:r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>nabywca</w:t>
      </w:r>
      <w:proofErr w:type="spellEnd"/>
      <w:r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>/</w:t>
      </w:r>
      <w:proofErr w:type="spellStart"/>
      <w:r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>kupujący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, w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związku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z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planowanym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nabyciem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903518"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samochodu</w:t>
      </w:r>
      <w:proofErr w:type="spellEnd"/>
      <w:r w:rsidR="00903518"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903518"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osobowego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marki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903518"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>Dacia Dokker</w:t>
      </w:r>
      <w:r w:rsidR="00903518"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,</w:t>
      </w:r>
      <w:r w:rsidR="00452613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o </w:t>
      </w:r>
      <w:r w:rsidR="00903518"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nr </w:t>
      </w:r>
      <w:proofErr w:type="spellStart"/>
      <w:r w:rsidR="00903518"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rej</w:t>
      </w:r>
      <w:proofErr w:type="spellEnd"/>
      <w:r w:rsidR="00903518"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. </w:t>
      </w:r>
      <w:r w:rsidR="00903518"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>FSD 61755</w:t>
      </w:r>
      <w:r w:rsidR="00452613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452613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i</w:t>
      </w:r>
      <w:proofErr w:type="spellEnd"/>
      <w:r w:rsidR="00903518"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nr </w:t>
      </w:r>
      <w:r w:rsidR="00903518"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>VIN UU10SDCV554045161</w:t>
      </w:r>
      <w:r w:rsidR="00903518"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niniejszym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świadomie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oświadczam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pod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rygorem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odpowiedzialności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karnej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za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składanie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fałszywych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zeznań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że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:</w:t>
      </w:r>
    </w:p>
    <w:p w14:paraId="7E95C3ED" w14:textId="528A47AB" w:rsidR="009B7337" w:rsidRDefault="009B7337" w:rsidP="00903518">
      <w:p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0D4395DA" w14:textId="748ADB21" w:rsidR="009B7337" w:rsidRDefault="009B7337" w:rsidP="009B7337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Nie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należę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do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kręgu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osób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wyłączonych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z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możliwości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nabycia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składników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rzeczowych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majątku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ruchomego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Skarbu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Państwa, o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których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mowa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w § 9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ust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. 2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rozporządzenia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Rady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Ministrów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z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dnia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21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października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2019 r. w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sprawie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szczegółowego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sposobu</w:t>
      </w:r>
      <w:proofErr w:type="spellEnd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gospodarowania</w:t>
      </w:r>
      <w:proofErr w:type="spellEnd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składnikami</w:t>
      </w:r>
      <w:proofErr w:type="spellEnd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rzeczowymi</w:t>
      </w:r>
      <w:proofErr w:type="spellEnd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majątku</w:t>
      </w:r>
      <w:proofErr w:type="spellEnd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ruchomego</w:t>
      </w:r>
      <w:proofErr w:type="spellEnd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Skarbu</w:t>
      </w:r>
      <w:proofErr w:type="spellEnd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Państwa</w:t>
      </w:r>
      <w:proofErr w:type="spellEnd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(</w:t>
      </w:r>
      <w:proofErr w:type="spellStart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tj</w:t>
      </w:r>
      <w:proofErr w:type="spellEnd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. Dz. U. z 2023 r. poz.1133 z </w:t>
      </w:r>
      <w:proofErr w:type="spellStart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późn</w:t>
      </w:r>
      <w:proofErr w:type="spellEnd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. </w:t>
      </w:r>
      <w:proofErr w:type="spellStart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zm</w:t>
      </w:r>
      <w:proofErr w:type="spellEnd"/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.).</w:t>
      </w:r>
    </w:p>
    <w:p w14:paraId="03E0EA7C" w14:textId="2CC1F27D" w:rsidR="00CF4678" w:rsidRDefault="00CF4678" w:rsidP="009B7337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Zobowiązuję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się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niezwłocznie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poinformować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Sprzedającego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o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wszelkich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zmianach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tym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zakresie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które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mogłyby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wystąpić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przed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ewentualnym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zawarciem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umowy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sprzedaży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.</w:t>
      </w:r>
    </w:p>
    <w:p w14:paraId="040C750D" w14:textId="77777777" w:rsidR="00CF4678" w:rsidRDefault="00CF4678" w:rsidP="00CF4678">
      <w:p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</w:p>
    <w:p w14:paraId="75A25CE4" w14:textId="2644FDA9" w:rsidR="00CF4678" w:rsidRDefault="00CF4678" w:rsidP="00CF4678">
      <w:p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Informuję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że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powyższe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oświadczenie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jest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składane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:</w:t>
      </w:r>
    </w:p>
    <w:p w14:paraId="602E521F" w14:textId="08F52773" w:rsidR="00CF4678" w:rsidRDefault="00CF4678" w:rsidP="00CF4678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W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celu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umożliwienia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mojej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kandydatury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postępowaniu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przetargowym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jako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>oferenta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.</w:t>
      </w:r>
    </w:p>
    <w:p w14:paraId="06D3947C" w14:textId="29E2A4D2" w:rsidR="00CF4678" w:rsidRPr="00CF4678" w:rsidRDefault="00CF4678" w:rsidP="00CF4678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Dla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ewentualnego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przyszłego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Sprzedającego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, w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przypadku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wyboru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mojej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oferty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jako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>przyszłego</w:t>
      </w:r>
      <w:proofErr w:type="spellEnd"/>
      <w:r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>nabywcy</w:t>
      </w:r>
      <w:proofErr w:type="spellEnd"/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/ </w:t>
      </w:r>
      <w:proofErr w:type="spellStart"/>
      <w:r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>kupującego</w:t>
      </w:r>
      <w:proofErr w:type="spellEnd"/>
      <w:r w:rsidRPr="0045261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en-US"/>
          <w14:ligatures w14:val="none"/>
        </w:rPr>
        <w:t>.</w:t>
      </w:r>
    </w:p>
    <w:p w14:paraId="38A91B95" w14:textId="77777777" w:rsidR="009B7337" w:rsidRPr="00903518" w:rsidRDefault="009B7337" w:rsidP="00903518">
      <w:p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</w:p>
    <w:p w14:paraId="44A4C56A" w14:textId="39E72D66" w:rsidR="00903518" w:rsidRPr="00903518" w:rsidRDefault="00903518" w:rsidP="00903518">
      <w:p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</w:p>
    <w:p w14:paraId="3CCC71D1" w14:textId="77777777" w:rsidR="00903518" w:rsidRPr="00903518" w:rsidRDefault="00903518" w:rsidP="00903518">
      <w:p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</w:p>
    <w:p w14:paraId="63E88FDD" w14:textId="279BACDF" w:rsidR="00903518" w:rsidRDefault="00903518" w:rsidP="00CF4678">
      <w:pPr>
        <w:spacing w:after="0" w:line="312" w:lineRule="auto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  <w:r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........................................, </w:t>
      </w:r>
      <w:proofErr w:type="spellStart"/>
      <w:r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dnia</w:t>
      </w:r>
      <w:proofErr w:type="spellEnd"/>
      <w:r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.........................</w:t>
      </w:r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20</w:t>
      </w:r>
      <w:proofErr w:type="gramStart"/>
      <w:r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>.....</w:t>
      </w:r>
      <w:proofErr w:type="gramEnd"/>
      <w:r w:rsidRPr="0090351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r.</w:t>
      </w:r>
      <w:r w:rsidR="00CF4678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                ……………………………………………………………</w:t>
      </w:r>
    </w:p>
    <w:p w14:paraId="44D297FD" w14:textId="04D83B67" w:rsidR="00CF4678" w:rsidRPr="00CF4678" w:rsidRDefault="00CF4678" w:rsidP="00CF4678">
      <w:pPr>
        <w:spacing w:after="0" w:line="312" w:lineRule="auto"/>
        <w:rPr>
          <w:rFonts w:ascii="Arial Narrow" w:eastAsia="Times New Roman" w:hAnsi="Arial Narrow" w:cs="Times New Roman"/>
          <w:i/>
          <w:iCs/>
          <w:kern w:val="0"/>
          <w:sz w:val="22"/>
          <w:szCs w:val="22"/>
          <w:lang w:val="en-US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           </w:t>
      </w:r>
      <w:r w:rsidR="00452613"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        </w:t>
      </w:r>
      <w:r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  <w:t xml:space="preserve"> </w:t>
      </w:r>
      <w:r>
        <w:rPr>
          <w:rFonts w:ascii="Arial Narrow" w:eastAsia="Times New Roman" w:hAnsi="Arial Narrow" w:cs="Times New Roman"/>
          <w:i/>
          <w:iCs/>
          <w:kern w:val="0"/>
          <w:sz w:val="22"/>
          <w:szCs w:val="22"/>
          <w:lang w:val="en-US"/>
          <w14:ligatures w14:val="none"/>
        </w:rPr>
        <w:t>(</w:t>
      </w:r>
      <w:proofErr w:type="spellStart"/>
      <w:r w:rsidR="00452613">
        <w:rPr>
          <w:rFonts w:ascii="Arial Narrow" w:eastAsia="Times New Roman" w:hAnsi="Arial Narrow" w:cs="Times New Roman"/>
          <w:i/>
          <w:iCs/>
          <w:kern w:val="0"/>
          <w:sz w:val="22"/>
          <w:szCs w:val="22"/>
          <w:lang w:val="en-US"/>
          <w14:ligatures w14:val="none"/>
        </w:rPr>
        <w:t>Miejscowość</w:t>
      </w:r>
      <w:proofErr w:type="spellEnd"/>
      <w:r w:rsidR="00452613">
        <w:rPr>
          <w:rFonts w:ascii="Arial Narrow" w:eastAsia="Times New Roman" w:hAnsi="Arial Narrow" w:cs="Times New Roman"/>
          <w:i/>
          <w:iCs/>
          <w:kern w:val="0"/>
          <w:sz w:val="22"/>
          <w:szCs w:val="22"/>
          <w:lang w:val="en-US"/>
          <w14:ligatures w14:val="none"/>
        </w:rPr>
        <w:t xml:space="preserve">, </w:t>
      </w:r>
      <w:proofErr w:type="gramStart"/>
      <w:r w:rsidR="00452613">
        <w:rPr>
          <w:rFonts w:ascii="Arial Narrow" w:eastAsia="Times New Roman" w:hAnsi="Arial Narrow" w:cs="Times New Roman"/>
          <w:i/>
          <w:iCs/>
          <w:kern w:val="0"/>
          <w:sz w:val="22"/>
          <w:szCs w:val="22"/>
          <w:lang w:val="en-US"/>
          <w14:ligatures w14:val="none"/>
        </w:rPr>
        <w:t>data</w:t>
      </w:r>
      <w:r>
        <w:rPr>
          <w:rFonts w:ascii="Arial Narrow" w:eastAsia="Times New Roman" w:hAnsi="Arial Narrow" w:cs="Times New Roman"/>
          <w:i/>
          <w:iCs/>
          <w:kern w:val="0"/>
          <w:sz w:val="22"/>
          <w:szCs w:val="22"/>
          <w:lang w:val="en-US"/>
          <w14:ligatures w14:val="none"/>
        </w:rPr>
        <w:t>)</w:t>
      </w:r>
      <w:r w:rsidR="00452613">
        <w:rPr>
          <w:rFonts w:ascii="Arial Narrow" w:eastAsia="Times New Roman" w:hAnsi="Arial Narrow" w:cs="Times New Roman"/>
          <w:i/>
          <w:iCs/>
          <w:kern w:val="0"/>
          <w:sz w:val="22"/>
          <w:szCs w:val="22"/>
          <w:lang w:val="en-US"/>
          <w14:ligatures w14:val="none"/>
        </w:rPr>
        <w:t xml:space="preserve">   </w:t>
      </w:r>
      <w:proofErr w:type="gramEnd"/>
      <w:r w:rsidR="00452613">
        <w:rPr>
          <w:rFonts w:ascii="Arial Narrow" w:eastAsia="Times New Roman" w:hAnsi="Arial Narrow" w:cs="Times New Roman"/>
          <w:i/>
          <w:iCs/>
          <w:kern w:val="0"/>
          <w:sz w:val="22"/>
          <w:szCs w:val="22"/>
          <w:lang w:val="en-US"/>
          <w14:ligatures w14:val="none"/>
        </w:rPr>
        <w:t xml:space="preserve">                                                 </w:t>
      </w:r>
      <w:proofErr w:type="gramStart"/>
      <w:r w:rsidR="00452613">
        <w:rPr>
          <w:rFonts w:ascii="Arial Narrow" w:eastAsia="Times New Roman" w:hAnsi="Arial Narrow" w:cs="Times New Roman"/>
          <w:i/>
          <w:iCs/>
          <w:kern w:val="0"/>
          <w:sz w:val="22"/>
          <w:szCs w:val="22"/>
          <w:lang w:val="en-US"/>
          <w14:ligatures w14:val="none"/>
        </w:rPr>
        <w:t xml:space="preserve">   (</w:t>
      </w:r>
      <w:proofErr w:type="spellStart"/>
      <w:proofErr w:type="gramEnd"/>
      <w:r w:rsidR="00452613">
        <w:rPr>
          <w:rFonts w:ascii="Arial Narrow" w:eastAsia="Times New Roman" w:hAnsi="Arial Narrow" w:cs="Times New Roman"/>
          <w:i/>
          <w:iCs/>
          <w:kern w:val="0"/>
          <w:sz w:val="22"/>
          <w:szCs w:val="22"/>
          <w:lang w:val="en-US"/>
          <w14:ligatures w14:val="none"/>
        </w:rPr>
        <w:t>Czytelny</w:t>
      </w:r>
      <w:proofErr w:type="spellEnd"/>
      <w:r w:rsidR="00452613">
        <w:rPr>
          <w:rFonts w:ascii="Arial Narrow" w:eastAsia="Times New Roman" w:hAnsi="Arial Narrow" w:cs="Times New Roman"/>
          <w:i/>
          <w:iCs/>
          <w:kern w:val="0"/>
          <w:sz w:val="22"/>
          <w:szCs w:val="22"/>
          <w:lang w:val="en-US"/>
          <w14:ligatures w14:val="none"/>
        </w:rPr>
        <w:t xml:space="preserve"> podpis składającego oświadczenie)</w:t>
      </w:r>
    </w:p>
    <w:p w14:paraId="6BE40BB7" w14:textId="77777777" w:rsidR="00903518" w:rsidRPr="00903518" w:rsidRDefault="00903518" w:rsidP="00903518">
      <w:p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</w:p>
    <w:p w14:paraId="26A2640B" w14:textId="77777777" w:rsidR="00903518" w:rsidRPr="00903518" w:rsidRDefault="00903518" w:rsidP="00903518">
      <w:p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</w:p>
    <w:p w14:paraId="3EE4B783" w14:textId="77777777" w:rsidR="00903518" w:rsidRPr="00903518" w:rsidRDefault="00903518" w:rsidP="00903518">
      <w:p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</w:p>
    <w:p w14:paraId="6760FB4C" w14:textId="77777777" w:rsidR="00903518" w:rsidRPr="00903518" w:rsidRDefault="00903518" w:rsidP="00903518">
      <w:p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</w:p>
    <w:p w14:paraId="0E95833B" w14:textId="77777777" w:rsidR="00903518" w:rsidRPr="00903518" w:rsidRDefault="00903518" w:rsidP="00903518">
      <w:pPr>
        <w:spacing w:after="0" w:line="312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01"/>
      </w:tblGrid>
      <w:tr w:rsidR="00452613" w:rsidRPr="00903518" w14:paraId="0D3A6F7E" w14:textId="77777777" w:rsidTr="00897843">
        <w:trPr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36A258EE" w14:textId="77777777" w:rsidR="00452613" w:rsidRPr="00903518" w:rsidRDefault="00452613" w:rsidP="00903518">
            <w:pPr>
              <w:spacing w:after="0" w:line="312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52613" w:rsidRPr="00903518" w14:paraId="24EB3E6F" w14:textId="77777777" w:rsidTr="00897843">
        <w:trPr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7BEF4306" w14:textId="77777777" w:rsidR="00452613" w:rsidRPr="00903518" w:rsidRDefault="00452613" w:rsidP="00903518">
            <w:pPr>
              <w:spacing w:after="0" w:line="312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6FC6E889" w14:textId="77777777" w:rsidR="00903518" w:rsidRPr="00903518" w:rsidRDefault="00903518" w:rsidP="00903518">
      <w:pPr>
        <w:spacing w:after="0" w:line="312" w:lineRule="auto"/>
        <w:rPr>
          <w:rFonts w:ascii="Arial Narrow" w:eastAsia="Times New Roman" w:hAnsi="Arial Narrow" w:cs="Times New Roman"/>
          <w:kern w:val="0"/>
          <w:sz w:val="22"/>
          <w:szCs w:val="22"/>
          <w:lang w:val="en-US"/>
          <w14:ligatures w14:val="none"/>
        </w:rPr>
      </w:pPr>
    </w:p>
    <w:p w14:paraId="7B3D6453" w14:textId="77777777" w:rsidR="00AD4A30" w:rsidRDefault="00AD4A30"/>
    <w:sectPr w:rsidR="00AD4A30" w:rsidSect="00903518">
      <w:footerReference w:type="default" r:id="rId7"/>
      <w:pgSz w:w="12240" w:h="15840"/>
      <w:pgMar w:top="1134" w:right="1134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8D46" w14:textId="77777777" w:rsidR="007F57BF" w:rsidRDefault="007F57BF">
      <w:pPr>
        <w:spacing w:after="0" w:line="240" w:lineRule="auto"/>
      </w:pPr>
      <w:r>
        <w:separator/>
      </w:r>
    </w:p>
  </w:endnote>
  <w:endnote w:type="continuationSeparator" w:id="0">
    <w:p w14:paraId="18FD316E" w14:textId="77777777" w:rsidR="007F57BF" w:rsidRDefault="007F5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018421"/>
      <w:docPartObj>
        <w:docPartGallery w:val="Page Numbers (Bottom of Page)"/>
        <w:docPartUnique/>
      </w:docPartObj>
    </w:sdtPr>
    <w:sdtContent>
      <w:p w14:paraId="3CD3C329" w14:textId="77777777" w:rsidR="00903518" w:rsidRPr="00453FA0" w:rsidRDefault="00903518" w:rsidP="00453FA0">
        <w:pPr>
          <w:pStyle w:val="Stopka"/>
          <w:pBdr>
            <w:top w:val="single" w:sz="4" w:space="1" w:color="D9D9D9"/>
          </w:pBdr>
          <w:jc w:val="right"/>
          <w:rPr>
            <w:rFonts w:ascii="Palatino Linotype" w:hAnsi="Palatino Linotype"/>
          </w:rPr>
        </w:pPr>
        <w:r w:rsidRPr="00977185">
          <w:rPr>
            <w:rFonts w:ascii="Palatino Linotype" w:hAnsi="Palatino Linotype"/>
          </w:rPr>
          <w:fldChar w:fldCharType="begin"/>
        </w:r>
        <w:r w:rsidRPr="00977185">
          <w:rPr>
            <w:rFonts w:ascii="Palatino Linotype" w:hAnsi="Palatino Linotype"/>
          </w:rPr>
          <w:instrText xml:space="preserve"> PAGE   \* MERGEFORMAT </w:instrText>
        </w:r>
        <w:r w:rsidRPr="00977185">
          <w:rPr>
            <w:rFonts w:ascii="Palatino Linotype" w:hAnsi="Palatino Linotype"/>
          </w:rPr>
          <w:fldChar w:fldCharType="separate"/>
        </w:r>
        <w:r>
          <w:rPr>
            <w:rFonts w:ascii="Palatino Linotype" w:hAnsi="Palatino Linotype"/>
          </w:rPr>
          <w:t>1</w:t>
        </w:r>
        <w:r w:rsidRPr="00977185">
          <w:rPr>
            <w:rFonts w:ascii="Palatino Linotype" w:hAnsi="Palatino Linotype"/>
          </w:rPr>
          <w:fldChar w:fldCharType="end"/>
        </w:r>
        <w:r w:rsidRPr="00977185">
          <w:rPr>
            <w:rFonts w:ascii="Palatino Linotype" w:hAnsi="Palatino Linotype"/>
          </w:rPr>
          <w:t xml:space="preserve"> | </w:t>
        </w:r>
        <w:r w:rsidRPr="00977185">
          <w:rPr>
            <w:rFonts w:ascii="Palatino Linotype" w:hAnsi="Palatino Linotype"/>
            <w:color w:val="7F7F7F"/>
            <w:spacing w:val="60"/>
          </w:rPr>
          <w:t>Stron</w:t>
        </w:r>
        <w:r>
          <w:rPr>
            <w:rFonts w:ascii="Palatino Linotype" w:hAnsi="Palatino Linotype"/>
            <w:color w:val="7F7F7F"/>
            <w:spacing w:val="60"/>
          </w:rPr>
          <w:t>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C383" w14:textId="77777777" w:rsidR="007F57BF" w:rsidRDefault="007F57BF">
      <w:pPr>
        <w:spacing w:after="0" w:line="240" w:lineRule="auto"/>
      </w:pPr>
      <w:r>
        <w:separator/>
      </w:r>
    </w:p>
  </w:footnote>
  <w:footnote w:type="continuationSeparator" w:id="0">
    <w:p w14:paraId="488CE5BF" w14:textId="77777777" w:rsidR="007F57BF" w:rsidRDefault="007F5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D19C9"/>
    <w:multiLevelType w:val="hybridMultilevel"/>
    <w:tmpl w:val="21CE541A"/>
    <w:lvl w:ilvl="0" w:tplc="30FE100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DDB5891"/>
    <w:multiLevelType w:val="hybridMultilevel"/>
    <w:tmpl w:val="DE3C344E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124694327">
    <w:abstractNumId w:val="0"/>
  </w:num>
  <w:num w:numId="2" w16cid:durableId="49087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18"/>
    <w:rsid w:val="002255B4"/>
    <w:rsid w:val="002D0EF6"/>
    <w:rsid w:val="003D2475"/>
    <w:rsid w:val="00452613"/>
    <w:rsid w:val="007426F3"/>
    <w:rsid w:val="007F57BF"/>
    <w:rsid w:val="00903518"/>
    <w:rsid w:val="009B7337"/>
    <w:rsid w:val="00AD4A30"/>
    <w:rsid w:val="00CF160C"/>
    <w:rsid w:val="00CF4678"/>
    <w:rsid w:val="00D255F2"/>
    <w:rsid w:val="00F332D7"/>
    <w:rsid w:val="00F62A23"/>
    <w:rsid w:val="00F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A377"/>
  <w15:chartTrackingRefBased/>
  <w15:docId w15:val="{F381F838-3C35-4CED-BD0F-CFBD8D46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5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5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5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5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5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5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5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35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5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5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51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90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3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Drezdenko - Joanna Magdziarz</dc:creator>
  <cp:keywords/>
  <dc:description/>
  <cp:lastModifiedBy>PSSE Drezdenko - Joanna Magdziarz</cp:lastModifiedBy>
  <cp:revision>6</cp:revision>
  <cp:lastPrinted>2026-06-09T10:02:00Z</cp:lastPrinted>
  <dcterms:created xsi:type="dcterms:W3CDTF">2026-06-05T10:02:00Z</dcterms:created>
  <dcterms:modified xsi:type="dcterms:W3CDTF">2026-06-09T10:10:00Z</dcterms:modified>
</cp:coreProperties>
</file>