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3FDF" w:rsidRPr="001058AF" w:rsidRDefault="009D3FDF" w:rsidP="009D3FDF">
      <w:pPr>
        <w:spacing w:before="60" w:after="240" w:line="240" w:lineRule="auto"/>
        <w:ind w:left="1418"/>
        <w:contextualSpacing/>
        <w:rPr>
          <w:rFonts w:cstheme="minorHAnsi"/>
          <w:b/>
          <w:caps/>
          <w:sz w:val="28"/>
          <w:szCs w:val="28"/>
        </w:rPr>
      </w:pPr>
      <w:r w:rsidRPr="001058AF">
        <w:rPr>
          <w:rFonts w:cstheme="minorHAnsi"/>
          <w:b/>
          <w:caps/>
          <w:noProof/>
          <w:sz w:val="28"/>
          <w:szCs w:val="28"/>
          <w:lang w:eastAsia="pl-PL"/>
        </w:rPr>
        <w:drawing>
          <wp:inline distT="0" distB="0" distL="0" distR="0">
            <wp:extent cx="669290" cy="756285"/>
            <wp:effectExtent l="0" t="0" r="0" b="5715"/>
            <wp:docPr id="1" name="Obraz 1" descr="Monochromatyczne godło Polsk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Monochromatyczne godło Polsk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290" cy="756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fldSimple w:instr=" DOCPROPERTY  DaneJednostki12  \* MERGEFORMAT ">
        <w:r w:rsidRPr="001058AF">
          <w:rPr>
            <w:rFonts w:cstheme="minorHAnsi"/>
            <w:b/>
            <w:caps/>
            <w:sz w:val="28"/>
            <w:szCs w:val="28"/>
          </w:rPr>
          <w:t>NACZELNIK</w:t>
        </w:r>
      </w:fldSimple>
    </w:p>
    <w:p w:rsidR="009D3FDF" w:rsidRPr="001058AF" w:rsidRDefault="00811D7F" w:rsidP="009D3FDF">
      <w:pPr>
        <w:spacing w:after="240" w:line="240" w:lineRule="auto"/>
        <w:ind w:left="1418"/>
        <w:contextualSpacing/>
        <w:rPr>
          <w:rFonts w:cstheme="minorHAnsi"/>
          <w:b/>
          <w:caps/>
          <w:sz w:val="28"/>
          <w:szCs w:val="28"/>
        </w:rPr>
      </w:pPr>
      <w:fldSimple w:instr=" DOCPROPERTY  DaneJednostki13  \* MERGEFORMAT ">
        <w:r w:rsidR="009D3FDF" w:rsidRPr="001058AF">
          <w:rPr>
            <w:rFonts w:cstheme="minorHAnsi"/>
            <w:b/>
            <w:caps/>
            <w:sz w:val="28"/>
            <w:szCs w:val="28"/>
          </w:rPr>
          <w:t>PIERWSZEGO URZĘDU SKARBOWEGO</w:t>
        </w:r>
      </w:fldSimple>
    </w:p>
    <w:p w:rsidR="009D3FDF" w:rsidRPr="001058AF" w:rsidRDefault="00811D7F" w:rsidP="009D3FDF">
      <w:pPr>
        <w:spacing w:after="240" w:line="240" w:lineRule="auto"/>
        <w:ind w:left="1418"/>
        <w:contextualSpacing/>
        <w:rPr>
          <w:rFonts w:cstheme="minorHAnsi"/>
          <w:b/>
          <w:caps/>
          <w:sz w:val="28"/>
          <w:szCs w:val="28"/>
        </w:rPr>
      </w:pPr>
      <w:fldSimple w:instr=" DOCPROPERTY  DaneJednostki14  \* MERGEFORMAT ">
        <w:r w:rsidR="009D3FDF" w:rsidRPr="001058AF">
          <w:rPr>
            <w:rFonts w:cstheme="minorHAnsi"/>
            <w:b/>
            <w:caps/>
            <w:sz w:val="28"/>
            <w:szCs w:val="28"/>
          </w:rPr>
          <w:t>W OPOLU</w:t>
        </w:r>
      </w:fldSimple>
    </w:p>
    <w:p w:rsidR="00736AD9" w:rsidRDefault="00736AD9">
      <w:pPr>
        <w:spacing w:after="0"/>
        <w:contextualSpacing/>
        <w:jc w:val="right"/>
        <w:rPr>
          <w:rFonts w:cstheme="minorHAnsi"/>
        </w:rPr>
      </w:pPr>
    </w:p>
    <w:p w:rsidR="00202743" w:rsidRDefault="009E7CFB">
      <w:pPr>
        <w:spacing w:after="0"/>
        <w:contextualSpacing/>
        <w:jc w:val="right"/>
        <w:rPr>
          <w:rFonts w:cstheme="minorHAnsi"/>
          <w:color w:val="2F5496" w:themeColor="accent1" w:themeShade="BF"/>
        </w:rPr>
      </w:pPr>
      <w:r>
        <w:rPr>
          <w:noProof/>
          <w:lang w:eastAsia="pl-PL"/>
        </w:rPr>
        <mc:AlternateContent>
          <mc:Choice Requires="wps">
            <w:drawing>
              <wp:inline distT="0" distB="0" distL="0" distR="0">
                <wp:extent cx="5760720" cy="1270"/>
                <wp:effectExtent l="13335" t="11430" r="7620" b="6350"/>
                <wp:docPr id="2" name="Kształt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60720" cy="127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6FA7A8F9" id="Kształt1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6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" strokeweight="1pt">
                <v:stroke joinstyle="miter"/>
                <w10:anchorlock/>
              </v:line>
            </w:pict>
          </mc:Fallback>
        </mc:AlternateContent>
      </w:r>
    </w:p>
    <w:p w:rsidR="00736AD9" w:rsidRPr="009C0D17" w:rsidRDefault="00677C77">
      <w:pPr>
        <w:spacing w:after="0"/>
        <w:contextualSpacing/>
        <w:jc w:val="right"/>
        <w:rPr>
          <w:rFonts w:cstheme="minorHAnsi"/>
        </w:rPr>
      </w:pPr>
      <w:r>
        <w:rPr>
          <w:rFonts w:cstheme="minorHAnsi"/>
        </w:rPr>
        <w:t>Opole 19</w:t>
      </w:r>
      <w:r w:rsidR="00E17246">
        <w:rPr>
          <w:rFonts w:cstheme="minorHAnsi"/>
        </w:rPr>
        <w:t xml:space="preserve"> grudnia</w:t>
      </w:r>
      <w:r w:rsidR="00202743" w:rsidRPr="009C0D17">
        <w:rPr>
          <w:rFonts w:cstheme="minorHAnsi"/>
        </w:rPr>
        <w:t xml:space="preserve"> </w:t>
      </w:r>
      <w:r w:rsidR="008569CC" w:rsidRPr="009C0D17">
        <w:rPr>
          <w:rFonts w:cstheme="minorHAnsi"/>
        </w:rPr>
        <w:t>2023 roku</w:t>
      </w:r>
    </w:p>
    <w:p w:rsidR="00736AD9" w:rsidRDefault="00736AD9">
      <w:pPr>
        <w:pStyle w:val="TekstpismaKAS"/>
        <w:rPr>
          <w:b/>
        </w:rPr>
      </w:pPr>
    </w:p>
    <w:p w:rsidR="00736AD9" w:rsidRPr="009C0D17" w:rsidRDefault="00202743">
      <w:pPr>
        <w:pStyle w:val="TekstpismaKAS"/>
        <w:rPr>
          <w:b/>
          <w:sz w:val="28"/>
          <w:szCs w:val="28"/>
        </w:rPr>
      </w:pPr>
      <w:r w:rsidRPr="009C0D17">
        <w:rPr>
          <w:b/>
          <w:sz w:val="28"/>
          <w:szCs w:val="28"/>
        </w:rPr>
        <w:t>OBWIESZCZENIE O</w:t>
      </w:r>
      <w:r w:rsidR="00D256CE">
        <w:rPr>
          <w:b/>
          <w:sz w:val="28"/>
          <w:szCs w:val="28"/>
        </w:rPr>
        <w:t xml:space="preserve"> SPRZEDAŻY RUCHOMOŚCI Z WOLNEJ RĘKI</w:t>
      </w:r>
    </w:p>
    <w:p w:rsidR="00C139E7" w:rsidRPr="00E17246" w:rsidRDefault="00D256CE" w:rsidP="00E17246">
      <w:pPr>
        <w:spacing w:before="360" w:after="360" w:line="360" w:lineRule="auto"/>
        <w:rPr>
          <w:sz w:val="20"/>
          <w:szCs w:val="20"/>
        </w:rPr>
      </w:pPr>
      <w:r w:rsidRPr="00E339A4">
        <w:rPr>
          <w:rFonts w:cstheme="minorHAnsi"/>
          <w:sz w:val="24"/>
          <w:szCs w:val="24"/>
        </w:rPr>
        <w:t>Naczelnik Pierwszego Urzędu Skarbowego w Opolu działając na podstawie art. 108 § 1 ustawy z dnia 17 czerwca 1966 r. o postępowaniu egzekucyjnym w administracji (</w:t>
      </w:r>
      <w:r w:rsidR="00585B9A">
        <w:rPr>
          <w:rFonts w:cstheme="minorHAnsi"/>
          <w:sz w:val="24"/>
          <w:szCs w:val="24"/>
        </w:rPr>
        <w:t xml:space="preserve">tj. </w:t>
      </w:r>
      <w:r w:rsidRPr="00E339A4">
        <w:rPr>
          <w:rFonts w:cstheme="minorHAnsi"/>
          <w:sz w:val="24"/>
          <w:szCs w:val="24"/>
        </w:rPr>
        <w:t>Dz. U. z 2023</w:t>
      </w:r>
      <w:r w:rsidR="00585B9A">
        <w:rPr>
          <w:rFonts w:cstheme="minorHAnsi"/>
          <w:sz w:val="24"/>
          <w:szCs w:val="24"/>
        </w:rPr>
        <w:t xml:space="preserve"> r. poz. 2505 ze zm.</w:t>
      </w:r>
      <w:r w:rsidRPr="00E339A4">
        <w:rPr>
          <w:rFonts w:cstheme="minorHAnsi"/>
          <w:sz w:val="24"/>
          <w:szCs w:val="24"/>
        </w:rPr>
        <w:t>) podaje do publicznej wiadomości</w:t>
      </w:r>
      <w:r w:rsidR="00585B9A">
        <w:rPr>
          <w:rFonts w:cstheme="minorHAnsi"/>
          <w:sz w:val="24"/>
          <w:szCs w:val="24"/>
        </w:rPr>
        <w:t>, że 29 stycznia 2024</w:t>
      </w:r>
      <w:r w:rsidR="00E339A4" w:rsidRPr="00E339A4">
        <w:rPr>
          <w:rFonts w:cstheme="minorHAnsi"/>
          <w:sz w:val="24"/>
          <w:szCs w:val="24"/>
        </w:rPr>
        <w:t xml:space="preserve"> roku o godzinie 10</w:t>
      </w:r>
      <w:r w:rsidRPr="00E339A4">
        <w:rPr>
          <w:rFonts w:cstheme="minorHAnsi"/>
          <w:sz w:val="24"/>
          <w:szCs w:val="24"/>
        </w:rPr>
        <w:t xml:space="preserve">:00, </w:t>
      </w:r>
      <w:r w:rsidR="00585B9A">
        <w:rPr>
          <w:rFonts w:cstheme="minorHAnsi"/>
          <w:sz w:val="24"/>
          <w:szCs w:val="24"/>
        </w:rPr>
        <w:t xml:space="preserve"> przy ul. Wschodniej 6 A, Opole</w:t>
      </w:r>
      <w:r w:rsidRPr="00E339A4">
        <w:rPr>
          <w:rFonts w:cstheme="minorHAnsi"/>
          <w:sz w:val="24"/>
          <w:szCs w:val="24"/>
        </w:rPr>
        <w:t>, odbędzie się sprzedaż z wolnej ręki n/w ruchomości, należących do Krzysztofa Smulskiego i Joanny Janeczek zam., ul. Chabrów 109/15 , 45-221 Opole</w:t>
      </w:r>
      <w:r w:rsidR="00825207" w:rsidRPr="00E339A4">
        <w:rPr>
          <w:rFonts w:cstheme="minorHAnsi"/>
          <w:sz w:val="24"/>
          <w:szCs w:val="24"/>
        </w:rPr>
        <w:t>,</w:t>
      </w:r>
      <w:r w:rsidRPr="00E339A4">
        <w:rPr>
          <w:rFonts w:cstheme="minorHAnsi"/>
          <w:sz w:val="24"/>
          <w:szCs w:val="24"/>
        </w:rPr>
        <w:t xml:space="preserve"> wspólników Przedsiębiorstwa,, CAMPER” Joanna Janeczek, Krzysztof Smulski s.c.</w:t>
      </w:r>
      <w:r w:rsidR="00E17246" w:rsidRPr="00E339A4">
        <w:rPr>
          <w:rFonts w:cstheme="minorHAnsi"/>
          <w:sz w:val="24"/>
          <w:szCs w:val="24"/>
        </w:rPr>
        <w:t xml:space="preserve"> zajętych 19 września</w:t>
      </w:r>
      <w:r w:rsidRPr="00E339A4">
        <w:rPr>
          <w:rFonts w:cstheme="minorHAnsi"/>
          <w:sz w:val="24"/>
          <w:szCs w:val="24"/>
        </w:rPr>
        <w:t xml:space="preserve"> 2022 roku</w:t>
      </w:r>
      <w:r>
        <w:rPr>
          <w:rFonts w:ascii="Arial" w:hAnsi="Arial" w:cs="Calibri"/>
          <w:sz w:val="20"/>
          <w:szCs w:val="20"/>
        </w:rPr>
        <w:t>.</w:t>
      </w:r>
    </w:p>
    <w:p w:rsidR="00736AD9" w:rsidRDefault="008569CC">
      <w:pPr>
        <w:pStyle w:val="Nagwek2"/>
        <w:spacing w:line="240" w:lineRule="auto"/>
        <w:rPr>
          <w:rFonts w:cstheme="minorHAnsi"/>
          <w:color w:val="auto"/>
        </w:rPr>
      </w:pPr>
      <w:r>
        <w:rPr>
          <w:rFonts w:cstheme="minorHAnsi"/>
          <w:color w:val="auto"/>
        </w:rPr>
        <w:t>Sprzedawane ruchomości</w:t>
      </w:r>
    </w:p>
    <w:p w:rsidR="00F63D41" w:rsidRDefault="00F63D41" w:rsidP="00F63D41">
      <w:pPr>
        <w:pStyle w:val="Tekstpodstawowy"/>
      </w:pPr>
    </w:p>
    <w:tbl>
      <w:tblPr>
        <w:tblStyle w:val="Siatkatabelijasna"/>
        <w:tblW w:w="7943" w:type="dxa"/>
        <w:tblLook w:val="04A0" w:firstRow="1" w:lastRow="0" w:firstColumn="1" w:lastColumn="0" w:noHBand="0" w:noVBand="1"/>
      </w:tblPr>
      <w:tblGrid>
        <w:gridCol w:w="707"/>
        <w:gridCol w:w="1748"/>
        <w:gridCol w:w="936"/>
        <w:gridCol w:w="1488"/>
        <w:gridCol w:w="1488"/>
        <w:gridCol w:w="1621"/>
      </w:tblGrid>
      <w:tr w:rsidR="007B0B50" w:rsidRPr="000A6B0B" w:rsidTr="00665C41">
        <w:trPr>
          <w:trHeight w:val="900"/>
        </w:trPr>
        <w:tc>
          <w:tcPr>
            <w:tcW w:w="707" w:type="dxa"/>
            <w:hideMark/>
          </w:tcPr>
          <w:p w:rsidR="007B0B50" w:rsidRPr="000A6B0B" w:rsidRDefault="007B0B50" w:rsidP="000A6B0B">
            <w:pPr>
              <w:pStyle w:val="Tekstpodstawowy"/>
              <w:rPr>
                <w:b/>
              </w:rPr>
            </w:pPr>
            <w:bookmarkStart w:id="0" w:name="RANGE!A1:G516"/>
            <w:r w:rsidRPr="000A6B0B">
              <w:rPr>
                <w:b/>
              </w:rPr>
              <w:t>Lp.</w:t>
            </w:r>
            <w:bookmarkEnd w:id="0"/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  <w:rPr>
                <w:b/>
              </w:rPr>
            </w:pPr>
            <w:r w:rsidRPr="000A6B0B">
              <w:rPr>
                <w:b/>
              </w:rPr>
              <w:t>Produkt</w:t>
            </w:r>
          </w:p>
        </w:tc>
        <w:tc>
          <w:tcPr>
            <w:tcW w:w="936" w:type="dxa"/>
            <w:hideMark/>
          </w:tcPr>
          <w:p w:rsidR="007B0B50" w:rsidRPr="000A6B0B" w:rsidRDefault="007B0B50" w:rsidP="000A6B0B">
            <w:pPr>
              <w:pStyle w:val="Tekstpodstawowy"/>
              <w:rPr>
                <w:b/>
              </w:rPr>
            </w:pPr>
            <w:r w:rsidRPr="000A6B0B">
              <w:rPr>
                <w:b/>
              </w:rPr>
              <w:t>Ilość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  <w:rPr>
                <w:b/>
              </w:rPr>
            </w:pPr>
            <w:r w:rsidRPr="000A6B0B">
              <w:rPr>
                <w:b/>
              </w:rPr>
              <w:t xml:space="preserve"> Cena oszacowania za sztukę </w:t>
            </w:r>
          </w:p>
        </w:tc>
        <w:tc>
          <w:tcPr>
            <w:tcW w:w="1449" w:type="dxa"/>
            <w:hideMark/>
          </w:tcPr>
          <w:p w:rsidR="007B0B50" w:rsidRPr="000A6B0B" w:rsidRDefault="007B0B50" w:rsidP="000A6B0B">
            <w:pPr>
              <w:pStyle w:val="Tekstpodstawowy"/>
              <w:rPr>
                <w:b/>
              </w:rPr>
            </w:pPr>
            <w:r w:rsidRPr="000A6B0B">
              <w:rPr>
                <w:b/>
              </w:rPr>
              <w:t xml:space="preserve"> Cena oszacowania </w:t>
            </w:r>
          </w:p>
        </w:tc>
        <w:tc>
          <w:tcPr>
            <w:tcW w:w="1621" w:type="dxa"/>
            <w:hideMark/>
          </w:tcPr>
          <w:p w:rsidR="007B0B50" w:rsidRPr="000A6B0B" w:rsidRDefault="007B0B50" w:rsidP="000A6B0B">
            <w:pPr>
              <w:pStyle w:val="Tekstpodstawowy"/>
              <w:rPr>
                <w:b/>
              </w:rPr>
            </w:pPr>
            <w:r w:rsidRPr="000A6B0B">
              <w:rPr>
                <w:b/>
              </w:rPr>
              <w:t xml:space="preserve"> </w:t>
            </w:r>
            <w:r>
              <w:rPr>
                <w:b/>
              </w:rPr>
              <w:t>20 %Ceny oszacowania</w:t>
            </w:r>
            <w:r w:rsidRPr="000A6B0B">
              <w:rPr>
                <w:b/>
              </w:rPr>
              <w:t xml:space="preserve"> 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Pętla CYCLOPE FLAT 18/30 Black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3,05</w:t>
            </w:r>
            <w:r w:rsidRPr="000A6B0B">
              <w:t xml:space="preserve">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 </w:t>
            </w:r>
            <w:r>
              <w:t>48,80</w:t>
            </w:r>
            <w:r w:rsidRPr="000A6B0B">
              <w:t>zł</w:t>
            </w:r>
          </w:p>
        </w:tc>
        <w:tc>
          <w:tcPr>
            <w:tcW w:w="1621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9,76</w:t>
            </w:r>
            <w:r w:rsidRPr="000A6B0B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Pętla</w:t>
            </w:r>
            <w:proofErr w:type="spellEnd"/>
            <w:r w:rsidRPr="00B91B0A">
              <w:rPr>
                <w:lang w:val="en-US"/>
              </w:rPr>
              <w:t xml:space="preserve"> Daisy BEHOLDER FLAT 18/135 Black/Orange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28,00 zł</w:t>
            </w:r>
          </w:p>
        </w:tc>
        <w:tc>
          <w:tcPr>
            <w:tcW w:w="1621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5,60</w:t>
            </w:r>
            <w:r w:rsidRPr="000A6B0B">
              <w:t>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Bloczek</w:t>
            </w:r>
            <w:proofErr w:type="spellEnd"/>
            <w:r w:rsidRPr="00B91B0A">
              <w:rPr>
                <w:lang w:val="en-US"/>
              </w:rPr>
              <w:t xml:space="preserve"> DMM TRIPLE ATTACHMENT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206,17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206,17 zł</w:t>
            </w:r>
          </w:p>
        </w:tc>
        <w:tc>
          <w:tcPr>
            <w:tcW w:w="1621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41,23</w:t>
            </w:r>
            <w:r w:rsidRPr="000A6B0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DMM MENS HOODIE GREEN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77,25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154,50 zł</w:t>
            </w:r>
          </w:p>
        </w:tc>
        <w:tc>
          <w:tcPr>
            <w:tcW w:w="1621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30,9</w:t>
            </w:r>
            <w:r w:rsidR="004726C2">
              <w:t>0</w:t>
            </w:r>
            <w:r w:rsidRPr="000A6B0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lastRenderedPageBreak/>
              <w:t>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DMM MENS HOODIE GREY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77,25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77,25 zł</w:t>
            </w:r>
          </w:p>
        </w:tc>
        <w:tc>
          <w:tcPr>
            <w:tcW w:w="1621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15,45</w:t>
            </w:r>
            <w:r w:rsidRPr="000A6B0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Czekan DMM FLY ADZE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230,40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230,40 zł</w:t>
            </w:r>
          </w:p>
        </w:tc>
        <w:tc>
          <w:tcPr>
            <w:tcW w:w="1621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46,08</w:t>
            </w:r>
            <w:r w:rsidRPr="000A6B0B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Czekan</w:t>
            </w:r>
            <w:proofErr w:type="spellEnd"/>
            <w:r w:rsidRPr="00B91B0A">
              <w:rPr>
                <w:lang w:val="en-US"/>
              </w:rPr>
              <w:t xml:space="preserve"> DMM RAPTOR ALPINE HAMMER 55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218,25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218,25 zł</w:t>
            </w:r>
          </w:p>
        </w:tc>
        <w:tc>
          <w:tcPr>
            <w:tcW w:w="1621" w:type="dxa"/>
            <w:noWrap/>
            <w:hideMark/>
          </w:tcPr>
          <w:p w:rsidR="007B0B50" w:rsidRPr="000A6B0B" w:rsidRDefault="00CC04CA" w:rsidP="000A6B0B">
            <w:pPr>
              <w:pStyle w:val="Tekstpodstawowy"/>
            </w:pPr>
            <w:r>
              <w:t>43,65</w:t>
            </w:r>
            <w:r w:rsidR="007B0B50" w:rsidRPr="000A6B0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Ekspres DMM SPECTRE 12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19,31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579,36 zł</w:t>
            </w:r>
          </w:p>
        </w:tc>
        <w:tc>
          <w:tcPr>
            <w:tcW w:w="1621" w:type="dxa"/>
            <w:noWrap/>
            <w:hideMark/>
          </w:tcPr>
          <w:p w:rsidR="007B0B50" w:rsidRPr="000A6B0B" w:rsidRDefault="00CC04CA" w:rsidP="000A6B0B">
            <w:pPr>
              <w:pStyle w:val="Tekstpodstawowy"/>
            </w:pPr>
            <w:r w:rsidRPr="003145B8">
              <w:t>1</w:t>
            </w:r>
            <w:r w:rsidR="00BB7B98" w:rsidRPr="003145B8">
              <w:t>1</w:t>
            </w:r>
            <w:r w:rsidRPr="003145B8">
              <w:t>5,88</w:t>
            </w:r>
            <w:r w:rsidR="007B0B50" w:rsidRPr="003145B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Ekspres DMM SPECTRE PL 12</w:t>
            </w:r>
          </w:p>
        </w:tc>
        <w:tc>
          <w:tcPr>
            <w:tcW w:w="936" w:type="dxa"/>
            <w:noWrap/>
            <w:hideMark/>
          </w:tcPr>
          <w:p w:rsidR="007B0B50" w:rsidRPr="009268A8" w:rsidRDefault="007B0B50" w:rsidP="000A6B0B">
            <w:pPr>
              <w:pStyle w:val="Tekstpodstawowy"/>
              <w:rPr>
                <w:highlight w:val="yellow"/>
              </w:rPr>
            </w:pPr>
            <w:r w:rsidRPr="00B415B9">
              <w:t>33</w:t>
            </w:r>
          </w:p>
        </w:tc>
        <w:tc>
          <w:tcPr>
            <w:tcW w:w="1452" w:type="dxa"/>
            <w:noWrap/>
            <w:hideMark/>
          </w:tcPr>
          <w:p w:rsidR="007B0B50" w:rsidRPr="0095449E" w:rsidRDefault="007B0B50" w:rsidP="000A6B0B">
            <w:pPr>
              <w:pStyle w:val="Tekstpodstawowy"/>
            </w:pPr>
            <w:r w:rsidRPr="0095449E">
              <w:t>19,31 zł</w:t>
            </w:r>
          </w:p>
        </w:tc>
        <w:tc>
          <w:tcPr>
            <w:tcW w:w="1449" w:type="dxa"/>
            <w:noWrap/>
            <w:hideMark/>
          </w:tcPr>
          <w:p w:rsidR="007B0B50" w:rsidRPr="0095449E" w:rsidRDefault="009268A8" w:rsidP="000A6B0B">
            <w:pPr>
              <w:pStyle w:val="Tekstpodstawowy"/>
            </w:pPr>
            <w:r w:rsidRPr="0095449E">
              <w:t>637,23</w:t>
            </w:r>
            <w:r w:rsidR="007B0B50" w:rsidRPr="0095449E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5449E" w:rsidRDefault="009268A8" w:rsidP="000A6B0B">
            <w:pPr>
              <w:pStyle w:val="Tekstpodstawowy"/>
            </w:pPr>
            <w:r w:rsidRPr="0095449E">
              <w:t>127,45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Hak DMM TERRIER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30,90 zł</w:t>
            </w:r>
          </w:p>
        </w:tc>
        <w:tc>
          <w:tcPr>
            <w:tcW w:w="1621" w:type="dxa"/>
            <w:noWrap/>
            <w:hideMark/>
          </w:tcPr>
          <w:p w:rsidR="007B0B50" w:rsidRPr="003145B8" w:rsidRDefault="00BB7B98" w:rsidP="000A6B0B">
            <w:pPr>
              <w:pStyle w:val="Tekstpodstawowy"/>
            </w:pPr>
            <w:r w:rsidRPr="003145B8">
              <w:t>6,18</w:t>
            </w:r>
            <w:r w:rsidR="007B0B50" w:rsidRPr="003145B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AERO HMS SG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15,22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3145B8" w:rsidP="000A6B0B">
            <w:pPr>
              <w:pStyle w:val="Tekstpodstawowy"/>
            </w:pPr>
            <w:r>
              <w:t>350,06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145B8" w:rsidRDefault="003145B8" w:rsidP="000A6B0B">
            <w:pPr>
              <w:pStyle w:val="Tekstpodstawowy"/>
            </w:pPr>
            <w:r w:rsidRPr="003145B8">
              <w:t>70,00</w:t>
            </w:r>
            <w:r w:rsidR="007B0B50" w:rsidRPr="003145B8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AERO STRAIGHT BLT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30,90 zł</w:t>
            </w:r>
          </w:p>
        </w:tc>
        <w:tc>
          <w:tcPr>
            <w:tcW w:w="1621" w:type="dxa"/>
            <w:noWrap/>
            <w:hideMark/>
          </w:tcPr>
          <w:p w:rsidR="007B0B50" w:rsidRPr="003145B8" w:rsidRDefault="003145B8" w:rsidP="000A6B0B">
            <w:pPr>
              <w:pStyle w:val="Tekstpodstawowy"/>
            </w:pPr>
            <w:r w:rsidRPr="003145B8">
              <w:t>6,18</w:t>
            </w:r>
            <w:r w:rsidR="007B0B50" w:rsidRPr="003145B8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Karabinek</w:t>
            </w:r>
            <w:proofErr w:type="spellEnd"/>
            <w:r w:rsidRPr="00B91B0A">
              <w:rPr>
                <w:lang w:val="en-US"/>
              </w:rPr>
              <w:t xml:space="preserve"> DMM ALPHA SPORT BENT LIME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95449E" w:rsidRDefault="007B0B50" w:rsidP="000A6B0B">
            <w:pPr>
              <w:pStyle w:val="Tekstpodstawowy"/>
            </w:pPr>
            <w:r w:rsidRPr="0095449E">
              <w:t>30,90 zł</w:t>
            </w:r>
          </w:p>
        </w:tc>
        <w:tc>
          <w:tcPr>
            <w:tcW w:w="1449" w:type="dxa"/>
            <w:noWrap/>
            <w:hideMark/>
          </w:tcPr>
          <w:p w:rsidR="007B0B50" w:rsidRPr="0095449E" w:rsidRDefault="009268A8" w:rsidP="000A6B0B">
            <w:pPr>
              <w:pStyle w:val="Tekstpodstawowy"/>
            </w:pPr>
            <w:r w:rsidRPr="0095449E">
              <w:t>185,40</w:t>
            </w:r>
            <w:r w:rsidR="007B0B50" w:rsidRPr="0095449E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5449E" w:rsidRDefault="009268A8" w:rsidP="000A6B0B">
            <w:pPr>
              <w:pStyle w:val="Tekstpodstawowy"/>
            </w:pPr>
            <w:r w:rsidRPr="0095449E">
              <w:t>37</w:t>
            </w:r>
            <w:r w:rsidR="003145B8" w:rsidRPr="0095449E">
              <w:t>,08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Karabinek</w:t>
            </w:r>
            <w:proofErr w:type="spellEnd"/>
            <w:r w:rsidRPr="00B91B0A">
              <w:rPr>
                <w:lang w:val="en-US"/>
              </w:rPr>
              <w:t xml:space="preserve"> DMM ALPHA SPORT BENT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747AC" w:rsidP="000A6B0B">
            <w:pPr>
              <w:pStyle w:val="Tekstpodstawowy"/>
            </w:pPr>
            <w:r>
              <w:t>92,70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1403B" w:rsidRDefault="00A747AC" w:rsidP="000A6B0B">
            <w:pPr>
              <w:pStyle w:val="Tekstpodstawowy"/>
            </w:pPr>
            <w:r w:rsidRPr="0081403B">
              <w:t>18,54</w:t>
            </w:r>
            <w:r w:rsidR="007B0B50" w:rsidRPr="008140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Karabinek</w:t>
            </w:r>
            <w:proofErr w:type="spellEnd"/>
            <w:r w:rsidRPr="00B91B0A">
              <w:rPr>
                <w:lang w:val="en-US"/>
              </w:rPr>
              <w:t xml:space="preserve"> DMM ALPHA SPORT STRAIGHT LIME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747AC" w:rsidP="000A6B0B">
            <w:pPr>
              <w:pStyle w:val="Tekstpodstawowy"/>
            </w:pPr>
            <w:r>
              <w:t>185,40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1403B" w:rsidRDefault="00A747AC" w:rsidP="000A6B0B">
            <w:pPr>
              <w:pStyle w:val="Tekstpodstawowy"/>
            </w:pPr>
            <w:r w:rsidRPr="0081403B">
              <w:t>37,08</w:t>
            </w:r>
            <w:r w:rsidR="007B0B50" w:rsidRPr="008140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Karabinek</w:t>
            </w:r>
            <w:proofErr w:type="spellEnd"/>
            <w:r w:rsidRPr="00B91B0A">
              <w:rPr>
                <w:lang w:val="en-US"/>
              </w:rPr>
              <w:t xml:space="preserve"> DMM ALPHA SPORT STRAIGHT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747AC" w:rsidP="000A6B0B">
            <w:pPr>
              <w:pStyle w:val="Tekstpodstawowy"/>
            </w:pPr>
            <w:r>
              <w:t>164,70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1403B" w:rsidRDefault="00A747AC" w:rsidP="000A6B0B">
            <w:pPr>
              <w:pStyle w:val="Tekstpodstawowy"/>
            </w:pPr>
            <w:r w:rsidRPr="0081403B">
              <w:t>32,94</w:t>
            </w:r>
            <w:r w:rsidR="007B0B50" w:rsidRPr="008140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ALPHA TRAD MATT GREY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747AC" w:rsidP="000A6B0B">
            <w:pPr>
              <w:pStyle w:val="Tekstpodstawowy"/>
            </w:pPr>
            <w:r>
              <w:t>61,80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1403B" w:rsidRDefault="00A747AC" w:rsidP="000A6B0B">
            <w:pPr>
              <w:pStyle w:val="Tekstpodstawowy"/>
            </w:pPr>
            <w:r w:rsidRPr="0081403B">
              <w:t>12,36</w:t>
            </w:r>
            <w:r w:rsidR="007B0B50" w:rsidRPr="008140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ALPHA TRAD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15,45 zł</w:t>
            </w:r>
          </w:p>
        </w:tc>
        <w:tc>
          <w:tcPr>
            <w:tcW w:w="1621" w:type="dxa"/>
            <w:noWrap/>
            <w:hideMark/>
          </w:tcPr>
          <w:p w:rsidR="007B0B50" w:rsidRPr="0081403B" w:rsidRDefault="00A747AC" w:rsidP="000A6B0B">
            <w:pPr>
              <w:pStyle w:val="Tekstpodstawowy"/>
            </w:pPr>
            <w:r w:rsidRPr="0081403B">
              <w:t>3,09</w:t>
            </w:r>
            <w:r w:rsidR="007B0B50" w:rsidRPr="008140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BOA 25kN SG GREEN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56,79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56,79 zł</w:t>
            </w:r>
          </w:p>
        </w:tc>
        <w:tc>
          <w:tcPr>
            <w:tcW w:w="1621" w:type="dxa"/>
            <w:noWrap/>
            <w:hideMark/>
          </w:tcPr>
          <w:p w:rsidR="007B0B50" w:rsidRPr="00FF17E7" w:rsidRDefault="0081403B" w:rsidP="000A6B0B">
            <w:pPr>
              <w:pStyle w:val="Tekstpodstawowy"/>
            </w:pPr>
            <w:r w:rsidRPr="00FF17E7">
              <w:t>11,36</w:t>
            </w:r>
            <w:r w:rsidR="007B0B50" w:rsidRPr="00FF17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CEROS LS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76,74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1306C" w:rsidP="000A6B0B">
            <w:pPr>
              <w:pStyle w:val="Tekstpodstawowy"/>
            </w:pPr>
            <w:r>
              <w:t>230,22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FF17E7" w:rsidRDefault="00A1306C" w:rsidP="000A6B0B">
            <w:pPr>
              <w:pStyle w:val="Tekstpodstawowy"/>
            </w:pPr>
            <w:r w:rsidRPr="00FF17E7">
              <w:t>46,04</w:t>
            </w:r>
            <w:r w:rsidR="007B0B50" w:rsidRPr="00FF17E7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CEROS SG TTITANIUM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76,74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76,74 zł</w:t>
            </w:r>
          </w:p>
        </w:tc>
        <w:tc>
          <w:tcPr>
            <w:tcW w:w="1621" w:type="dxa"/>
            <w:noWrap/>
            <w:hideMark/>
          </w:tcPr>
          <w:p w:rsidR="007B0B50" w:rsidRPr="00FF17E7" w:rsidRDefault="00A1306C" w:rsidP="000A6B0B">
            <w:pPr>
              <w:pStyle w:val="Tekstpodstawowy"/>
            </w:pPr>
            <w:r w:rsidRPr="00FF17E7">
              <w:t>15,35</w:t>
            </w:r>
            <w:r w:rsidR="007B0B50" w:rsidRPr="00FF17E7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CHIMERA MATT GREY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43,65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43,65 zł</w:t>
            </w:r>
          </w:p>
        </w:tc>
        <w:tc>
          <w:tcPr>
            <w:tcW w:w="1621" w:type="dxa"/>
            <w:noWrap/>
            <w:hideMark/>
          </w:tcPr>
          <w:p w:rsidR="007B0B50" w:rsidRPr="00D0449E" w:rsidRDefault="00A1306C" w:rsidP="000A6B0B">
            <w:pPr>
              <w:pStyle w:val="Tekstpodstawowy"/>
            </w:pPr>
            <w:r w:rsidRPr="00D0449E">
              <w:t>8,73</w:t>
            </w:r>
            <w:r w:rsidR="007B0B50" w:rsidRPr="00D0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PHANTOM BLUE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F6DFD" w:rsidP="000A6B0B">
            <w:pPr>
              <w:pStyle w:val="Tekstpodstawowy"/>
            </w:pPr>
            <w:r>
              <w:t>86,90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D0449E" w:rsidRDefault="00AF6DFD" w:rsidP="000A6B0B">
            <w:pPr>
              <w:pStyle w:val="Tekstpodstawowy"/>
            </w:pPr>
            <w:r w:rsidRPr="00D0449E">
              <w:t>17,38</w:t>
            </w:r>
            <w:r w:rsidR="007B0B50" w:rsidRPr="00D0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PHANTOM GOLD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F6DFD" w:rsidP="000A6B0B">
            <w:pPr>
              <w:pStyle w:val="Tekstpodstawowy"/>
            </w:pPr>
            <w:r>
              <w:t>104,28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D0449E" w:rsidRDefault="00AF6DFD" w:rsidP="000A6B0B">
            <w:pPr>
              <w:pStyle w:val="Tekstpodstawowy"/>
            </w:pPr>
            <w:r w:rsidRPr="00D0449E">
              <w:t>20,86</w:t>
            </w:r>
            <w:r w:rsidR="007B0B50" w:rsidRPr="00D0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PHANTOM PURPLE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17,38 zł</w:t>
            </w:r>
          </w:p>
        </w:tc>
        <w:tc>
          <w:tcPr>
            <w:tcW w:w="1621" w:type="dxa"/>
            <w:noWrap/>
            <w:hideMark/>
          </w:tcPr>
          <w:p w:rsidR="007B0B50" w:rsidRPr="00D0449E" w:rsidRDefault="00AF6DFD" w:rsidP="000A6B0B">
            <w:pPr>
              <w:pStyle w:val="Tekstpodstawowy"/>
            </w:pPr>
            <w:r w:rsidRPr="00D0449E">
              <w:t>3,48</w:t>
            </w:r>
            <w:r w:rsidR="007B0B50" w:rsidRPr="00D0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PHANTOM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F6DFD" w:rsidP="000A6B0B">
            <w:pPr>
              <w:pStyle w:val="Tekstpodstawowy"/>
            </w:pPr>
            <w:r>
              <w:t>156,42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448F4" w:rsidRDefault="00AF6DFD" w:rsidP="000A6B0B">
            <w:pPr>
              <w:pStyle w:val="Tekstpodstawowy"/>
            </w:pPr>
            <w:r w:rsidRPr="009448F4">
              <w:t>31,28</w:t>
            </w:r>
            <w:r w:rsidR="007B0B50" w:rsidRPr="009448F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REVOLVER BLACK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27,03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F6DFD" w:rsidP="000A6B0B">
            <w:pPr>
              <w:pStyle w:val="Tekstpodstawowy"/>
            </w:pPr>
            <w:r>
              <w:t>135,15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448F4" w:rsidRDefault="00AF6DFD" w:rsidP="000A6B0B">
            <w:pPr>
              <w:pStyle w:val="Tekstpodstawowy"/>
            </w:pPr>
            <w:r w:rsidRPr="009448F4">
              <w:t>27,03</w:t>
            </w:r>
            <w:r w:rsidR="007B0B50" w:rsidRPr="009448F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SENTINEL LS BLT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448F4" w:rsidP="000A6B0B">
            <w:pPr>
              <w:pStyle w:val="Tekstpodstawowy"/>
            </w:pPr>
            <w:r>
              <w:t>61,80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448F4" w:rsidRDefault="009448F4" w:rsidP="000A6B0B">
            <w:pPr>
              <w:pStyle w:val="Tekstpodstawowy"/>
            </w:pPr>
            <w:r w:rsidRPr="009448F4">
              <w:t>12,36</w:t>
            </w:r>
            <w:r w:rsidR="007B0B50" w:rsidRPr="009448F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SENTINEL SG - grupowany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448F4" w:rsidP="000A6B0B">
            <w:pPr>
              <w:pStyle w:val="Tekstpodstawowy"/>
            </w:pPr>
            <w:r>
              <w:t>154,50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448F4" w:rsidRDefault="009448F4" w:rsidP="000A6B0B">
            <w:pPr>
              <w:pStyle w:val="Tekstpodstawowy"/>
            </w:pPr>
            <w:r w:rsidRPr="009448F4">
              <w:t>30,90</w:t>
            </w:r>
            <w:r w:rsidR="007B0B50" w:rsidRPr="009448F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ULTRA D SG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13,52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202,80 zł</w:t>
            </w:r>
          </w:p>
        </w:tc>
        <w:tc>
          <w:tcPr>
            <w:tcW w:w="1621" w:type="dxa"/>
            <w:noWrap/>
            <w:hideMark/>
          </w:tcPr>
          <w:p w:rsidR="007B0B50" w:rsidRPr="009448F4" w:rsidRDefault="009448F4" w:rsidP="000A6B0B">
            <w:pPr>
              <w:pStyle w:val="Tekstpodstawowy"/>
            </w:pPr>
            <w:r w:rsidRPr="009448F4">
              <w:t>40,56</w:t>
            </w:r>
            <w:r w:rsidR="007B0B50" w:rsidRPr="009448F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ULTRA O SG BLUE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19,31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448F4" w:rsidP="000A6B0B">
            <w:pPr>
              <w:pStyle w:val="Tekstpodstawowy"/>
            </w:pPr>
            <w:r>
              <w:t>154,48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448F4" w:rsidRDefault="009448F4" w:rsidP="000A6B0B">
            <w:pPr>
              <w:pStyle w:val="Tekstpodstawowy"/>
            </w:pPr>
            <w:r w:rsidRPr="009448F4">
              <w:t>30,90</w:t>
            </w:r>
            <w:r w:rsidR="007B0B50" w:rsidRPr="009448F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ULTRA O SG GREEN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19,31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448F4" w:rsidP="000A6B0B">
            <w:pPr>
              <w:pStyle w:val="Tekstpodstawowy"/>
            </w:pPr>
            <w:r>
              <w:t>57,93</w:t>
            </w:r>
            <w:r w:rsidR="007B0B50" w:rsidRPr="000A6B0B">
              <w:t>zł</w:t>
            </w:r>
          </w:p>
        </w:tc>
        <w:tc>
          <w:tcPr>
            <w:tcW w:w="1621" w:type="dxa"/>
            <w:noWrap/>
            <w:hideMark/>
          </w:tcPr>
          <w:p w:rsidR="007B0B50" w:rsidRPr="009448F4" w:rsidRDefault="009448F4" w:rsidP="000A6B0B">
            <w:pPr>
              <w:pStyle w:val="Tekstpodstawowy"/>
            </w:pPr>
            <w:r w:rsidRPr="009448F4">
              <w:t>11,59</w:t>
            </w:r>
            <w:r w:rsidR="007B0B50" w:rsidRPr="009448F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XSRE BLUE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15,45 zł</w:t>
            </w:r>
          </w:p>
        </w:tc>
        <w:tc>
          <w:tcPr>
            <w:tcW w:w="1621" w:type="dxa"/>
            <w:noWrap/>
            <w:hideMark/>
          </w:tcPr>
          <w:p w:rsidR="007B0B50" w:rsidRPr="009448F4" w:rsidRDefault="009448F4" w:rsidP="000A6B0B">
            <w:pPr>
              <w:pStyle w:val="Tekstpodstawowy"/>
            </w:pPr>
            <w:r w:rsidRPr="009448F4">
              <w:t>3,09</w:t>
            </w:r>
            <w:r w:rsidR="007B0B50" w:rsidRPr="009448F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XSRE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15,45 zł</w:t>
            </w:r>
          </w:p>
        </w:tc>
        <w:tc>
          <w:tcPr>
            <w:tcW w:w="1621" w:type="dxa"/>
            <w:noWrap/>
            <w:hideMark/>
          </w:tcPr>
          <w:p w:rsidR="007B0B50" w:rsidRPr="00EA69C5" w:rsidRDefault="009448F4" w:rsidP="000A6B0B">
            <w:pPr>
              <w:pStyle w:val="Tekstpodstawowy"/>
            </w:pPr>
            <w:r w:rsidRPr="00EA69C5">
              <w:t>3,09</w:t>
            </w:r>
            <w:r w:rsidR="007B0B50" w:rsidRPr="00EA69C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XSRE TURQUOISE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15,45 zł</w:t>
            </w:r>
          </w:p>
        </w:tc>
        <w:tc>
          <w:tcPr>
            <w:tcW w:w="1621" w:type="dxa"/>
            <w:noWrap/>
            <w:hideMark/>
          </w:tcPr>
          <w:p w:rsidR="007B0B50" w:rsidRPr="00EA69C5" w:rsidRDefault="009C552B" w:rsidP="000A6B0B">
            <w:pPr>
              <w:pStyle w:val="Tekstpodstawowy"/>
            </w:pPr>
            <w:r w:rsidRPr="00EA69C5">
              <w:t>3,09</w:t>
            </w:r>
            <w:r w:rsidR="007B0B50" w:rsidRPr="00EA69C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Klucz do kości DMM NUTBUSTER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8F2A4B" w:rsidP="000A6B0B">
            <w:pPr>
              <w:pStyle w:val="Tekstpodstawowy"/>
            </w:pPr>
            <w:r>
              <w:t>34,76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EA69C5" w:rsidRDefault="008F2A4B" w:rsidP="000A6B0B">
            <w:pPr>
              <w:pStyle w:val="Tekstpodstawowy"/>
            </w:pPr>
            <w:r w:rsidRPr="00EA69C5">
              <w:t>6,95</w:t>
            </w:r>
            <w:r w:rsidR="007B0B50" w:rsidRPr="00EA69C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DEMON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69,53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139,06 zł</w:t>
            </w:r>
          </w:p>
        </w:tc>
        <w:tc>
          <w:tcPr>
            <w:tcW w:w="1621" w:type="dxa"/>
            <w:noWrap/>
            <w:hideMark/>
          </w:tcPr>
          <w:p w:rsidR="007B0B50" w:rsidRPr="00EA69C5" w:rsidRDefault="008F2A4B" w:rsidP="000A6B0B">
            <w:pPr>
              <w:pStyle w:val="Tekstpodstawowy"/>
            </w:pPr>
            <w:r w:rsidRPr="00EA69C5">
              <w:t>27,81</w:t>
            </w:r>
            <w:r w:rsidR="007B0B50" w:rsidRPr="00EA69C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DRAGON 2 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111,56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111,56 zł</w:t>
            </w:r>
          </w:p>
        </w:tc>
        <w:tc>
          <w:tcPr>
            <w:tcW w:w="1621" w:type="dxa"/>
            <w:noWrap/>
            <w:hideMark/>
          </w:tcPr>
          <w:p w:rsidR="007B0B50" w:rsidRPr="00EA69C5" w:rsidRDefault="008F2A4B" w:rsidP="000A6B0B">
            <w:pPr>
              <w:pStyle w:val="Tekstpodstawowy"/>
            </w:pPr>
            <w:r w:rsidRPr="00EA69C5">
              <w:t>22,31</w:t>
            </w:r>
            <w:r w:rsidR="007B0B50" w:rsidRPr="00EA69C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DRAGON 2 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115,88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927,04 zł</w:t>
            </w:r>
          </w:p>
        </w:tc>
        <w:tc>
          <w:tcPr>
            <w:tcW w:w="1621" w:type="dxa"/>
            <w:noWrap/>
            <w:hideMark/>
          </w:tcPr>
          <w:p w:rsidR="007B0B50" w:rsidRPr="00EA69C5" w:rsidRDefault="008F2A4B" w:rsidP="000A6B0B">
            <w:pPr>
              <w:pStyle w:val="Tekstpodstawowy"/>
            </w:pPr>
            <w:r w:rsidRPr="00EA69C5">
              <w:t>185,41</w:t>
            </w:r>
            <w:r w:rsidR="007B0B50" w:rsidRPr="00EA69C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DRAGON 2 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115,88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695,28 zł</w:t>
            </w:r>
          </w:p>
        </w:tc>
        <w:tc>
          <w:tcPr>
            <w:tcW w:w="1621" w:type="dxa"/>
            <w:noWrap/>
            <w:hideMark/>
          </w:tcPr>
          <w:p w:rsidR="007B0B50" w:rsidRPr="00EA69C5" w:rsidRDefault="008F2A4B" w:rsidP="000A6B0B">
            <w:pPr>
              <w:pStyle w:val="Tekstpodstawowy"/>
            </w:pPr>
            <w:r w:rsidRPr="00EA69C5">
              <w:t>139,06</w:t>
            </w:r>
            <w:r w:rsidR="007B0B50" w:rsidRPr="00EA69C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DRAGON 2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114,62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8F2A4B" w:rsidP="000A6B0B">
            <w:pPr>
              <w:pStyle w:val="Tekstpodstawowy"/>
            </w:pPr>
            <w:r>
              <w:t>687,72</w:t>
            </w:r>
            <w:r w:rsidR="007B0B50" w:rsidRPr="000A6B0B">
              <w:t>zł</w:t>
            </w:r>
          </w:p>
        </w:tc>
        <w:tc>
          <w:tcPr>
            <w:tcW w:w="1621" w:type="dxa"/>
            <w:noWrap/>
            <w:hideMark/>
          </w:tcPr>
          <w:p w:rsidR="007B0B50" w:rsidRPr="00EA69C5" w:rsidRDefault="008F2A4B" w:rsidP="000A6B0B">
            <w:pPr>
              <w:pStyle w:val="Tekstpodstawowy"/>
            </w:pPr>
            <w:r w:rsidRPr="00EA69C5">
              <w:t>137,54</w:t>
            </w:r>
            <w:r w:rsidR="007B0B50" w:rsidRPr="00EA69C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DRAGON 2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119,19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A69C5" w:rsidP="000A6B0B">
            <w:pPr>
              <w:pStyle w:val="Tekstpodstawowy"/>
            </w:pPr>
            <w:r>
              <w:t>1 311,09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A40A8B" w:rsidRDefault="00EA69C5" w:rsidP="000A6B0B">
            <w:pPr>
              <w:pStyle w:val="Tekstpodstawowy"/>
            </w:pPr>
            <w:r w:rsidRPr="00A40A8B">
              <w:t>262,22</w:t>
            </w:r>
            <w:r w:rsidR="007B0B50" w:rsidRPr="00A40A8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DRAGON 2 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123,60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741,60 zł</w:t>
            </w:r>
          </w:p>
        </w:tc>
        <w:tc>
          <w:tcPr>
            <w:tcW w:w="1621" w:type="dxa"/>
            <w:noWrap/>
            <w:hideMark/>
          </w:tcPr>
          <w:p w:rsidR="007B0B50" w:rsidRPr="00A40A8B" w:rsidRDefault="007B0FFB" w:rsidP="000A6B0B">
            <w:pPr>
              <w:pStyle w:val="Tekstpodstawowy"/>
            </w:pPr>
            <w:r w:rsidRPr="00A40A8B">
              <w:t>148,32</w:t>
            </w:r>
            <w:r w:rsidR="007B0B50" w:rsidRPr="00A40A8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Kostka</w:t>
            </w:r>
            <w:proofErr w:type="spellEnd"/>
            <w:r w:rsidRPr="00B91B0A">
              <w:rPr>
                <w:lang w:val="en-US"/>
              </w:rPr>
              <w:t xml:space="preserve"> DMM HB ALLOY OFFSET 8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19,31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19,31 zł</w:t>
            </w:r>
          </w:p>
        </w:tc>
        <w:tc>
          <w:tcPr>
            <w:tcW w:w="1621" w:type="dxa"/>
            <w:noWrap/>
            <w:hideMark/>
          </w:tcPr>
          <w:p w:rsidR="007B0B50" w:rsidRPr="00A40A8B" w:rsidRDefault="007B0FFB" w:rsidP="000A6B0B">
            <w:pPr>
              <w:pStyle w:val="Tekstpodstawowy"/>
            </w:pPr>
            <w:r w:rsidRPr="00A40A8B">
              <w:t>3,86</w:t>
            </w:r>
            <w:r w:rsidR="007B0B50" w:rsidRPr="00A40A8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Kostka</w:t>
            </w:r>
            <w:proofErr w:type="spellEnd"/>
            <w:r w:rsidRPr="00B91B0A">
              <w:rPr>
                <w:lang w:val="en-US"/>
              </w:rPr>
              <w:t xml:space="preserve"> DMM HB BRASS OFFSET 0-6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115,88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231,76 zł</w:t>
            </w:r>
          </w:p>
        </w:tc>
        <w:tc>
          <w:tcPr>
            <w:tcW w:w="1621" w:type="dxa"/>
            <w:noWrap/>
            <w:hideMark/>
          </w:tcPr>
          <w:p w:rsidR="007B0B50" w:rsidRPr="00A40A8B" w:rsidRDefault="007B0FFB" w:rsidP="000A6B0B">
            <w:pPr>
              <w:pStyle w:val="Tekstpodstawowy"/>
            </w:pPr>
            <w:r w:rsidRPr="00A40A8B">
              <w:t>46,35</w:t>
            </w:r>
            <w:r w:rsidR="007B0B50" w:rsidRPr="00A40A8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PEENUT SET 1-5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63,74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316D8" w:rsidP="000A6B0B">
            <w:pPr>
              <w:pStyle w:val="Tekstpodstawowy"/>
            </w:pPr>
            <w:r>
              <w:t>127,48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A40A8B" w:rsidRDefault="00E316D8" w:rsidP="000A6B0B">
            <w:pPr>
              <w:pStyle w:val="Tekstpodstawowy"/>
            </w:pPr>
            <w:r w:rsidRPr="00A40A8B">
              <w:t>25,50</w:t>
            </w:r>
            <w:r w:rsidR="007B0B50" w:rsidRPr="00A40A8B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TORQUE NUT 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22,52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22,52 zł</w:t>
            </w:r>
          </w:p>
        </w:tc>
        <w:tc>
          <w:tcPr>
            <w:tcW w:w="1621" w:type="dxa"/>
            <w:noWrap/>
            <w:hideMark/>
          </w:tcPr>
          <w:p w:rsidR="007B0B50" w:rsidRPr="00A40A8B" w:rsidRDefault="00FC42F2" w:rsidP="000A6B0B">
            <w:pPr>
              <w:pStyle w:val="Tekstpodstawowy"/>
            </w:pPr>
            <w:r w:rsidRPr="00A40A8B">
              <w:t>4,50</w:t>
            </w:r>
            <w:r w:rsidR="007B0B50" w:rsidRPr="00A40A8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WALLNUT 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FC42F2" w:rsidP="000A6B0B">
            <w:pPr>
              <w:pStyle w:val="Tekstpodstawowy"/>
            </w:pPr>
            <w:r>
              <w:t>42,87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A40A8B" w:rsidRDefault="00FC42F2" w:rsidP="000A6B0B">
            <w:pPr>
              <w:pStyle w:val="Tekstpodstawowy"/>
            </w:pPr>
            <w:r w:rsidRPr="00A40A8B">
              <w:t>8,57</w:t>
            </w:r>
            <w:r w:rsidR="007B0B50" w:rsidRPr="00A40A8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WALLNUT 10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621" w:type="dxa"/>
            <w:noWrap/>
            <w:hideMark/>
          </w:tcPr>
          <w:p w:rsidR="007B0B50" w:rsidRPr="00A40A8B" w:rsidRDefault="00FC42F2" w:rsidP="000A6B0B">
            <w:pPr>
              <w:pStyle w:val="Tekstpodstawowy"/>
            </w:pPr>
            <w:r w:rsidRPr="00A40A8B">
              <w:t>2,86</w:t>
            </w:r>
            <w:r w:rsidR="007B0B50" w:rsidRPr="00A40A8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WALLNUT 11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621" w:type="dxa"/>
            <w:noWrap/>
            <w:hideMark/>
          </w:tcPr>
          <w:p w:rsidR="007B0B50" w:rsidRPr="00A40A8B" w:rsidRDefault="00FC42F2" w:rsidP="000A6B0B">
            <w:pPr>
              <w:pStyle w:val="Tekstpodstawowy"/>
            </w:pPr>
            <w:r w:rsidRPr="00A40A8B">
              <w:t>2,86</w:t>
            </w:r>
            <w:r w:rsidR="007B0B50" w:rsidRPr="00A40A8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WALLNUT 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FC42F2" w:rsidP="000A6B0B">
            <w:pPr>
              <w:pStyle w:val="Tekstpodstawowy"/>
            </w:pPr>
            <w:r>
              <w:t>71,45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A40A8B" w:rsidRDefault="00FC42F2" w:rsidP="000A6B0B">
            <w:pPr>
              <w:pStyle w:val="Tekstpodstawowy"/>
            </w:pPr>
            <w:r w:rsidRPr="00A40A8B">
              <w:t>14,29</w:t>
            </w:r>
            <w:r w:rsidR="007B0B50" w:rsidRPr="00A40A8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WALLNUT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AE568C" w:rsidP="000A6B0B">
            <w:pPr>
              <w:pStyle w:val="Tekstpodstawowy"/>
            </w:pPr>
            <w:r w:rsidRPr="00803AB4">
              <w:t>2,86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WALLNUT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2F25F0" w:rsidP="000A6B0B">
            <w:pPr>
              <w:pStyle w:val="Tekstpodstawowy"/>
            </w:pPr>
            <w:r>
              <w:t>57,16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2F25F0" w:rsidP="000A6B0B">
            <w:pPr>
              <w:pStyle w:val="Tekstpodstawowy"/>
            </w:pPr>
            <w:r w:rsidRPr="00803AB4">
              <w:t>11,44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WALLNUT 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F67F8A" w:rsidP="000A6B0B">
            <w:pPr>
              <w:pStyle w:val="Tekstpodstawowy"/>
            </w:pPr>
            <w:r>
              <w:t>42,87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F67F8A" w:rsidP="000A6B0B">
            <w:pPr>
              <w:pStyle w:val="Tekstpodstawowy"/>
            </w:pPr>
            <w:r w:rsidRPr="00803AB4">
              <w:t>8,57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WALLNUT 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F67F8A" w:rsidP="000A6B0B">
            <w:pPr>
              <w:pStyle w:val="Tekstpodstawowy"/>
            </w:pPr>
            <w:r>
              <w:t>42,87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F67F8A" w:rsidP="000A6B0B">
            <w:pPr>
              <w:pStyle w:val="Tekstpodstawowy"/>
            </w:pPr>
            <w:r w:rsidRPr="00803AB4">
              <w:t>8,57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WALLNUT 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F67F8A" w:rsidP="000A6B0B">
            <w:pPr>
              <w:pStyle w:val="Tekstpodstawowy"/>
            </w:pPr>
            <w:r>
              <w:t>42,87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F67F8A" w:rsidP="000A6B0B">
            <w:pPr>
              <w:pStyle w:val="Tekstpodstawowy"/>
            </w:pPr>
            <w:r w:rsidRPr="00803AB4">
              <w:t>8,57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WALLNUT 8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7E27FD" w:rsidP="000A6B0B">
            <w:pPr>
              <w:pStyle w:val="Tekstpodstawowy"/>
            </w:pPr>
            <w:r w:rsidRPr="00803AB4">
              <w:t xml:space="preserve">2,86 </w:t>
            </w:r>
            <w:r w:rsidR="007B0B50" w:rsidRPr="00803AB4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WALLNUT 9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14,29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7E27FD" w:rsidP="000A6B0B">
            <w:pPr>
              <w:pStyle w:val="Tekstpodstawowy"/>
            </w:pPr>
            <w:r w:rsidRPr="00803AB4">
              <w:t>2,86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Kubek asekuracyjny DMM MANTIS PURPLE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33,22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612226" w:rsidP="000A6B0B">
            <w:pPr>
              <w:pStyle w:val="Tekstpodstawowy"/>
            </w:pPr>
            <w:r>
              <w:t>431,86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612226" w:rsidP="000A6B0B">
            <w:pPr>
              <w:pStyle w:val="Tekstpodstawowy"/>
            </w:pPr>
            <w:r w:rsidRPr="00803AB4">
              <w:t>86,37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Młotek do czekana DMM REBEL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30,90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6005B3" w:rsidP="000A6B0B">
            <w:pPr>
              <w:pStyle w:val="Tekstpodstawowy"/>
            </w:pPr>
            <w:r w:rsidRPr="00803AB4">
              <w:t>6</w:t>
            </w:r>
            <w:r w:rsidR="007B0B50" w:rsidRPr="00803AB4">
              <w:t>,18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Opaski DMM VARI-WIDTH 5-pack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24,31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48,62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FC46E4" w:rsidP="000A6B0B">
            <w:pPr>
              <w:pStyle w:val="Tekstpodstawowy"/>
            </w:pPr>
            <w:r w:rsidRPr="00803AB4">
              <w:t>9,72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Ostrze DMM REBEL 8 PICK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38,62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1A4BB8" w:rsidP="000A6B0B">
            <w:pPr>
              <w:pStyle w:val="Tekstpodstawowy"/>
            </w:pPr>
            <w:r>
              <w:t>77,24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1A4BB8" w:rsidP="000A6B0B">
            <w:pPr>
              <w:pStyle w:val="Tekstpodstawowy"/>
            </w:pPr>
            <w:r w:rsidRPr="00803AB4">
              <w:t>15,45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Plecak</w:t>
            </w:r>
            <w:proofErr w:type="spellEnd"/>
            <w:r w:rsidRPr="00B91B0A">
              <w:rPr>
                <w:lang w:val="en-US"/>
              </w:rPr>
              <w:t xml:space="preserve"> DMM CLASSIC ROPE BAG BLUE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155,48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155,48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1A4BB8" w:rsidP="000A6B0B">
            <w:pPr>
              <w:pStyle w:val="Tekstpodstawowy"/>
            </w:pPr>
            <w:r w:rsidRPr="00803AB4">
              <w:t>31,10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Plecak DMM PITCHER GREEN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50,21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50,21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F06529" w:rsidP="000A6B0B">
            <w:pPr>
              <w:pStyle w:val="Tekstpodstawowy"/>
            </w:pPr>
            <w:r w:rsidRPr="00803AB4">
              <w:t>10,04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Plecak DMM PITCHER YELLOW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50,21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50,21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F06529" w:rsidP="000A6B0B">
            <w:pPr>
              <w:pStyle w:val="Tekstpodstawowy"/>
            </w:pPr>
            <w:r w:rsidRPr="00803AB4">
              <w:t>10,04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Plecak DMM ZENITH GREEN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77,25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154,50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F06529" w:rsidP="000A6B0B">
            <w:pPr>
              <w:pStyle w:val="Tekstpodstawowy"/>
            </w:pPr>
            <w:r w:rsidRPr="00803AB4">
              <w:t>30,90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Plecak DMM ZENITH GREY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77,25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77,25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3B57C4" w:rsidP="000A6B0B">
            <w:pPr>
              <w:pStyle w:val="Tekstpodstawowy"/>
            </w:pPr>
            <w:r w:rsidRPr="00803AB4">
              <w:t>15,45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Plecak DMM ZENITH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77,25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154,50 zł</w:t>
            </w:r>
          </w:p>
        </w:tc>
        <w:tc>
          <w:tcPr>
            <w:tcW w:w="1621" w:type="dxa"/>
            <w:noWrap/>
            <w:hideMark/>
          </w:tcPr>
          <w:p w:rsidR="007B0B50" w:rsidRPr="00803AB4" w:rsidRDefault="002862C9" w:rsidP="000A6B0B">
            <w:pPr>
              <w:pStyle w:val="Tekstpodstawowy"/>
            </w:pPr>
            <w:r w:rsidRPr="00803AB4">
              <w:t>30,90</w:t>
            </w:r>
            <w:r w:rsidR="007B0B50" w:rsidRPr="00803AB4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Taśma ekspresowa DMM VARI - WIDTH NYLON LOGO 18 cm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21,63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2862C9" w:rsidP="000A6B0B">
            <w:pPr>
              <w:pStyle w:val="Tekstpodstawowy"/>
            </w:pPr>
            <w:r>
              <w:t>237,93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715F7C" w:rsidRDefault="002862C9" w:rsidP="000A6B0B">
            <w:pPr>
              <w:pStyle w:val="Tekstpodstawowy"/>
            </w:pPr>
            <w:r w:rsidRPr="00715F7C">
              <w:t>47,59</w:t>
            </w:r>
            <w:r w:rsidR="007B0B50" w:rsidRPr="00715F7C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Uprząż</w:t>
            </w:r>
            <w:proofErr w:type="spellEnd"/>
            <w:r w:rsidRPr="00B91B0A">
              <w:rPr>
                <w:lang w:val="en-US"/>
              </w:rPr>
              <w:t xml:space="preserve"> DMM SUPER COULOIR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77,26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77,26 zł</w:t>
            </w:r>
          </w:p>
        </w:tc>
        <w:tc>
          <w:tcPr>
            <w:tcW w:w="1621" w:type="dxa"/>
            <w:noWrap/>
            <w:hideMark/>
          </w:tcPr>
          <w:p w:rsidR="007B0B50" w:rsidRPr="00715F7C" w:rsidRDefault="00163A05" w:rsidP="000A6B0B">
            <w:pPr>
              <w:pStyle w:val="Tekstpodstawowy"/>
            </w:pPr>
            <w:r w:rsidRPr="00715F7C">
              <w:t>15,45</w:t>
            </w:r>
            <w:r w:rsidR="007B0B50" w:rsidRPr="00715F7C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Uprząż DMM VIPER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50,21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E7496" w:rsidP="000A6B0B">
            <w:pPr>
              <w:pStyle w:val="Tekstpodstawowy"/>
            </w:pPr>
            <w:r>
              <w:t>1 405,88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715F7C" w:rsidRDefault="00BE7496" w:rsidP="000A6B0B">
            <w:pPr>
              <w:pStyle w:val="Tekstpodstawowy"/>
            </w:pPr>
            <w:r w:rsidRPr="00715F7C">
              <w:t>281,18</w:t>
            </w:r>
            <w:r w:rsidR="007B0B50" w:rsidRPr="00715F7C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Uprząż DMM VIPER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50,21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100,42 zł</w:t>
            </w:r>
          </w:p>
        </w:tc>
        <w:tc>
          <w:tcPr>
            <w:tcW w:w="1621" w:type="dxa"/>
            <w:noWrap/>
            <w:hideMark/>
          </w:tcPr>
          <w:p w:rsidR="007B0B50" w:rsidRPr="00715F7C" w:rsidRDefault="00251C37" w:rsidP="000A6B0B">
            <w:pPr>
              <w:pStyle w:val="Tekstpodstawowy"/>
            </w:pPr>
            <w:r w:rsidRPr="00715F7C">
              <w:t>20,08</w:t>
            </w:r>
            <w:r w:rsidR="007B0B50" w:rsidRPr="00715F7C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Woreczek na magnezję DMM TRACTION BLACK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27,70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27,70 zł</w:t>
            </w:r>
          </w:p>
        </w:tc>
        <w:tc>
          <w:tcPr>
            <w:tcW w:w="1621" w:type="dxa"/>
            <w:noWrap/>
            <w:hideMark/>
          </w:tcPr>
          <w:p w:rsidR="007B0B50" w:rsidRPr="00715F7C" w:rsidRDefault="006A3DD7" w:rsidP="000A6B0B">
            <w:pPr>
              <w:pStyle w:val="Tekstpodstawowy"/>
            </w:pPr>
            <w:r w:rsidRPr="00715F7C">
              <w:t>5,54</w:t>
            </w:r>
            <w:r w:rsidR="007B0B50" w:rsidRPr="00715F7C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Woreczek na magnezję DMM TRACTION BLUE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3B6E8E" w:rsidRDefault="007B0B50" w:rsidP="000A6B0B">
            <w:pPr>
              <w:pStyle w:val="Tekstpodstawowy"/>
            </w:pPr>
            <w:r w:rsidRPr="003B6E8E">
              <w:t>27,70 zł</w:t>
            </w:r>
          </w:p>
        </w:tc>
        <w:tc>
          <w:tcPr>
            <w:tcW w:w="1449" w:type="dxa"/>
            <w:noWrap/>
            <w:hideMark/>
          </w:tcPr>
          <w:p w:rsidR="007B0B50" w:rsidRPr="003B6E8E" w:rsidRDefault="007B0B50" w:rsidP="000A6B0B">
            <w:pPr>
              <w:pStyle w:val="Tekstpodstawowy"/>
            </w:pPr>
            <w:r w:rsidRPr="003B6E8E">
              <w:t>27,70 zł</w:t>
            </w:r>
          </w:p>
        </w:tc>
        <w:tc>
          <w:tcPr>
            <w:tcW w:w="1621" w:type="dxa"/>
            <w:noWrap/>
            <w:hideMark/>
          </w:tcPr>
          <w:p w:rsidR="007B0B50" w:rsidRPr="0095449E" w:rsidRDefault="003B6E8E" w:rsidP="000A6B0B">
            <w:pPr>
              <w:pStyle w:val="Tekstpodstawowy"/>
            </w:pPr>
            <w:r w:rsidRPr="0095449E">
              <w:t>5,54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Woreczek na magnezję DMM TRACTION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3B6E8E" w:rsidRDefault="007B0B50" w:rsidP="000A6B0B">
            <w:pPr>
              <w:pStyle w:val="Tekstpodstawowy"/>
            </w:pPr>
            <w:r w:rsidRPr="003B6E8E">
              <w:t>27,70 zł</w:t>
            </w:r>
          </w:p>
        </w:tc>
        <w:tc>
          <w:tcPr>
            <w:tcW w:w="1449" w:type="dxa"/>
            <w:noWrap/>
            <w:hideMark/>
          </w:tcPr>
          <w:p w:rsidR="007B0B50" w:rsidRPr="003B6E8E" w:rsidRDefault="007B0B50" w:rsidP="000A6B0B">
            <w:pPr>
              <w:pStyle w:val="Tekstpodstawowy"/>
            </w:pPr>
            <w:r w:rsidRPr="003B6E8E">
              <w:t>27,70 zł</w:t>
            </w:r>
          </w:p>
        </w:tc>
        <w:tc>
          <w:tcPr>
            <w:tcW w:w="1621" w:type="dxa"/>
            <w:noWrap/>
            <w:hideMark/>
          </w:tcPr>
          <w:p w:rsidR="007B0B50" w:rsidRPr="0095449E" w:rsidRDefault="003B6E8E" w:rsidP="000A6B0B">
            <w:pPr>
              <w:pStyle w:val="Tekstpodstawowy"/>
            </w:pPr>
            <w:r w:rsidRPr="0095449E">
              <w:t>5,54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Woreczek na magnezję DMM TRACTION YELLOW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27,70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27,70 zł</w:t>
            </w:r>
          </w:p>
        </w:tc>
        <w:tc>
          <w:tcPr>
            <w:tcW w:w="1621" w:type="dxa"/>
            <w:noWrap/>
            <w:hideMark/>
          </w:tcPr>
          <w:p w:rsidR="007B0B50" w:rsidRPr="0095449E" w:rsidRDefault="003B6E8E" w:rsidP="000A6B0B">
            <w:pPr>
              <w:pStyle w:val="Tekstpodstawowy"/>
            </w:pPr>
            <w:r w:rsidRPr="0095449E">
              <w:t>5,54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Woreczek na magnezję DMM TRAD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27,70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4E36B0" w:rsidP="000A6B0B">
            <w:pPr>
              <w:pStyle w:val="Tekstpodstawowy"/>
            </w:pPr>
            <w:r>
              <w:t>55,40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715F7C" w:rsidRDefault="004E36B0" w:rsidP="000A6B0B">
            <w:pPr>
              <w:pStyle w:val="Tekstpodstawowy"/>
            </w:pPr>
            <w:r w:rsidRPr="00715F7C">
              <w:t>11,08</w:t>
            </w:r>
            <w:r w:rsidR="007B0B50" w:rsidRPr="00715F7C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Woreczek na magnezję DMM TUBE BLUE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20,78 zł</w:t>
            </w:r>
          </w:p>
        </w:tc>
        <w:tc>
          <w:tcPr>
            <w:tcW w:w="1621" w:type="dxa"/>
            <w:noWrap/>
            <w:hideMark/>
          </w:tcPr>
          <w:p w:rsidR="007B0B50" w:rsidRPr="00715F7C" w:rsidRDefault="004E36B0" w:rsidP="000A6B0B">
            <w:pPr>
              <w:pStyle w:val="Tekstpodstawowy"/>
            </w:pPr>
            <w:r w:rsidRPr="00715F7C">
              <w:t>4,16</w:t>
            </w:r>
            <w:r w:rsidR="007B0B50" w:rsidRPr="00715F7C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Woreczek na magnezję DMM TUBE GREY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4E36B0" w:rsidP="000A6B0B">
            <w:pPr>
              <w:pStyle w:val="Tekstpodstawowy"/>
            </w:pPr>
            <w:r>
              <w:t>62,34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715F7C" w:rsidRDefault="004E36B0" w:rsidP="000A6B0B">
            <w:pPr>
              <w:pStyle w:val="Tekstpodstawowy"/>
            </w:pPr>
            <w:r w:rsidRPr="00715F7C">
              <w:t>12,47</w:t>
            </w:r>
            <w:r w:rsidR="007B0B50" w:rsidRPr="00715F7C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Woreczek na magnezję DMM TUBE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22632" w:rsidP="000A6B0B">
            <w:pPr>
              <w:pStyle w:val="Tekstpodstawowy"/>
            </w:pPr>
            <w:r>
              <w:t>62,34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922632" w:rsidP="000A6B0B">
            <w:pPr>
              <w:pStyle w:val="Tekstpodstawowy"/>
            </w:pPr>
            <w:r w:rsidRPr="000F748E">
              <w:t>12,47</w:t>
            </w:r>
            <w:r w:rsidR="007B0B50" w:rsidRPr="000F74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Woreczek na magnezję DMM TUBE YELLOW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453F0" w:rsidP="000A6B0B">
            <w:pPr>
              <w:pStyle w:val="Tekstpodstawowy"/>
            </w:pPr>
            <w:r>
              <w:t>41,56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C453F0" w:rsidP="000A6B0B">
            <w:pPr>
              <w:pStyle w:val="Tekstpodstawowy"/>
            </w:pPr>
            <w:r w:rsidRPr="000F748E">
              <w:t>8,31</w:t>
            </w:r>
            <w:r w:rsidR="007B0B50" w:rsidRPr="000F74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Wspornik DMM APEX/FLY TOP HR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17,38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CD17E6" w:rsidP="000A6B0B">
            <w:pPr>
              <w:pStyle w:val="Tekstpodstawowy"/>
            </w:pPr>
            <w:r w:rsidRPr="000F748E">
              <w:t>3,48</w:t>
            </w:r>
            <w:r w:rsidR="007B0B50" w:rsidRPr="000F74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Bloczek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ROLLER 213R2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131,81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131,81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CD17E6" w:rsidP="000A6B0B">
            <w:pPr>
              <w:pStyle w:val="Tekstpodstawowy"/>
            </w:pPr>
            <w:r w:rsidRPr="000F748E">
              <w:t>26,36</w:t>
            </w:r>
            <w:r w:rsidR="007B0B50" w:rsidRPr="000F74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Bloczek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ROTOR 123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14,74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14,74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CD17E6" w:rsidP="000A6B0B">
            <w:pPr>
              <w:pStyle w:val="Tekstpodstawowy"/>
            </w:pPr>
            <w:r w:rsidRPr="000F748E">
              <w:t>2,95</w:t>
            </w:r>
            <w:r w:rsidR="007B0B50" w:rsidRPr="000F74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Czołówka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POLARIS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19,93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D17E6" w:rsidP="000A6B0B">
            <w:pPr>
              <w:pStyle w:val="Tekstpodstawowy"/>
            </w:pPr>
            <w:r>
              <w:t>458,39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CD17E6" w:rsidP="000A6B0B">
            <w:pPr>
              <w:pStyle w:val="Tekstpodstawowy"/>
            </w:pPr>
            <w:r w:rsidRPr="000F748E">
              <w:t>91,68</w:t>
            </w:r>
            <w:r w:rsidR="007B0B50" w:rsidRPr="000F748E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Kubek asekuracyjny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GURU ALPIN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21,35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42,70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CD17E6" w:rsidP="000A6B0B">
            <w:pPr>
              <w:pStyle w:val="Tekstpodstawowy"/>
            </w:pPr>
            <w:r w:rsidRPr="000F748E">
              <w:t>8,54</w:t>
            </w:r>
            <w:r w:rsidR="007B0B50" w:rsidRPr="000F748E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Kubek asekuracyjny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GURU PLUS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11016" w:rsidP="000A6B0B">
            <w:pPr>
              <w:pStyle w:val="Tekstpodstawowy"/>
            </w:pPr>
            <w:r>
              <w:t>170,70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B11016" w:rsidP="000A6B0B">
            <w:pPr>
              <w:pStyle w:val="Tekstpodstawowy"/>
            </w:pPr>
            <w:r w:rsidRPr="000F748E">
              <w:t>34,14</w:t>
            </w:r>
            <w:r w:rsidR="007B0B50" w:rsidRPr="000F74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Lina Edelweiss ALLY 10,3 mm 60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105,33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210,66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217544" w:rsidP="000A6B0B">
            <w:pPr>
              <w:pStyle w:val="Tekstpodstawowy"/>
            </w:pPr>
            <w:r w:rsidRPr="000F748E">
              <w:t>42,13</w:t>
            </w:r>
            <w:r w:rsidR="007B0B50" w:rsidRPr="000F74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Lina Edelweiss ALLY 10,3 mm 70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336,00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217544" w:rsidP="000A6B0B">
            <w:pPr>
              <w:pStyle w:val="Tekstpodstawowy"/>
            </w:pPr>
            <w:r w:rsidRPr="000F748E">
              <w:t>67,20</w:t>
            </w:r>
            <w:r w:rsidR="007B0B50" w:rsidRPr="000F74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Lina Edelweiss BUD 10,5 mm 200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 xml:space="preserve">5000 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1,28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6 400,00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AE1530" w:rsidP="000A6B0B">
            <w:pPr>
              <w:pStyle w:val="Tekstpodstawowy"/>
            </w:pPr>
            <w:r w:rsidRPr="000F748E">
              <w:t>1280,00</w:t>
            </w:r>
            <w:r w:rsidR="007B0B50" w:rsidRPr="000F748E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Lina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CURVE UNICORE 9,8/60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163,70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3503C7" w:rsidP="000A6B0B">
            <w:pPr>
              <w:pStyle w:val="Tekstpodstawowy"/>
            </w:pPr>
            <w:r>
              <w:t>327,40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3503C7" w:rsidP="000A6B0B">
            <w:pPr>
              <w:pStyle w:val="Tekstpodstawowy"/>
            </w:pPr>
            <w:r w:rsidRPr="000F748E">
              <w:t>65,48</w:t>
            </w:r>
            <w:r w:rsidR="007B0B50" w:rsidRPr="000F748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Lina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ENERGY 9,5/60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140,92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281,84 zł</w:t>
            </w:r>
          </w:p>
        </w:tc>
        <w:tc>
          <w:tcPr>
            <w:tcW w:w="1621" w:type="dxa"/>
            <w:noWrap/>
            <w:hideMark/>
          </w:tcPr>
          <w:p w:rsidR="007B0B50" w:rsidRPr="000F748E" w:rsidRDefault="0055521E" w:rsidP="000A6B0B">
            <w:pPr>
              <w:pStyle w:val="Tekstpodstawowy"/>
            </w:pPr>
            <w:r w:rsidRPr="000F748E">
              <w:t>56,37</w:t>
            </w:r>
            <w:r w:rsidR="007B0B50" w:rsidRPr="000F74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Lina Edelweiss EXTREM 9 mm 50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229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125,26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53F9B" w:rsidP="000A6B0B">
            <w:pPr>
              <w:pStyle w:val="Tekstpodstawowy"/>
            </w:pPr>
            <w:r>
              <w:t>28 684,54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1955FA" w:rsidP="000A6B0B">
            <w:pPr>
              <w:pStyle w:val="Tekstpodstawowy"/>
            </w:pPr>
            <w:r w:rsidRPr="00B92082">
              <w:t>5736,91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Lina Edelweiss EXTREM 9 mm 60 m GREEN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125,26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577829" w:rsidP="000A6B0B">
            <w:pPr>
              <w:pStyle w:val="Tekstpodstawowy"/>
            </w:pPr>
            <w:r>
              <w:t>1 753,64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577829" w:rsidP="000A6B0B">
            <w:pPr>
              <w:pStyle w:val="Tekstpodstawowy"/>
            </w:pPr>
            <w:r w:rsidRPr="00B92082">
              <w:t>350,73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Lina Edelweiss EXTREM 9 mm 60 m PURPLE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125,26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2B53BC" w:rsidP="000A6B0B">
            <w:pPr>
              <w:pStyle w:val="Tekstpodstawowy"/>
            </w:pPr>
            <w:r>
              <w:t>1 002,08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2B53BC" w:rsidP="000A6B0B">
            <w:pPr>
              <w:pStyle w:val="Tekstpodstawowy"/>
            </w:pPr>
            <w:r w:rsidRPr="00B92082">
              <w:t>200,42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Lina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FLASHLIGHT 10/60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105,33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210,66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B44E4F" w:rsidP="000A6B0B">
            <w:pPr>
              <w:pStyle w:val="Tekstpodstawowy"/>
            </w:pPr>
            <w:r w:rsidRPr="00B92082">
              <w:t>42,13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Lina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FLASHLIGHT 10/60 BL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105,33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105,33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B44E4F" w:rsidP="000A6B0B">
            <w:pPr>
              <w:pStyle w:val="Tekstpodstawowy"/>
            </w:pPr>
            <w:r w:rsidRPr="00B92082">
              <w:t>21,07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Lina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FLASHLIGHT 10/70 BL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122,42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122,42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0F627C" w:rsidP="000A6B0B">
            <w:pPr>
              <w:pStyle w:val="Tekstpodstawowy"/>
            </w:pPr>
            <w:r w:rsidRPr="00B92082">
              <w:t>24,48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Lina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LITHIUM 8,5/60 PURPLE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136,65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273,30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992972" w:rsidP="000A6B0B">
            <w:pPr>
              <w:pStyle w:val="Tekstpodstawowy"/>
            </w:pPr>
            <w:r w:rsidRPr="00B92082">
              <w:t>54,66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Lina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LITHIUM 8,5/60 YELLOW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136,65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273,30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CE6A31" w:rsidP="000A6B0B">
            <w:pPr>
              <w:pStyle w:val="Tekstpodstawowy"/>
            </w:pPr>
            <w:r w:rsidRPr="00B92082">
              <w:t>54,66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Lina Edelweiss OXYGEN II 8,2 mm SUPEREVERDRY BLUE 60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133,80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267,60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614091" w:rsidP="000A6B0B">
            <w:pPr>
              <w:pStyle w:val="Tekstpodstawowy"/>
            </w:pPr>
            <w:r w:rsidRPr="00B92082">
              <w:t>53,52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Lina Edelweiss PROMAX 10,5 mm UNICORE WHITE - 200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190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1,99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22478" w:rsidP="000A6B0B">
            <w:pPr>
              <w:pStyle w:val="Tekstpodstawowy"/>
            </w:pPr>
            <w:r>
              <w:t>378,10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922478" w:rsidP="000A6B0B">
            <w:pPr>
              <w:pStyle w:val="Tekstpodstawowy"/>
            </w:pPr>
            <w:r w:rsidRPr="00B92082">
              <w:t>75,62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Lonża</w:t>
            </w:r>
            <w:proofErr w:type="spellEnd"/>
            <w:r w:rsidRPr="00B91B0A">
              <w:rPr>
                <w:lang w:val="en-US"/>
              </w:rPr>
              <w:t xml:space="preserve"> Edelweiss ALTO P 4m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88,25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176,50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A910B3" w:rsidP="000A6B0B">
            <w:pPr>
              <w:pStyle w:val="Tekstpodstawowy"/>
            </w:pPr>
            <w:r w:rsidRPr="00B92082">
              <w:t>35,30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Pętla</w:t>
            </w:r>
            <w:proofErr w:type="spellEnd"/>
            <w:r w:rsidRPr="00B91B0A">
              <w:rPr>
                <w:lang w:val="en-US"/>
              </w:rPr>
              <w:t xml:space="preserve"> Edelweiss EYE SLING 19 mm - 120 cm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16,79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16,79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09557B" w:rsidP="000A6B0B">
            <w:pPr>
              <w:pStyle w:val="Tekstpodstawowy"/>
            </w:pPr>
            <w:r w:rsidRPr="00B92082">
              <w:t>3,36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Pętla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FLAT 18/120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19,99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39,98 zł</w:t>
            </w:r>
          </w:p>
        </w:tc>
        <w:tc>
          <w:tcPr>
            <w:tcW w:w="1621" w:type="dxa"/>
            <w:noWrap/>
            <w:hideMark/>
          </w:tcPr>
          <w:p w:rsidR="007B0B50" w:rsidRPr="00B92082" w:rsidRDefault="0009557B" w:rsidP="000A6B0B">
            <w:pPr>
              <w:pStyle w:val="Tekstpodstawowy"/>
            </w:pPr>
            <w:r w:rsidRPr="00B92082">
              <w:t>8,00</w:t>
            </w:r>
            <w:r w:rsidR="007B0B50" w:rsidRPr="00B920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Płytka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HERTZ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135,99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135,99 zł</w:t>
            </w:r>
          </w:p>
        </w:tc>
        <w:tc>
          <w:tcPr>
            <w:tcW w:w="1621" w:type="dxa"/>
            <w:noWrap/>
            <w:hideMark/>
          </w:tcPr>
          <w:p w:rsidR="007B0B50" w:rsidRPr="00CD67C1" w:rsidRDefault="00FD0995" w:rsidP="000A6B0B">
            <w:pPr>
              <w:pStyle w:val="Tekstpodstawowy"/>
            </w:pPr>
            <w:r w:rsidRPr="00CD67C1">
              <w:t>27,20</w:t>
            </w:r>
            <w:r w:rsidR="007B0B50" w:rsidRPr="00CD67C1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Rep Edelweiss CORD 5mm GREY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0,94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30846" w:rsidP="000A6B0B">
            <w:pPr>
              <w:pStyle w:val="Tekstpodstawowy"/>
            </w:pPr>
            <w:r>
              <w:t>4,70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CD67C1" w:rsidRDefault="00930846" w:rsidP="000A6B0B">
            <w:pPr>
              <w:pStyle w:val="Tekstpodstawowy"/>
            </w:pPr>
            <w:r w:rsidRPr="00CD67C1">
              <w:t>0,94</w:t>
            </w:r>
            <w:r w:rsidR="007B0B50" w:rsidRPr="00CD67C1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Rękawice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PERFECT M 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16,63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16,63 zł</w:t>
            </w:r>
          </w:p>
        </w:tc>
        <w:tc>
          <w:tcPr>
            <w:tcW w:w="1621" w:type="dxa"/>
            <w:noWrap/>
            <w:hideMark/>
          </w:tcPr>
          <w:p w:rsidR="007B0B50" w:rsidRPr="00CD67C1" w:rsidRDefault="000C5E47" w:rsidP="000A6B0B">
            <w:pPr>
              <w:pStyle w:val="Tekstpodstawowy"/>
            </w:pPr>
            <w:r w:rsidRPr="00CD67C1">
              <w:t>3,33</w:t>
            </w:r>
            <w:r w:rsidR="007B0B50" w:rsidRPr="00CD67C1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CHALLENGE HG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32,74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C5E47" w:rsidP="000A6B0B">
            <w:pPr>
              <w:pStyle w:val="Tekstpodstawowy"/>
            </w:pPr>
            <w:r>
              <w:t>163,70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CD67C1" w:rsidRDefault="000C5E47" w:rsidP="000A6B0B">
            <w:pPr>
              <w:pStyle w:val="Tekstpodstawowy"/>
            </w:pPr>
            <w:r w:rsidRPr="00CD67C1">
              <w:t>32,74</w:t>
            </w:r>
            <w:r w:rsidR="007B0B50" w:rsidRPr="00CD67C1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Uprząż</w:t>
            </w:r>
            <w:proofErr w:type="spellEnd"/>
            <w:r w:rsidRPr="00B91B0A">
              <w:rPr>
                <w:lang w:val="en-US"/>
              </w:rPr>
              <w:t xml:space="preserve"> Edelweiss HERCULES EVO FB M/L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C5E47" w:rsidP="000A6B0B">
            <w:pPr>
              <w:pStyle w:val="Tekstpodstawowy"/>
            </w:pPr>
            <w:r>
              <w:t>397,14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CD67C1" w:rsidRDefault="000C5E47" w:rsidP="000A6B0B">
            <w:pPr>
              <w:pStyle w:val="Tekstpodstawowy"/>
            </w:pPr>
            <w:r w:rsidRPr="00CD67C1">
              <w:t>79,43</w:t>
            </w:r>
            <w:r w:rsidR="007B0B50" w:rsidRPr="00CD67C1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Uprząż</w:t>
            </w:r>
            <w:proofErr w:type="spellEnd"/>
            <w:r w:rsidRPr="00B91B0A">
              <w:rPr>
                <w:lang w:val="en-US"/>
              </w:rPr>
              <w:t xml:space="preserve"> Edelweiss HERCULES EVO FB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132,38 zł</w:t>
            </w:r>
          </w:p>
        </w:tc>
        <w:tc>
          <w:tcPr>
            <w:tcW w:w="1621" w:type="dxa"/>
            <w:noWrap/>
            <w:hideMark/>
          </w:tcPr>
          <w:p w:rsidR="007B0B50" w:rsidRPr="00CD67C1" w:rsidRDefault="00B32BE5" w:rsidP="000A6B0B">
            <w:pPr>
              <w:pStyle w:val="Tekstpodstawowy"/>
            </w:pPr>
            <w:r w:rsidRPr="0095449E">
              <w:t>26,48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SWORD Blue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571EE4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31,31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62,62 zł</w:t>
            </w:r>
          </w:p>
        </w:tc>
        <w:tc>
          <w:tcPr>
            <w:tcW w:w="1621" w:type="dxa"/>
            <w:noWrap/>
            <w:hideMark/>
          </w:tcPr>
          <w:p w:rsidR="007B0B50" w:rsidRPr="00CD67C1" w:rsidRDefault="00571EE4" w:rsidP="000A6B0B">
            <w:pPr>
              <w:pStyle w:val="Tekstpodstawowy"/>
            </w:pPr>
            <w:r w:rsidRPr="00CD67C1">
              <w:t>12,52</w:t>
            </w:r>
            <w:r w:rsidR="007B0B50" w:rsidRPr="00CD67C1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SWORD </w:t>
            </w:r>
            <w:proofErr w:type="spellStart"/>
            <w:r w:rsidRPr="000A6B0B">
              <w:t>Fuchsia</w:t>
            </w:r>
            <w:proofErr w:type="spellEnd"/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31,31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31,31 zł</w:t>
            </w:r>
          </w:p>
        </w:tc>
        <w:tc>
          <w:tcPr>
            <w:tcW w:w="1621" w:type="dxa"/>
            <w:noWrap/>
            <w:hideMark/>
          </w:tcPr>
          <w:p w:rsidR="007B0B50" w:rsidRPr="00CD67C1" w:rsidRDefault="002D3527" w:rsidP="000A6B0B">
            <w:pPr>
              <w:pStyle w:val="Tekstpodstawowy"/>
            </w:pPr>
            <w:r w:rsidRPr="00CD67C1">
              <w:t>6,26</w:t>
            </w:r>
            <w:r w:rsidR="007B0B50" w:rsidRPr="00CD67C1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Bloczek</w:t>
            </w:r>
            <w:proofErr w:type="spellEnd"/>
            <w:r w:rsidRPr="00B91B0A">
              <w:rPr>
                <w:lang w:val="en-US"/>
              </w:rPr>
              <w:t xml:space="preserve"> ISC MEDIUM SINGLE PRUSSIK ALU 13 mm BUSHED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60,33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120,66 zł</w:t>
            </w:r>
          </w:p>
        </w:tc>
        <w:tc>
          <w:tcPr>
            <w:tcW w:w="1621" w:type="dxa"/>
            <w:noWrap/>
            <w:hideMark/>
          </w:tcPr>
          <w:p w:rsidR="007B0B50" w:rsidRPr="00CD67C1" w:rsidRDefault="005244BC" w:rsidP="000A6B0B">
            <w:pPr>
              <w:pStyle w:val="Tekstpodstawowy"/>
            </w:pPr>
            <w:r w:rsidRPr="00CD67C1">
              <w:t>24,13</w:t>
            </w:r>
            <w:r w:rsidR="007B0B50" w:rsidRPr="00CD67C1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Bloczek</w:t>
            </w:r>
            <w:proofErr w:type="spellEnd"/>
            <w:r w:rsidRPr="00B91B0A">
              <w:rPr>
                <w:lang w:val="en-US"/>
              </w:rPr>
              <w:t xml:space="preserve"> ISC </w:t>
            </w:r>
            <w:proofErr w:type="spellStart"/>
            <w:r w:rsidRPr="00B91B0A">
              <w:rPr>
                <w:lang w:val="en-US"/>
              </w:rPr>
              <w:t>Zippey</w:t>
            </w:r>
            <w:proofErr w:type="spellEnd"/>
            <w:r w:rsidRPr="00B91B0A">
              <w:rPr>
                <w:lang w:val="en-US"/>
              </w:rPr>
              <w:t xml:space="preserve"> V3 SEALED/FLAT END/ARC/RED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346,88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346,88 zł</w:t>
            </w:r>
          </w:p>
        </w:tc>
        <w:tc>
          <w:tcPr>
            <w:tcW w:w="1621" w:type="dxa"/>
            <w:noWrap/>
            <w:hideMark/>
          </w:tcPr>
          <w:p w:rsidR="007B0B50" w:rsidRPr="00CD67C1" w:rsidRDefault="002F6AAB" w:rsidP="000A6B0B">
            <w:pPr>
              <w:pStyle w:val="Tekstpodstawowy"/>
            </w:pPr>
            <w:r w:rsidRPr="00CD67C1">
              <w:t>69,38</w:t>
            </w:r>
            <w:r w:rsidR="007B0B50" w:rsidRPr="00CD67C1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ISC IRON WIZARD D SS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146,39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292,78 zł</w:t>
            </w:r>
          </w:p>
        </w:tc>
        <w:tc>
          <w:tcPr>
            <w:tcW w:w="1621" w:type="dxa"/>
            <w:noWrap/>
            <w:hideMark/>
          </w:tcPr>
          <w:p w:rsidR="007B0B50" w:rsidRPr="00CD67C1" w:rsidRDefault="00B32BE5" w:rsidP="000A6B0B">
            <w:pPr>
              <w:pStyle w:val="Tekstpodstawowy"/>
            </w:pPr>
            <w:r w:rsidRPr="0095449E">
              <w:t>58,56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Płytka</w:t>
            </w:r>
            <w:proofErr w:type="spellEnd"/>
            <w:r w:rsidRPr="00B91B0A">
              <w:rPr>
                <w:lang w:val="en-US"/>
              </w:rPr>
              <w:t xml:space="preserve"> ISC ROPE ADJUSTER PLATE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384,00 zł</w:t>
            </w:r>
          </w:p>
        </w:tc>
        <w:tc>
          <w:tcPr>
            <w:tcW w:w="1621" w:type="dxa"/>
            <w:noWrap/>
            <w:hideMark/>
          </w:tcPr>
          <w:p w:rsidR="007B0B50" w:rsidRPr="00CD67C1" w:rsidRDefault="00E10F3F" w:rsidP="000A6B0B">
            <w:pPr>
              <w:pStyle w:val="Tekstpodstawowy"/>
            </w:pPr>
            <w:r w:rsidRPr="00CD67C1">
              <w:t>76,80</w:t>
            </w:r>
            <w:r w:rsidR="007B0B50" w:rsidRPr="00CD67C1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Popychacz ISC TWIN </w:t>
            </w:r>
            <w:proofErr w:type="spellStart"/>
            <w:r w:rsidRPr="000A6B0B">
              <w:t>Tether</w:t>
            </w:r>
            <w:proofErr w:type="spellEnd"/>
            <w:r w:rsidRPr="000A6B0B">
              <w:t xml:space="preserve"> 30 cm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112,74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100274" w:rsidP="000A6B0B">
            <w:pPr>
              <w:pStyle w:val="Tekstpodstawowy"/>
            </w:pPr>
            <w:r>
              <w:t>1 916,58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91796" w:rsidRDefault="00100274" w:rsidP="000A6B0B">
            <w:pPr>
              <w:pStyle w:val="Tekstpodstawowy"/>
            </w:pPr>
            <w:r w:rsidRPr="00991796">
              <w:t>383,32</w:t>
            </w:r>
            <w:r w:rsidR="007B0B50" w:rsidRPr="00991796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Przyrząd zaciskowy ISC STRYDER GY Prawy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96,14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96,14 zł</w:t>
            </w:r>
          </w:p>
        </w:tc>
        <w:tc>
          <w:tcPr>
            <w:tcW w:w="1621" w:type="dxa"/>
            <w:noWrap/>
            <w:hideMark/>
          </w:tcPr>
          <w:p w:rsidR="007B0B50" w:rsidRPr="00991796" w:rsidRDefault="000A6092" w:rsidP="000A6B0B">
            <w:pPr>
              <w:pStyle w:val="Tekstpodstawowy"/>
            </w:pPr>
            <w:r w:rsidRPr="00991796">
              <w:t>19,23</w:t>
            </w:r>
            <w:r w:rsidR="00303AFB" w:rsidRPr="00991796">
              <w:t xml:space="preserve"> </w:t>
            </w:r>
            <w:r w:rsidR="007B0B50" w:rsidRPr="00991796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Impregnat</w:t>
            </w:r>
            <w:proofErr w:type="spellEnd"/>
            <w:r w:rsidRPr="00B91B0A">
              <w:rPr>
                <w:lang w:val="en-US"/>
              </w:rPr>
              <w:t xml:space="preserve"> NST DOWN PROOF 300 ml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A6092" w:rsidP="000A6B0B">
            <w:pPr>
              <w:pStyle w:val="Tekstpodstawowy"/>
            </w:pPr>
            <w:r>
              <w:t>162,54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91796" w:rsidRDefault="000A6092" w:rsidP="000A6B0B">
            <w:pPr>
              <w:pStyle w:val="Tekstpodstawowy"/>
            </w:pPr>
            <w:r w:rsidRPr="00991796">
              <w:t>32,51</w:t>
            </w:r>
            <w:r w:rsidR="007B0B50" w:rsidRPr="00991796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AA41A7" w:rsidRDefault="007B0B50" w:rsidP="000A6B0B">
            <w:pPr>
              <w:pStyle w:val="Tekstpodstawowy"/>
            </w:pPr>
            <w:r w:rsidRPr="00AA41A7">
              <w:t>121</w:t>
            </w:r>
          </w:p>
        </w:tc>
        <w:tc>
          <w:tcPr>
            <w:tcW w:w="1778" w:type="dxa"/>
            <w:hideMark/>
          </w:tcPr>
          <w:p w:rsidR="007B0B50" w:rsidRPr="00AA41A7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AA41A7">
              <w:rPr>
                <w:lang w:val="en-US"/>
              </w:rPr>
              <w:t>Impregnat</w:t>
            </w:r>
            <w:proofErr w:type="spellEnd"/>
            <w:r w:rsidRPr="00AA41A7">
              <w:rPr>
                <w:lang w:val="en-US"/>
              </w:rPr>
              <w:t xml:space="preserve"> NST EQUIPMENT PROOF 300 ml</w:t>
            </w:r>
          </w:p>
        </w:tc>
        <w:tc>
          <w:tcPr>
            <w:tcW w:w="936" w:type="dxa"/>
            <w:noWrap/>
            <w:hideMark/>
          </w:tcPr>
          <w:p w:rsidR="007B0B50" w:rsidRPr="00AA41A7" w:rsidRDefault="007B0B50" w:rsidP="000A6B0B">
            <w:pPr>
              <w:pStyle w:val="Tekstpodstawowy"/>
            </w:pPr>
            <w:r w:rsidRPr="00AA41A7">
              <w:t>15</w:t>
            </w:r>
          </w:p>
        </w:tc>
        <w:tc>
          <w:tcPr>
            <w:tcW w:w="1452" w:type="dxa"/>
            <w:noWrap/>
            <w:hideMark/>
          </w:tcPr>
          <w:p w:rsidR="007B0B50" w:rsidRPr="00AA41A7" w:rsidRDefault="007B0B50" w:rsidP="000A6B0B">
            <w:pPr>
              <w:pStyle w:val="Tekstpodstawowy"/>
            </w:pPr>
            <w:r w:rsidRPr="00AA41A7">
              <w:t>11,61 zł</w:t>
            </w:r>
          </w:p>
        </w:tc>
        <w:tc>
          <w:tcPr>
            <w:tcW w:w="1449" w:type="dxa"/>
            <w:noWrap/>
            <w:hideMark/>
          </w:tcPr>
          <w:p w:rsidR="007B0B50" w:rsidRPr="00AA41A7" w:rsidRDefault="00303AFB" w:rsidP="000A6B0B">
            <w:pPr>
              <w:pStyle w:val="Tekstpodstawowy"/>
            </w:pPr>
            <w:r w:rsidRPr="00AA41A7">
              <w:t>174,15</w:t>
            </w:r>
            <w:r w:rsidR="007B0B50" w:rsidRPr="00AA41A7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91796" w:rsidRDefault="00303AFB" w:rsidP="000A6B0B">
            <w:pPr>
              <w:pStyle w:val="Tekstpodstawowy"/>
            </w:pPr>
            <w:r w:rsidRPr="00991796">
              <w:t xml:space="preserve">34,83 </w:t>
            </w:r>
            <w:r w:rsidR="007B0B50" w:rsidRPr="00991796">
              <w:t>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Impregnat</w:t>
            </w:r>
            <w:proofErr w:type="spellEnd"/>
            <w:r w:rsidRPr="00B91B0A">
              <w:rPr>
                <w:lang w:val="en-US"/>
              </w:rPr>
              <w:t xml:space="preserve"> NST EQUIPMENT PROOF SPRAY 250 ml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A41A7" w:rsidP="000A6B0B">
            <w:pPr>
              <w:pStyle w:val="Tekstpodstawowy"/>
            </w:pPr>
            <w:r>
              <w:t>116,10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91796" w:rsidRDefault="00AA41A7" w:rsidP="000A6B0B">
            <w:pPr>
              <w:pStyle w:val="Tekstpodstawowy"/>
            </w:pPr>
            <w:r w:rsidRPr="00991796">
              <w:t>23,22</w:t>
            </w:r>
            <w:r w:rsidR="007B0B50" w:rsidRPr="00991796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Magnezja w kremie NST ECO GRIP 125 ml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256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7,98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56CAD" w:rsidP="000A6B0B">
            <w:pPr>
              <w:pStyle w:val="Tekstpodstawowy"/>
            </w:pPr>
            <w:r>
              <w:t>2 042,88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91796" w:rsidRDefault="00C56CAD" w:rsidP="000A6B0B">
            <w:pPr>
              <w:pStyle w:val="Tekstpodstawowy"/>
            </w:pPr>
            <w:r w:rsidRPr="00991796">
              <w:t>408,58</w:t>
            </w:r>
            <w:r w:rsidR="007B0B50" w:rsidRPr="00991796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Magnezja w żelu NST ECO GRIP GEL 100 g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10,16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792,48 zł</w:t>
            </w:r>
          </w:p>
        </w:tc>
        <w:tc>
          <w:tcPr>
            <w:tcW w:w="1621" w:type="dxa"/>
            <w:noWrap/>
            <w:hideMark/>
          </w:tcPr>
          <w:p w:rsidR="007B0B50" w:rsidRPr="00991796" w:rsidRDefault="00C56CAD" w:rsidP="000A6B0B">
            <w:pPr>
              <w:pStyle w:val="Tekstpodstawowy"/>
            </w:pPr>
            <w:r w:rsidRPr="00991796">
              <w:t>158,50</w:t>
            </w:r>
            <w:r w:rsidR="007B0B50" w:rsidRPr="00991796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Odświeżacz</w:t>
            </w:r>
            <w:proofErr w:type="spellEnd"/>
            <w:r w:rsidRPr="00B91B0A">
              <w:rPr>
                <w:lang w:val="en-US"/>
              </w:rPr>
              <w:t xml:space="preserve"> NST SHOE FRESH EUC 125 ml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7,25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56CAD" w:rsidP="000A6B0B">
            <w:pPr>
              <w:pStyle w:val="Tekstpodstawowy"/>
            </w:pPr>
            <w:r>
              <w:t>659,75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91796" w:rsidRDefault="00C56CAD" w:rsidP="000A6B0B">
            <w:pPr>
              <w:pStyle w:val="Tekstpodstawowy"/>
            </w:pPr>
            <w:r w:rsidRPr="00991796">
              <w:t>131,95</w:t>
            </w:r>
            <w:r w:rsidR="007B0B50" w:rsidRPr="00991796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Płyn</w:t>
            </w:r>
            <w:proofErr w:type="spellEnd"/>
            <w:r w:rsidRPr="00B91B0A">
              <w:rPr>
                <w:lang w:val="en-US"/>
              </w:rPr>
              <w:t xml:space="preserve"> do </w:t>
            </w:r>
            <w:proofErr w:type="spellStart"/>
            <w:r w:rsidRPr="00B91B0A">
              <w:rPr>
                <w:lang w:val="en-US"/>
              </w:rPr>
              <w:t>prania</w:t>
            </w:r>
            <w:proofErr w:type="spellEnd"/>
            <w:r w:rsidRPr="00B91B0A">
              <w:rPr>
                <w:lang w:val="en-US"/>
              </w:rPr>
              <w:t xml:space="preserve"> NST EQUIPMENT WASH 300 ml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23,62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23,62 zł</w:t>
            </w:r>
          </w:p>
        </w:tc>
        <w:tc>
          <w:tcPr>
            <w:tcW w:w="1621" w:type="dxa"/>
            <w:noWrap/>
            <w:hideMark/>
          </w:tcPr>
          <w:p w:rsidR="007B0B50" w:rsidRPr="00991796" w:rsidRDefault="00812325" w:rsidP="000A6B0B">
            <w:pPr>
              <w:pStyle w:val="Tekstpodstawowy"/>
            </w:pPr>
            <w:r w:rsidRPr="0095449E">
              <w:t>4,72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Płyn do prania NST TEXTILE WASH 300 ml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7,62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F38E4" w:rsidP="000A6B0B">
            <w:pPr>
              <w:pStyle w:val="Tekstpodstawowy"/>
            </w:pPr>
            <w:r>
              <w:t>167,64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91796" w:rsidRDefault="00DF38E4" w:rsidP="000A6B0B">
            <w:pPr>
              <w:pStyle w:val="Tekstpodstawowy"/>
            </w:pPr>
            <w:r w:rsidRPr="00991796">
              <w:t xml:space="preserve">33,53 </w:t>
            </w:r>
            <w:r w:rsidR="007B0B50" w:rsidRPr="00991796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ALWA Dusty </w:t>
            </w:r>
            <w:proofErr w:type="spellStart"/>
            <w:r w:rsidRPr="00B91B0A">
              <w:rPr>
                <w:lang w:val="en-US"/>
              </w:rPr>
              <w:t>Turquise</w:t>
            </w:r>
            <w:proofErr w:type="spellEnd"/>
            <w:r w:rsidRPr="00B91B0A">
              <w:rPr>
                <w:lang w:val="en-US"/>
              </w:rPr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F38E4" w:rsidP="000A6B0B">
            <w:pPr>
              <w:pStyle w:val="Tekstpodstawowy"/>
            </w:pPr>
            <w:r>
              <w:t>131,34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91796" w:rsidRDefault="00DF38E4" w:rsidP="000A6B0B">
            <w:pPr>
              <w:pStyle w:val="Tekstpodstawowy"/>
            </w:pPr>
            <w:r w:rsidRPr="00991796">
              <w:t>26,27</w:t>
            </w:r>
            <w:r w:rsidR="007B0B50" w:rsidRPr="00991796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ALWA Dusty </w:t>
            </w:r>
            <w:proofErr w:type="spellStart"/>
            <w:r w:rsidRPr="00B91B0A">
              <w:rPr>
                <w:lang w:val="en-US"/>
              </w:rPr>
              <w:t>Turquise</w:t>
            </w:r>
            <w:proofErr w:type="spellEnd"/>
            <w:r w:rsidRPr="00B91B0A">
              <w:rPr>
                <w:lang w:val="en-US"/>
              </w:rPr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621" w:type="dxa"/>
            <w:noWrap/>
            <w:hideMark/>
          </w:tcPr>
          <w:p w:rsidR="007B0B50" w:rsidRPr="00991796" w:rsidRDefault="00C110CB" w:rsidP="000A6B0B">
            <w:pPr>
              <w:pStyle w:val="Tekstpodstawowy"/>
            </w:pPr>
            <w:r w:rsidRPr="00991796">
              <w:t>8,76</w:t>
            </w:r>
            <w:r w:rsidR="007B0B50" w:rsidRPr="00991796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ALWA Golden Glow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7D2553" w:rsidP="000A6B0B">
            <w:pPr>
              <w:pStyle w:val="Tekstpodstawowy"/>
            </w:pPr>
            <w:r w:rsidRPr="00D8243B">
              <w:t>8,76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CHERINA Rust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F5DD4" w:rsidP="000A6B0B">
            <w:pPr>
              <w:pStyle w:val="Tekstpodstawowy"/>
            </w:pPr>
            <w:r w:rsidRPr="0095449E">
              <w:t>316,98</w:t>
            </w:r>
            <w:r w:rsidR="007B0B50" w:rsidRPr="0095449E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AE5EEF" w:rsidP="000A6B0B">
            <w:pPr>
              <w:pStyle w:val="Tekstpodstawowy"/>
            </w:pPr>
            <w:r w:rsidRPr="00D8243B">
              <w:t>63,40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CHUA Burnt Olive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AE5EEF" w:rsidP="000A6B0B">
            <w:pPr>
              <w:pStyle w:val="Tekstpodstawowy"/>
            </w:pPr>
            <w:r w:rsidRPr="00D8243B">
              <w:t>5,23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CHUA Burnt Olive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E5EEF" w:rsidP="000A6B0B">
            <w:pPr>
              <w:pStyle w:val="Tekstpodstawowy"/>
            </w:pPr>
            <w:r>
              <w:t>156,84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AE5EEF" w:rsidP="000A6B0B">
            <w:pPr>
              <w:pStyle w:val="Tekstpodstawowy"/>
            </w:pPr>
            <w:r w:rsidRPr="00D8243B">
              <w:t>31,37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Bluza Red Chili CHUA Hydro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FD48FF" w:rsidP="000A6B0B">
            <w:pPr>
              <w:pStyle w:val="Tekstpodstawowy"/>
            </w:pPr>
            <w:r w:rsidRPr="00D8243B">
              <w:t xml:space="preserve">2,23 </w:t>
            </w:r>
            <w:r w:rsidR="007B0B50" w:rsidRPr="00D8243B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CHUA Rust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FD48FF" w:rsidP="000A6B0B">
            <w:pPr>
              <w:pStyle w:val="Tekstpodstawowy"/>
            </w:pPr>
            <w:r>
              <w:t>78,42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FD48FF" w:rsidP="000A6B0B">
            <w:pPr>
              <w:pStyle w:val="Tekstpodstawowy"/>
            </w:pPr>
            <w:r w:rsidRPr="00D8243B">
              <w:t>15,68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ENOLA Carnelian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37,93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FF1BCF" w:rsidP="000A6B0B">
            <w:pPr>
              <w:pStyle w:val="Tekstpodstawowy"/>
            </w:pPr>
            <w:r w:rsidRPr="00D8243B">
              <w:t>7,59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Bluza Red Chili JOSIE </w:t>
            </w:r>
            <w:proofErr w:type="spellStart"/>
            <w:r w:rsidRPr="000A6B0B">
              <w:t>Rust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404478" w:rsidP="000A6B0B">
            <w:pPr>
              <w:pStyle w:val="Tekstpodstawowy"/>
            </w:pPr>
            <w:r>
              <w:t>78,42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404478" w:rsidP="000A6B0B">
            <w:pPr>
              <w:pStyle w:val="Tekstpodstawowy"/>
            </w:pPr>
            <w:r w:rsidRPr="00D8243B">
              <w:t>15,68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JOSIE </w:t>
            </w:r>
            <w:proofErr w:type="spellStart"/>
            <w:r w:rsidRPr="00B91B0A">
              <w:rPr>
                <w:lang w:val="en-US"/>
              </w:rPr>
              <w:t>Smokeblue</w:t>
            </w:r>
            <w:proofErr w:type="spellEnd"/>
            <w:r w:rsidRPr="00B91B0A">
              <w:rPr>
                <w:lang w:val="en-US"/>
              </w:rPr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167210" w:rsidP="000A6B0B">
            <w:pPr>
              <w:pStyle w:val="Tekstpodstawowy"/>
            </w:pPr>
            <w:r>
              <w:t xml:space="preserve">78,42 </w:t>
            </w:r>
            <w:r w:rsidR="007B0B50" w:rsidRPr="000A6B0B">
              <w:t>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167210" w:rsidP="000A6B0B">
            <w:pPr>
              <w:pStyle w:val="Tekstpodstawowy"/>
            </w:pPr>
            <w:r w:rsidRPr="00D8243B">
              <w:t>15,68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Bluza Red Chili MASKA Hydro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37,93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EC5F1F" w:rsidP="000A6B0B">
            <w:pPr>
              <w:pStyle w:val="Tekstpodstawowy"/>
            </w:pPr>
            <w:r w:rsidRPr="00D8243B">
              <w:t>7,59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MASKA Smoked Pearl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37,93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2E559F" w:rsidP="000A6B0B">
            <w:pPr>
              <w:pStyle w:val="Tekstpodstawowy"/>
            </w:pPr>
            <w:r w:rsidRPr="00D8243B">
              <w:t>7,59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MIGUEL Khaki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35,22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2E559F" w:rsidP="000A6B0B">
            <w:pPr>
              <w:pStyle w:val="Tekstpodstawowy"/>
            </w:pPr>
            <w:r w:rsidRPr="00D8243B">
              <w:t>7,04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MOTEGA Rust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313BEF" w:rsidP="000A6B0B">
            <w:pPr>
              <w:pStyle w:val="Tekstpodstawowy"/>
            </w:pPr>
            <w:r>
              <w:t>52,28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313BEF" w:rsidP="000A6B0B">
            <w:pPr>
              <w:pStyle w:val="Tekstpodstawowy"/>
            </w:pPr>
            <w:r w:rsidRPr="00D8243B">
              <w:t xml:space="preserve">10,46 </w:t>
            </w:r>
            <w:r w:rsidR="007B0B50" w:rsidRPr="00D8243B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MOTEGA Rust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7A5E5B" w:rsidP="000A6B0B">
            <w:pPr>
              <w:pStyle w:val="Tekstpodstawowy"/>
            </w:pPr>
            <w:r w:rsidRPr="00D8243B">
              <w:t>5,23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RIOS Pinecone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37,93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7A5E5B" w:rsidP="000A6B0B">
            <w:pPr>
              <w:pStyle w:val="Tekstpodstawowy"/>
            </w:pPr>
            <w:r w:rsidRPr="00D8243B">
              <w:t>7,59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Bluza Red Chili ROSA </w:t>
            </w:r>
            <w:proofErr w:type="spellStart"/>
            <w:r w:rsidRPr="000A6B0B">
              <w:t>Rust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2840DE" w:rsidP="000A6B0B">
            <w:pPr>
              <w:pStyle w:val="Tekstpodstawowy"/>
            </w:pPr>
            <w:r>
              <w:t>316,98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D8243B" w:rsidRDefault="002840DE" w:rsidP="000A6B0B">
            <w:pPr>
              <w:pStyle w:val="Tekstpodstawowy"/>
            </w:pPr>
            <w:r w:rsidRPr="00D8243B">
              <w:t>63,40</w:t>
            </w:r>
            <w:r w:rsidR="007B0B50" w:rsidRPr="00D824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ROSA </w:t>
            </w:r>
            <w:proofErr w:type="spellStart"/>
            <w:r w:rsidRPr="00B91B0A">
              <w:rPr>
                <w:lang w:val="en-US"/>
              </w:rPr>
              <w:t>Smokeblue</w:t>
            </w:r>
            <w:proofErr w:type="spellEnd"/>
            <w:r w:rsidRPr="00B91B0A">
              <w:rPr>
                <w:lang w:val="en-US"/>
              </w:rPr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37A3D" w:rsidP="000A6B0B">
            <w:pPr>
              <w:pStyle w:val="Tekstpodstawowy"/>
            </w:pPr>
            <w:r>
              <w:t>246,54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737A3D" w:rsidP="000A6B0B">
            <w:pPr>
              <w:pStyle w:val="Tekstpodstawowy"/>
            </w:pPr>
            <w:r w:rsidRPr="00187A8E">
              <w:t>49,31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TOC Burnt Olive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3D131A" w:rsidP="000A6B0B">
            <w:pPr>
              <w:pStyle w:val="Tekstpodstawowy"/>
            </w:pPr>
            <w:r>
              <w:t>52,28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3D131A" w:rsidP="000A6B0B">
            <w:pPr>
              <w:pStyle w:val="Tekstpodstawowy"/>
            </w:pPr>
            <w:r w:rsidRPr="00187A8E">
              <w:t>10,46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Bluza Red Chili TOC Hydro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1B38C6" w:rsidP="000A6B0B">
            <w:pPr>
              <w:pStyle w:val="Tekstpodstawowy"/>
            </w:pPr>
            <w:r w:rsidRPr="0095449E">
              <w:t>5,21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Bluza Red Chili TOC Hydro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D3FDF" w:rsidP="000A6B0B">
            <w:pPr>
              <w:pStyle w:val="Tekstpodstawowy"/>
            </w:pPr>
            <w:r>
              <w:t>52,28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ED3FDF" w:rsidP="000A6B0B">
            <w:pPr>
              <w:pStyle w:val="Tekstpodstawowy"/>
            </w:pPr>
            <w:r w:rsidRPr="00187A8E">
              <w:t>10,46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TOU Andorra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40,64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2B6809" w:rsidP="000A6B0B">
            <w:pPr>
              <w:pStyle w:val="Tekstpodstawowy"/>
            </w:pPr>
            <w:r w:rsidRPr="00187A8E">
              <w:t>8,13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TOU Golden Glow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40,64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7A4A8B" w:rsidP="000A6B0B">
            <w:pPr>
              <w:pStyle w:val="Tekstpodstawowy"/>
            </w:pPr>
            <w:r w:rsidRPr="00187A8E">
              <w:t>8,13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VALEA Burnt Olive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7A4A8B" w:rsidP="000A6B0B">
            <w:pPr>
              <w:pStyle w:val="Tekstpodstawowy"/>
            </w:pPr>
            <w:r w:rsidRPr="00187A8E">
              <w:t>8,76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VALEA Carnelian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</w:t>
            </w:r>
            <w:r w:rsidR="006B10C4">
              <w:t>62,68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6B10C4" w:rsidP="000A6B0B">
            <w:pPr>
              <w:pStyle w:val="Tekstpodstawowy"/>
            </w:pPr>
            <w:r w:rsidRPr="00187A8E">
              <w:t>52,54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VALEA Carnelian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14F34" w:rsidP="000A6B0B">
            <w:pPr>
              <w:pStyle w:val="Tekstpodstawowy"/>
            </w:pPr>
            <w:r>
              <w:t>175,12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B14F34" w:rsidP="000A6B0B">
            <w:pPr>
              <w:pStyle w:val="Tekstpodstawowy"/>
            </w:pPr>
            <w:r w:rsidRPr="00187A8E">
              <w:t>35,02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VALEA Mojave Desert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445BE" w:rsidP="000A6B0B">
            <w:pPr>
              <w:pStyle w:val="Tekstpodstawowy"/>
            </w:pPr>
            <w:r>
              <w:t>131,34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0445BE" w:rsidP="000A6B0B">
            <w:pPr>
              <w:pStyle w:val="Tekstpodstawowy"/>
            </w:pPr>
            <w:r w:rsidRPr="00187A8E">
              <w:t>26,27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VALEA Mojave Desert XS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D87ED0" w:rsidP="000A6B0B">
            <w:pPr>
              <w:pStyle w:val="Tekstpodstawowy"/>
            </w:pPr>
            <w:r w:rsidRPr="00187A8E">
              <w:t>8,76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WAPITI Hydro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35,22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8A3212" w:rsidP="000A6B0B">
            <w:pPr>
              <w:pStyle w:val="Tekstpodstawowy"/>
            </w:pPr>
            <w:r w:rsidRPr="00187A8E">
              <w:t>7,04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WAPITI Hydro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8A3212" w:rsidP="000A6B0B">
            <w:pPr>
              <w:pStyle w:val="Tekstpodstawowy"/>
            </w:pPr>
            <w:r>
              <w:t>70,44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8A3212" w:rsidP="000A6B0B">
            <w:pPr>
              <w:pStyle w:val="Tekstpodstawowy"/>
            </w:pPr>
            <w:r w:rsidRPr="00187A8E">
              <w:t>14,09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YUMA Rust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8A3212" w:rsidP="000A6B0B">
            <w:pPr>
              <w:pStyle w:val="Tekstpodstawowy"/>
            </w:pPr>
            <w:r w:rsidRPr="00187A8E">
              <w:t xml:space="preserve">8,76 </w:t>
            </w:r>
            <w:r w:rsidR="007B0B50" w:rsidRPr="00187A8E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187A8E" w:rsidRDefault="007B0B50" w:rsidP="000A6B0B">
            <w:pPr>
              <w:pStyle w:val="Tekstpodstawowy"/>
            </w:pPr>
            <w:r w:rsidRPr="00187A8E">
              <w:t>160</w:t>
            </w:r>
          </w:p>
        </w:tc>
        <w:tc>
          <w:tcPr>
            <w:tcW w:w="1778" w:type="dxa"/>
            <w:hideMark/>
          </w:tcPr>
          <w:p w:rsidR="007B0B50" w:rsidRPr="00187A8E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187A8E">
              <w:rPr>
                <w:lang w:val="en-US"/>
              </w:rPr>
              <w:t>Bluza</w:t>
            </w:r>
            <w:proofErr w:type="spellEnd"/>
            <w:r w:rsidRPr="00187A8E">
              <w:rPr>
                <w:lang w:val="en-US"/>
              </w:rPr>
              <w:t xml:space="preserve"> Red Chili YUMA Tobacco Brown M</w:t>
            </w:r>
          </w:p>
        </w:tc>
        <w:tc>
          <w:tcPr>
            <w:tcW w:w="936" w:type="dxa"/>
            <w:noWrap/>
            <w:hideMark/>
          </w:tcPr>
          <w:p w:rsidR="007B0B50" w:rsidRPr="00187A8E" w:rsidRDefault="007B0B50" w:rsidP="000A6B0B">
            <w:pPr>
              <w:pStyle w:val="Tekstpodstawowy"/>
            </w:pPr>
            <w:r w:rsidRPr="00187A8E">
              <w:t>1</w:t>
            </w:r>
          </w:p>
        </w:tc>
        <w:tc>
          <w:tcPr>
            <w:tcW w:w="1452" w:type="dxa"/>
            <w:noWrap/>
            <w:hideMark/>
          </w:tcPr>
          <w:p w:rsidR="007B0B50" w:rsidRPr="00187A8E" w:rsidRDefault="007B0B50" w:rsidP="000A6B0B">
            <w:pPr>
              <w:pStyle w:val="Tekstpodstawowy"/>
            </w:pPr>
            <w:r w:rsidRPr="00187A8E">
              <w:t>43,78 zł</w:t>
            </w:r>
          </w:p>
        </w:tc>
        <w:tc>
          <w:tcPr>
            <w:tcW w:w="1449" w:type="dxa"/>
            <w:noWrap/>
            <w:hideMark/>
          </w:tcPr>
          <w:p w:rsidR="007B0B50" w:rsidRPr="00187A8E" w:rsidRDefault="007B0B50" w:rsidP="000A6B0B">
            <w:pPr>
              <w:pStyle w:val="Tekstpodstawowy"/>
            </w:pPr>
            <w:r w:rsidRPr="00187A8E">
              <w:t>43,78 zł</w:t>
            </w:r>
          </w:p>
        </w:tc>
        <w:tc>
          <w:tcPr>
            <w:tcW w:w="1621" w:type="dxa"/>
            <w:noWrap/>
            <w:hideMark/>
          </w:tcPr>
          <w:p w:rsidR="007B0B50" w:rsidRPr="00187A8E" w:rsidRDefault="00883B6B" w:rsidP="000A6B0B">
            <w:pPr>
              <w:pStyle w:val="Tekstpodstawowy"/>
            </w:pPr>
            <w:r w:rsidRPr="00187A8E">
              <w:t>8,76</w:t>
            </w:r>
            <w:r w:rsidR="007B0B50" w:rsidRPr="00187A8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187A8E" w:rsidRDefault="007B0B50" w:rsidP="000A6B0B">
            <w:pPr>
              <w:pStyle w:val="Tekstpodstawowy"/>
            </w:pPr>
            <w:r w:rsidRPr="00187A8E">
              <w:t>161</w:t>
            </w:r>
          </w:p>
        </w:tc>
        <w:tc>
          <w:tcPr>
            <w:tcW w:w="1778" w:type="dxa"/>
            <w:hideMark/>
          </w:tcPr>
          <w:p w:rsidR="007B0B50" w:rsidRPr="00187A8E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187A8E">
              <w:rPr>
                <w:lang w:val="en-US"/>
              </w:rPr>
              <w:t>Bluza</w:t>
            </w:r>
            <w:proofErr w:type="spellEnd"/>
            <w:r w:rsidRPr="00187A8E">
              <w:rPr>
                <w:lang w:val="en-US"/>
              </w:rPr>
              <w:t xml:space="preserve"> Red Chili YUMA Tobacco Brown S</w:t>
            </w:r>
          </w:p>
        </w:tc>
        <w:tc>
          <w:tcPr>
            <w:tcW w:w="936" w:type="dxa"/>
            <w:noWrap/>
            <w:hideMark/>
          </w:tcPr>
          <w:p w:rsidR="007B0B50" w:rsidRPr="00187A8E" w:rsidRDefault="007B0B50" w:rsidP="000A6B0B">
            <w:pPr>
              <w:pStyle w:val="Tekstpodstawowy"/>
            </w:pPr>
            <w:r w:rsidRPr="00187A8E">
              <w:t>1</w:t>
            </w:r>
          </w:p>
        </w:tc>
        <w:tc>
          <w:tcPr>
            <w:tcW w:w="1452" w:type="dxa"/>
            <w:noWrap/>
            <w:hideMark/>
          </w:tcPr>
          <w:p w:rsidR="007B0B50" w:rsidRPr="00187A8E" w:rsidRDefault="007B0B50" w:rsidP="000A6B0B">
            <w:pPr>
              <w:pStyle w:val="Tekstpodstawowy"/>
            </w:pPr>
            <w:r w:rsidRPr="00187A8E">
              <w:t>43,78 zł</w:t>
            </w:r>
          </w:p>
        </w:tc>
        <w:tc>
          <w:tcPr>
            <w:tcW w:w="1449" w:type="dxa"/>
            <w:noWrap/>
            <w:hideMark/>
          </w:tcPr>
          <w:p w:rsidR="007B0B50" w:rsidRPr="00187A8E" w:rsidRDefault="007B0B50" w:rsidP="000A6B0B">
            <w:pPr>
              <w:pStyle w:val="Tekstpodstawowy"/>
            </w:pPr>
            <w:r w:rsidRPr="00187A8E">
              <w:t>43,78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883B6B" w:rsidP="000A6B0B">
            <w:pPr>
              <w:pStyle w:val="Tekstpodstawowy"/>
            </w:pPr>
            <w:r w:rsidRPr="008B0BC3">
              <w:t>8,76</w:t>
            </w:r>
            <w:r w:rsidR="007B0B50" w:rsidRPr="008B0BC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Bluza</w:t>
            </w:r>
            <w:proofErr w:type="spellEnd"/>
            <w:r w:rsidRPr="00B91B0A">
              <w:rPr>
                <w:lang w:val="en-US"/>
              </w:rPr>
              <w:t xml:space="preserve"> Red Chili YUMA Tobacco Brown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820387" w:rsidP="000A6B0B">
            <w:pPr>
              <w:pStyle w:val="Tekstpodstawowy"/>
            </w:pPr>
            <w:r>
              <w:t>218,90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820387" w:rsidP="000A6B0B">
            <w:pPr>
              <w:pStyle w:val="Tekstpodstawowy"/>
            </w:pPr>
            <w:r w:rsidRPr="008B0BC3">
              <w:t>43,78</w:t>
            </w:r>
            <w:r w:rsidR="007B0B50" w:rsidRPr="008B0BC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CORONA VCR 10 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81,28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243,84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820387" w:rsidP="000A6B0B">
            <w:pPr>
              <w:pStyle w:val="Tekstpodstawowy"/>
            </w:pPr>
            <w:r w:rsidRPr="008B0BC3">
              <w:t>48,77</w:t>
            </w:r>
            <w:r w:rsidR="007B0B50" w:rsidRPr="008B0BC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CORONA VCR 11,5 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81,28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406,40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820387" w:rsidP="000A6B0B">
            <w:pPr>
              <w:pStyle w:val="Tekstpodstawowy"/>
            </w:pPr>
            <w:r w:rsidRPr="008B0BC3">
              <w:t>81,28</w:t>
            </w:r>
            <w:r w:rsidR="007B0B50" w:rsidRPr="008B0BC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CORONA VCR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81,28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812,80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820387" w:rsidP="000A6B0B">
            <w:pPr>
              <w:pStyle w:val="Tekstpodstawowy"/>
            </w:pPr>
            <w:r w:rsidRPr="008B0BC3">
              <w:t>162,56</w:t>
            </w:r>
            <w:r w:rsidR="007B0B50" w:rsidRPr="008B0BC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CORONA VCR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81,28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568,96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820387" w:rsidP="000A6B0B">
            <w:pPr>
              <w:pStyle w:val="Tekstpodstawowy"/>
            </w:pPr>
            <w:r w:rsidRPr="008B0BC3">
              <w:t>113,79</w:t>
            </w:r>
            <w:r w:rsidR="007B0B50" w:rsidRPr="008B0BC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CORONA VCR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81,28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1 869,44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820387" w:rsidP="000A6B0B">
            <w:pPr>
              <w:pStyle w:val="Tekstpodstawowy"/>
            </w:pPr>
            <w:r w:rsidRPr="008B0BC3">
              <w:t>373,89</w:t>
            </w:r>
            <w:r w:rsidR="007B0B50" w:rsidRPr="008B0BC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CORONA VCR 4,5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81,28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81,28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0E126E" w:rsidP="000A6B0B">
            <w:pPr>
              <w:pStyle w:val="Tekstpodstawowy"/>
            </w:pPr>
            <w:r w:rsidRPr="008B0BC3">
              <w:t>16,26</w:t>
            </w:r>
            <w:r w:rsidR="007B0B50" w:rsidRPr="008B0BC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CORONA VCR 6,5 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81,28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81,28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EC44F0" w:rsidP="000A6B0B">
            <w:pPr>
              <w:pStyle w:val="Tekstpodstawowy"/>
            </w:pPr>
            <w:r w:rsidRPr="008B0BC3">
              <w:t xml:space="preserve">16,26 </w:t>
            </w:r>
            <w:r w:rsidR="007B0B50" w:rsidRPr="008B0BC3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 LACE 12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243,19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C44F0" w:rsidP="000A6B0B">
            <w:pPr>
              <w:pStyle w:val="Tekstpodstawowy"/>
            </w:pPr>
            <w:r>
              <w:t>2 188,71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EC44F0" w:rsidP="000A6B0B">
            <w:pPr>
              <w:pStyle w:val="Tekstpodstawowy"/>
            </w:pPr>
            <w:r w:rsidRPr="008B0BC3">
              <w:t>437,74</w:t>
            </w:r>
            <w:r w:rsidR="007B0B50" w:rsidRPr="008B0BC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 LACE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243,19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A49C6" w:rsidP="000A6B0B">
            <w:pPr>
              <w:pStyle w:val="Tekstpodstawowy"/>
            </w:pPr>
            <w:r>
              <w:t>5 593,37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8B080F" w:rsidP="000A6B0B">
            <w:pPr>
              <w:pStyle w:val="Tekstpodstawowy"/>
            </w:pPr>
            <w:r w:rsidRPr="0095449E">
              <w:t>1118,67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 LACE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243,19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207D79" w:rsidP="000A6B0B">
            <w:pPr>
              <w:pStyle w:val="Tekstpodstawowy"/>
            </w:pPr>
            <w:r>
              <w:t>2 675,09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207D79" w:rsidP="000A6B0B">
            <w:pPr>
              <w:pStyle w:val="Tekstpodstawowy"/>
            </w:pPr>
            <w:r w:rsidRPr="008B0BC3">
              <w:t>535,02</w:t>
            </w:r>
            <w:r w:rsidR="007B0B50" w:rsidRPr="008B0BC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 LACE 4,5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243,19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116B3C" w:rsidP="000A6B0B">
            <w:pPr>
              <w:pStyle w:val="Tekstpodstawowy"/>
            </w:pPr>
            <w:r>
              <w:t>1 215,95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116B3C" w:rsidP="000A6B0B">
            <w:pPr>
              <w:pStyle w:val="Tekstpodstawowy"/>
            </w:pPr>
            <w:r w:rsidRPr="008B0BC3">
              <w:t>243,19</w:t>
            </w:r>
            <w:r w:rsidR="007B0B50" w:rsidRPr="008B0BC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 LACE 6,5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243,19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244B6A" w:rsidP="000A6B0B">
            <w:pPr>
              <w:pStyle w:val="Tekstpodstawowy"/>
            </w:pPr>
            <w:r>
              <w:t>3 647,85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B0BC3" w:rsidRDefault="00244B6A" w:rsidP="000A6B0B">
            <w:pPr>
              <w:pStyle w:val="Tekstpodstawowy"/>
            </w:pPr>
            <w:r w:rsidRPr="008B0BC3">
              <w:t>729,57</w:t>
            </w:r>
            <w:r w:rsidR="007B0B50" w:rsidRPr="008B0BC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 LACE 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243,19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535ECE" w:rsidP="000A6B0B">
            <w:pPr>
              <w:pStyle w:val="Tekstpodstawowy"/>
            </w:pPr>
            <w:r>
              <w:t>2 188,71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535ECE" w:rsidP="000A6B0B">
            <w:pPr>
              <w:pStyle w:val="Tekstpodstawowy"/>
            </w:pPr>
            <w:r w:rsidRPr="00CE7422">
              <w:t>437,74</w:t>
            </w:r>
            <w:r w:rsidR="007B0B50" w:rsidRPr="00CE742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DU NANO 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135,99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135,99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8B0BC3" w:rsidP="000A6B0B">
            <w:pPr>
              <w:pStyle w:val="Tekstpodstawowy"/>
            </w:pPr>
            <w:r w:rsidRPr="00CE7422">
              <w:t xml:space="preserve">27,20 </w:t>
            </w:r>
            <w:r w:rsidR="007B0B50" w:rsidRPr="00CE7422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DU NANO 2,5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135,99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135,99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8B0BC3" w:rsidP="000A6B0B">
            <w:pPr>
              <w:pStyle w:val="Tekstpodstawowy"/>
            </w:pPr>
            <w:r w:rsidRPr="00CE7422">
              <w:t>27,20</w:t>
            </w:r>
            <w:r w:rsidR="007B0B50" w:rsidRPr="00CE742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DURANGO VCR 10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3F338E" w:rsidP="000A6B0B">
            <w:pPr>
              <w:pStyle w:val="Tekstpodstawowy"/>
            </w:pPr>
            <w:r>
              <w:t>174,78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3F338E" w:rsidP="000A6B0B">
            <w:pPr>
              <w:pStyle w:val="Tekstpodstawowy"/>
            </w:pPr>
            <w:r w:rsidRPr="00CE7422">
              <w:t>34,96</w:t>
            </w:r>
            <w:r w:rsidR="007B0B50" w:rsidRPr="00CE742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DURANGO VCR 10,5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0082A" w:rsidP="000A6B0B">
            <w:pPr>
              <w:pStyle w:val="Tekstpodstawowy"/>
            </w:pPr>
            <w:r>
              <w:t>116,52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00082A" w:rsidP="000A6B0B">
            <w:pPr>
              <w:pStyle w:val="Tekstpodstawowy"/>
            </w:pPr>
            <w:r w:rsidRPr="00CE7422">
              <w:t>23,30</w:t>
            </w:r>
            <w:r w:rsidR="007B0B50" w:rsidRPr="00CE742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DURANGO VCR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575720" w:rsidP="000A6B0B">
            <w:pPr>
              <w:pStyle w:val="Tekstpodstawowy"/>
            </w:pPr>
            <w:r w:rsidRPr="00CE7422">
              <w:t>11,65</w:t>
            </w:r>
            <w:r w:rsidR="007B0B50" w:rsidRPr="00CE742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DURANGO VCR 6,5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575720" w:rsidP="000A6B0B">
            <w:pPr>
              <w:pStyle w:val="Tekstpodstawowy"/>
            </w:pPr>
            <w:r>
              <w:t>174,78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575720" w:rsidP="000A6B0B">
            <w:pPr>
              <w:pStyle w:val="Tekstpodstawowy"/>
            </w:pPr>
            <w:r w:rsidRPr="00CE7422">
              <w:t>34,96</w:t>
            </w:r>
            <w:r w:rsidR="007B0B50" w:rsidRPr="00CE742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DURANGO VCR 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174,77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575720" w:rsidP="000A6B0B">
            <w:pPr>
              <w:pStyle w:val="Tekstpodstawowy"/>
            </w:pPr>
            <w:r w:rsidRPr="00CE7422">
              <w:t xml:space="preserve">34,96 </w:t>
            </w:r>
            <w:r w:rsidR="007B0B50" w:rsidRPr="00CE7422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DURANGO VCR 7,5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174,77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575720" w:rsidP="000A6B0B">
            <w:pPr>
              <w:pStyle w:val="Tekstpodstawowy"/>
            </w:pPr>
            <w:r w:rsidRPr="00CE7422">
              <w:t>34,96</w:t>
            </w:r>
            <w:r w:rsidR="007B0B50" w:rsidRPr="00CE742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DURANGO VCR 9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575720" w:rsidP="000A6B0B">
            <w:pPr>
              <w:pStyle w:val="Tekstpodstawowy"/>
            </w:pPr>
            <w:r w:rsidRPr="00CE7422">
              <w:t>11,65</w:t>
            </w:r>
            <w:r w:rsidR="007B0B50" w:rsidRPr="00CE742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DURANGO VCR 9,5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575720" w:rsidP="000A6B0B">
            <w:pPr>
              <w:pStyle w:val="Tekstpodstawowy"/>
            </w:pPr>
            <w:r w:rsidRPr="00CE7422">
              <w:t>11,65</w:t>
            </w:r>
            <w:r w:rsidR="007B0B50" w:rsidRPr="00CE742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HABANERO LACE 11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575720" w:rsidP="000A6B0B">
            <w:pPr>
              <w:pStyle w:val="Tekstpodstawowy"/>
            </w:pPr>
            <w:r w:rsidRPr="00CE7422">
              <w:t>10,84</w:t>
            </w:r>
            <w:r w:rsidR="007B0B50" w:rsidRPr="00CE742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HABANERO LACE 11,5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40,59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575720" w:rsidP="000A6B0B">
            <w:pPr>
              <w:pStyle w:val="Tekstpodstawowy"/>
            </w:pPr>
            <w:r>
              <w:t>487,08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575720" w:rsidP="000A6B0B">
            <w:pPr>
              <w:pStyle w:val="Tekstpodstawowy"/>
            </w:pPr>
            <w:r w:rsidRPr="00CE7422">
              <w:t>97,42</w:t>
            </w:r>
            <w:r w:rsidR="007B0B50" w:rsidRPr="00CE742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HABANERO LACE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40,59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526FA" w:rsidP="000A6B0B">
            <w:pPr>
              <w:pStyle w:val="Tekstpodstawowy"/>
            </w:pPr>
            <w:r>
              <w:t>324,72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CE7422" w:rsidRDefault="007526FA" w:rsidP="000A6B0B">
            <w:pPr>
              <w:pStyle w:val="Tekstpodstawowy"/>
            </w:pPr>
            <w:r w:rsidRPr="00CE7422">
              <w:t>64,94</w:t>
            </w:r>
            <w:r w:rsidR="007B0B50" w:rsidRPr="00CE742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HABANERO LACE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40,59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461E14" w:rsidP="000A6B0B">
            <w:pPr>
              <w:pStyle w:val="Tekstpodstawowy"/>
            </w:pPr>
            <w:r>
              <w:t>608,85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461E14" w:rsidP="000A6B0B">
            <w:pPr>
              <w:pStyle w:val="Tekstpodstawowy"/>
            </w:pPr>
            <w:r w:rsidRPr="006F28BE">
              <w:t>121,77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MATADOR VCR 10,5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79,94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57775" w:rsidP="000A6B0B">
            <w:pPr>
              <w:pStyle w:val="Tekstpodstawowy"/>
            </w:pPr>
            <w:r>
              <w:t>719,46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D57775" w:rsidP="000A6B0B">
            <w:pPr>
              <w:pStyle w:val="Tekstpodstawowy"/>
            </w:pPr>
            <w:r w:rsidRPr="006F28BE">
              <w:t>143,89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MATADOR VCR 11,5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79,94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768F4" w:rsidP="000A6B0B">
            <w:pPr>
              <w:pStyle w:val="Tekstpodstawowy"/>
            </w:pPr>
            <w:r>
              <w:t>479,64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A768F4" w:rsidP="000A6B0B">
            <w:pPr>
              <w:pStyle w:val="Tekstpodstawowy"/>
            </w:pPr>
            <w:r w:rsidRPr="006F28BE">
              <w:t>95,93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MATADOR VCR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79,94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74776" w:rsidP="000A6B0B">
            <w:pPr>
              <w:pStyle w:val="Tekstpodstawowy"/>
            </w:pPr>
            <w:r>
              <w:t>559,58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B74776" w:rsidP="000A6B0B">
            <w:pPr>
              <w:pStyle w:val="Tekstpodstawowy"/>
            </w:pPr>
            <w:r w:rsidRPr="006F28BE">
              <w:t>111,92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MATADOR VCR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79,94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94C34" w:rsidP="000A6B0B">
            <w:pPr>
              <w:pStyle w:val="Tekstpodstawowy"/>
            </w:pPr>
            <w:r>
              <w:t>1 119,16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30478C" w:rsidP="000A6B0B">
            <w:pPr>
              <w:pStyle w:val="Tekstpodstawowy"/>
            </w:pPr>
            <w:r w:rsidRPr="0095449E">
              <w:t>223,83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MATADOR VCR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79,94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79,94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DB45E9" w:rsidP="000A6B0B">
            <w:pPr>
              <w:pStyle w:val="Tekstpodstawowy"/>
            </w:pPr>
            <w:r w:rsidRPr="006F28BE">
              <w:t>15,99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MATADOR VCR 9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79,94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79,94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BE3E93" w:rsidP="000A6B0B">
            <w:pPr>
              <w:pStyle w:val="Tekstpodstawowy"/>
            </w:pPr>
            <w:r w:rsidRPr="006F28BE">
              <w:t>15,99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Red Chili NACHO 10 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72394" w:rsidP="000A6B0B">
            <w:pPr>
              <w:pStyle w:val="Tekstpodstawowy"/>
            </w:pPr>
            <w:r>
              <w:t>1 462,86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E72394" w:rsidP="000A6B0B">
            <w:pPr>
              <w:pStyle w:val="Tekstpodstawowy"/>
            </w:pPr>
            <w:r w:rsidRPr="006F28BE">
              <w:t>292,57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10,5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732AB" w:rsidP="000A6B0B">
            <w:pPr>
              <w:pStyle w:val="Tekstpodstawowy"/>
            </w:pPr>
            <w:r>
              <w:t>1 462,86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E732AB" w:rsidP="000A6B0B">
            <w:pPr>
              <w:pStyle w:val="Tekstpodstawowy"/>
            </w:pPr>
            <w:r w:rsidRPr="006F28BE">
              <w:t>292,57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11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424E2" w:rsidP="000A6B0B">
            <w:pPr>
              <w:pStyle w:val="Tekstpodstawowy"/>
            </w:pPr>
            <w:r>
              <w:t>3 142,44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9424E2" w:rsidP="000A6B0B">
            <w:pPr>
              <w:pStyle w:val="Tekstpodstawowy"/>
            </w:pPr>
            <w:r w:rsidRPr="006F28BE">
              <w:t>628,49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11,5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424E2" w:rsidP="000A6B0B">
            <w:pPr>
              <w:pStyle w:val="Tekstpodstawowy"/>
            </w:pPr>
            <w:r>
              <w:t>3 521,70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9424E2" w:rsidP="000A6B0B">
            <w:pPr>
              <w:pStyle w:val="Tekstpodstawowy"/>
            </w:pPr>
            <w:r w:rsidRPr="006F28BE">
              <w:t>704,34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12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424E2" w:rsidP="000A6B0B">
            <w:pPr>
              <w:pStyle w:val="Tekstpodstawowy"/>
            </w:pPr>
            <w:r>
              <w:t>1 191,96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9424E2" w:rsidP="000A6B0B">
            <w:pPr>
              <w:pStyle w:val="Tekstpodstawowy"/>
            </w:pPr>
            <w:r w:rsidRPr="006F28BE">
              <w:t>238,39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4730C8" w:rsidP="000A6B0B">
            <w:pPr>
              <w:pStyle w:val="Tekstpodstawowy"/>
            </w:pPr>
            <w:r w:rsidRPr="006F28BE">
              <w:t>10,84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13101" w:rsidP="000A6B0B">
            <w:pPr>
              <w:pStyle w:val="Tekstpodstawowy"/>
            </w:pPr>
            <w:r>
              <w:t>162,54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E13101" w:rsidP="000A6B0B">
            <w:pPr>
              <w:pStyle w:val="Tekstpodstawowy"/>
            </w:pPr>
            <w:r w:rsidRPr="006F28BE">
              <w:t>32,51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4,5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4F7E68" w:rsidP="000A6B0B">
            <w:pPr>
              <w:pStyle w:val="Tekstpodstawowy"/>
            </w:pPr>
            <w:r>
              <w:t>379,26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4F7E68" w:rsidP="000A6B0B">
            <w:pPr>
              <w:pStyle w:val="Tekstpodstawowy"/>
            </w:pPr>
            <w:r w:rsidRPr="006F28BE">
              <w:t>75,85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F60B27" w:rsidP="000A6B0B">
            <w:pPr>
              <w:pStyle w:val="Tekstpodstawowy"/>
            </w:pPr>
            <w:r>
              <w:t>1 029,42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F28BE" w:rsidRDefault="00F60B27" w:rsidP="000A6B0B">
            <w:pPr>
              <w:pStyle w:val="Tekstpodstawowy"/>
            </w:pPr>
            <w:r w:rsidRPr="006F28BE">
              <w:t>205,89</w:t>
            </w:r>
            <w:r w:rsidR="007B0B50" w:rsidRPr="006F28B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5,5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885DFD" w:rsidP="000A6B0B">
            <w:pPr>
              <w:pStyle w:val="Tekstpodstawowy"/>
            </w:pPr>
            <w:r>
              <w:t>1 679,58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885DFD" w:rsidP="000A6B0B">
            <w:pPr>
              <w:pStyle w:val="Tekstpodstawowy"/>
            </w:pPr>
            <w:r w:rsidRPr="009C6482">
              <w:t>335,92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F1B84" w:rsidP="000A6B0B">
            <w:pPr>
              <w:pStyle w:val="Tekstpodstawowy"/>
            </w:pPr>
            <w:r>
              <w:t>270,90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DF1B84" w:rsidP="000A6B0B">
            <w:pPr>
              <w:pStyle w:val="Tekstpodstawowy"/>
            </w:pPr>
            <w:r w:rsidRPr="009C6482">
              <w:t>54,18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6,5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DF1B84" w:rsidP="000A6B0B">
            <w:pPr>
              <w:pStyle w:val="Tekstpodstawowy"/>
            </w:pPr>
            <w:r w:rsidRPr="009C6482">
              <w:t>10,84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9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F1B84" w:rsidP="000A6B0B">
            <w:pPr>
              <w:pStyle w:val="Tekstpodstawowy"/>
            </w:pPr>
            <w:r>
              <w:t>108,36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DF1B84" w:rsidP="000A6B0B">
            <w:pPr>
              <w:pStyle w:val="Tekstpodstawowy"/>
            </w:pPr>
            <w:r w:rsidRPr="009C6482">
              <w:t>21,67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NACHO 9,5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54,18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F1B84" w:rsidP="000A6B0B">
            <w:pPr>
              <w:pStyle w:val="Tekstpodstawowy"/>
            </w:pPr>
            <w:r>
              <w:t>1 246.14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DF1B84" w:rsidP="000A6B0B">
            <w:pPr>
              <w:pStyle w:val="Tekstpodstawowy"/>
            </w:pPr>
            <w:r w:rsidRPr="009C6482">
              <w:t>249.23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OCTAN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8720ED" w:rsidP="000A6B0B">
            <w:pPr>
              <w:pStyle w:val="Tekstpodstawowy"/>
            </w:pPr>
            <w:r w:rsidRPr="009C6482">
              <w:t>22.22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OCTAN 4,5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8720ED" w:rsidP="000A6B0B">
            <w:pPr>
              <w:pStyle w:val="Tekstpodstawowy"/>
            </w:pPr>
            <w:r w:rsidRPr="009C6482">
              <w:t>22.22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OCTAN 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67237" w:rsidP="000A6B0B">
            <w:pPr>
              <w:pStyle w:val="Tekstpodstawowy"/>
            </w:pPr>
            <w:r>
              <w:t>222,20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067237" w:rsidP="000A6B0B">
            <w:pPr>
              <w:pStyle w:val="Tekstpodstawowy"/>
            </w:pPr>
            <w:r w:rsidRPr="009C6482">
              <w:t>44,44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OCTAN 5,5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67237" w:rsidP="000A6B0B">
            <w:pPr>
              <w:pStyle w:val="Tekstpodstawowy"/>
            </w:pPr>
            <w:r>
              <w:t>222,20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067237" w:rsidP="000A6B0B">
            <w:pPr>
              <w:pStyle w:val="Tekstpodstawowy"/>
            </w:pPr>
            <w:r w:rsidRPr="009C6482">
              <w:t>44,44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OCTAN 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378F3" w:rsidP="000A6B0B">
            <w:pPr>
              <w:pStyle w:val="Tekstpodstawowy"/>
            </w:pPr>
            <w:r>
              <w:t>333,30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7378F3" w:rsidP="000A6B0B">
            <w:pPr>
              <w:pStyle w:val="Tekstpodstawowy"/>
            </w:pPr>
            <w:r w:rsidRPr="009C6482">
              <w:t>66,66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OCTAN 6,5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378F3" w:rsidP="000A6B0B">
            <w:pPr>
              <w:pStyle w:val="Tekstpodstawowy"/>
            </w:pPr>
            <w:r>
              <w:t>222,20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7378F3" w:rsidP="000A6B0B">
            <w:pPr>
              <w:pStyle w:val="Tekstpodstawowy"/>
            </w:pPr>
            <w:r w:rsidRPr="009C6482">
              <w:t>44,44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OCTAN 8,5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7378F3" w:rsidP="000A6B0B">
            <w:pPr>
              <w:pStyle w:val="Tekstpodstawowy"/>
            </w:pPr>
            <w:r w:rsidRPr="009C6482">
              <w:t>22,22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OCTAN 9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7378F3" w:rsidP="000A6B0B">
            <w:pPr>
              <w:pStyle w:val="Tekstpodstawowy"/>
            </w:pPr>
            <w:r w:rsidRPr="009C6482">
              <w:t>22,22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OCTAN 9,5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111,10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A2872" w:rsidP="000A6B0B">
            <w:pPr>
              <w:pStyle w:val="Tekstpodstawowy"/>
            </w:pPr>
            <w:r>
              <w:t>222,20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BA2872" w:rsidP="000A6B0B">
            <w:pPr>
              <w:pStyle w:val="Tekstpodstawowy"/>
            </w:pPr>
            <w:r w:rsidRPr="009C6482">
              <w:t>44,44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SAUSALITO IZ 12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47,42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A2872" w:rsidP="000A6B0B">
            <w:pPr>
              <w:pStyle w:val="Tekstpodstawowy"/>
            </w:pPr>
            <w:r>
              <w:t>806,14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0C014D" w:rsidP="000A6B0B">
            <w:pPr>
              <w:pStyle w:val="Tekstpodstawowy"/>
            </w:pPr>
            <w:r w:rsidRPr="0095449E">
              <w:t>161,23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SAUSALITO IZ 12,5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47,42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47,42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706172" w:rsidP="000A6B0B">
            <w:pPr>
              <w:pStyle w:val="Tekstpodstawowy"/>
            </w:pPr>
            <w:r w:rsidRPr="009C6482">
              <w:t>9,48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SAUSALITO IZ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47,42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06172" w:rsidP="000A6B0B">
            <w:pPr>
              <w:pStyle w:val="Tekstpodstawowy"/>
            </w:pPr>
            <w:r>
              <w:t>1 327,76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C6482" w:rsidRDefault="00953F5D" w:rsidP="000A6B0B">
            <w:pPr>
              <w:pStyle w:val="Tekstpodstawowy"/>
            </w:pPr>
            <w:r>
              <w:t>265,</w:t>
            </w:r>
            <w:r w:rsidR="0036120F" w:rsidRPr="009C6482">
              <w:t>55</w:t>
            </w:r>
            <w:r w:rsidR="007B0B50" w:rsidRPr="009C648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SAUSALITO IZ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47,42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1 564,</w:t>
            </w:r>
            <w:r w:rsidR="00A921F6">
              <w:t>86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312,</w:t>
            </w:r>
            <w:r w:rsidR="00A921F6" w:rsidRPr="00127313">
              <w:t>97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SAUSALITO IZ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47,42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63A5B" w:rsidP="000A6B0B">
            <w:pPr>
              <w:pStyle w:val="Tekstpodstawowy"/>
            </w:pPr>
            <w:r>
              <w:t>900,98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180,</w:t>
            </w:r>
            <w:r w:rsidR="00963A5B" w:rsidRPr="00127313">
              <w:t>20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SAUSALITO IZ 4,5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47,42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63A5B" w:rsidP="000A6B0B">
            <w:pPr>
              <w:pStyle w:val="Tekstpodstawowy"/>
            </w:pPr>
            <w:r>
              <w:t>1 849,38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7B0B50" w:rsidP="000A6B0B">
            <w:pPr>
              <w:pStyle w:val="Tekstpodstawowy"/>
            </w:pPr>
            <w:r w:rsidRPr="00127313">
              <w:t xml:space="preserve"> </w:t>
            </w:r>
            <w:r w:rsidR="00953F5D">
              <w:t>369,</w:t>
            </w:r>
            <w:r w:rsidR="00963A5B" w:rsidRPr="00127313">
              <w:t xml:space="preserve">88 </w:t>
            </w:r>
            <w:r w:rsidRPr="00127313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SPICE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11,</w:t>
            </w:r>
            <w:r w:rsidR="00CA2D70" w:rsidRPr="00127313">
              <w:t xml:space="preserve">92 </w:t>
            </w:r>
            <w:r w:rsidR="007B0B50" w:rsidRPr="00127313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SPICE 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CA2D70" w:rsidP="000A6B0B">
            <w:pPr>
              <w:pStyle w:val="Tekstpodstawowy"/>
            </w:pPr>
            <w:r w:rsidRPr="00127313">
              <w:t xml:space="preserve">11,92 </w:t>
            </w:r>
            <w:r w:rsidR="007B0B50" w:rsidRPr="00127313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SPICE 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42F6B" w:rsidP="000A6B0B">
            <w:pPr>
              <w:pStyle w:val="Tekstpodstawowy"/>
            </w:pPr>
            <w:r>
              <w:t>2 026,74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405,</w:t>
            </w:r>
            <w:r w:rsidR="00D42F6B" w:rsidRPr="00127313">
              <w:t>35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SPICE 7,5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1E7176" w:rsidP="000A6B0B">
            <w:pPr>
              <w:pStyle w:val="Tekstpodstawowy"/>
            </w:pPr>
            <w:r>
              <w:t>2 622,84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524,</w:t>
            </w:r>
            <w:r w:rsidR="001E7176" w:rsidRPr="00127313">
              <w:t>57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SPICE 8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1E7176" w:rsidP="000A6B0B">
            <w:pPr>
              <w:pStyle w:val="Tekstpodstawowy"/>
            </w:pPr>
            <w:r>
              <w:t>2 503,62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500,</w:t>
            </w:r>
            <w:r w:rsidR="001E7176" w:rsidRPr="00127313">
              <w:t>72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SPICE 8,5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2 26</w:t>
            </w:r>
            <w:r w:rsidR="001E7176">
              <w:t>5,18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453,</w:t>
            </w:r>
            <w:r w:rsidR="001E7176" w:rsidRPr="00127313">
              <w:t>04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SPICE 9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E0C60" w:rsidP="000A6B0B">
            <w:pPr>
              <w:pStyle w:val="Tekstpodstawowy"/>
            </w:pPr>
            <w:r>
              <w:t>476,88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95,</w:t>
            </w:r>
            <w:r w:rsidR="00BE0C60" w:rsidRPr="00127313">
              <w:t>38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SPIRIT 5,5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30,46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22137" w:rsidP="000A6B0B">
            <w:pPr>
              <w:pStyle w:val="Tekstpodstawowy"/>
            </w:pPr>
            <w:r>
              <w:t>121,84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 w:rsidRPr="0095449E">
              <w:t>24,</w:t>
            </w:r>
            <w:r w:rsidR="00024926" w:rsidRPr="0095449E">
              <w:t>37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Red Chili SPIRIT 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30,46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30,46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6,</w:t>
            </w:r>
            <w:r w:rsidR="00B22137" w:rsidRPr="00127313">
              <w:t>09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SPIRIT L VCR 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119,22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23,</w:t>
            </w:r>
            <w:r w:rsidR="007D2DAF" w:rsidRPr="00127313">
              <w:t>84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SPIRIT L VCR 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D2DAF" w:rsidP="000A6B0B">
            <w:pPr>
              <w:pStyle w:val="Tekstpodstawowy"/>
            </w:pPr>
            <w:r>
              <w:t>596,10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119,</w:t>
            </w:r>
            <w:r w:rsidR="007D2DAF" w:rsidRPr="00127313">
              <w:t>22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SPIRIT L VCR 7,5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07188" w:rsidP="000A6B0B">
            <w:pPr>
              <w:pStyle w:val="Tekstpodstawowy"/>
            </w:pPr>
            <w:r>
              <w:t>715,32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143,</w:t>
            </w:r>
            <w:r w:rsidR="00707188" w:rsidRPr="00127313">
              <w:t>06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SPIRIT VCR 12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75,86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44318B" w:rsidP="000A6B0B">
            <w:pPr>
              <w:pStyle w:val="Tekstpodstawowy"/>
            </w:pPr>
            <w:r>
              <w:t>151,72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44318B" w:rsidP="000A6B0B">
            <w:pPr>
              <w:pStyle w:val="Tekstpodstawowy"/>
            </w:pPr>
            <w:r w:rsidRPr="00127313">
              <w:t>30,34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SPIRIT VCR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75,86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834</w:t>
            </w:r>
            <w:r w:rsidR="009A2B03">
              <w:t>,46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27313" w:rsidRDefault="00953F5D" w:rsidP="000A6B0B">
            <w:pPr>
              <w:pStyle w:val="Tekstpodstawowy"/>
            </w:pPr>
            <w:r>
              <w:t>166,</w:t>
            </w:r>
            <w:r w:rsidR="009A2B03" w:rsidRPr="00127313">
              <w:t>89</w:t>
            </w:r>
            <w:r w:rsidR="007B0B50" w:rsidRPr="0012731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SPIRIT VCR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75,86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D6358" w:rsidP="000A6B0B">
            <w:pPr>
              <w:pStyle w:val="Tekstpodstawowy"/>
            </w:pPr>
            <w:r>
              <w:t>531,02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106,</w:t>
            </w:r>
            <w:r w:rsidR="000D6358" w:rsidRPr="000E2874">
              <w:t>20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SPIRIT VCR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75,86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548C3" w:rsidP="000A6B0B">
            <w:pPr>
              <w:pStyle w:val="Tekstpodstawowy"/>
            </w:pPr>
            <w:r>
              <w:t>227,58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45,</w:t>
            </w:r>
            <w:r w:rsidR="009548C3" w:rsidRPr="000E2874">
              <w:t>52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Chili SPIRIT VCR 4,5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75,86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548C3" w:rsidP="000A6B0B">
            <w:pPr>
              <w:pStyle w:val="Tekstpodstawowy"/>
            </w:pPr>
            <w:r>
              <w:t>227,58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45,</w:t>
            </w:r>
            <w:r w:rsidR="009548C3" w:rsidRPr="000E2874">
              <w:t>52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Rękaw Red Chili WASHAKIE </w:t>
            </w:r>
            <w:proofErr w:type="spellStart"/>
            <w:r w:rsidRPr="000A6B0B">
              <w:t>Burnt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Olive</w:t>
            </w:r>
            <w:proofErr w:type="spellEnd"/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10,83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10,83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2,</w:t>
            </w:r>
            <w:r w:rsidR="00D20B13" w:rsidRPr="000E2874">
              <w:t>17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Rękaw Red Chili WASHAKIE </w:t>
            </w:r>
            <w:proofErr w:type="spellStart"/>
            <w:r w:rsidRPr="000A6B0B">
              <w:t>Rust</w:t>
            </w:r>
            <w:proofErr w:type="spellEnd"/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10,83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10,83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2,</w:t>
            </w:r>
            <w:r w:rsidR="00CC6C8D" w:rsidRPr="000E2874">
              <w:t>17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Spodenki Red Chili MISU Mojave </w:t>
            </w:r>
            <w:proofErr w:type="spellStart"/>
            <w:r w:rsidRPr="000A6B0B">
              <w:t>Desert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4,</w:t>
            </w:r>
            <w:r w:rsidR="00CC6C8D" w:rsidRPr="000E2874">
              <w:t>05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Spodenki</w:t>
            </w:r>
            <w:proofErr w:type="spellEnd"/>
            <w:r w:rsidRPr="00B91B0A">
              <w:rPr>
                <w:lang w:val="en-US"/>
              </w:rPr>
              <w:t xml:space="preserve"> Red Chili MOTAVATO Burnt Olive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4,</w:t>
            </w:r>
            <w:r w:rsidR="00CC6C8D" w:rsidRPr="000E2874">
              <w:t>05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Spodenki Red Chili PALOMA </w:t>
            </w:r>
            <w:proofErr w:type="spellStart"/>
            <w:r w:rsidRPr="000A6B0B">
              <w:t>Golden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Glow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4,</w:t>
            </w:r>
            <w:r w:rsidR="00CC6C8D" w:rsidRPr="000E2874">
              <w:t>05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Spodenki Red Chili VIKU </w:t>
            </w:r>
            <w:proofErr w:type="spellStart"/>
            <w:r w:rsidRPr="000A6B0B">
              <w:t>Burnt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Olive</w:t>
            </w:r>
            <w:proofErr w:type="spellEnd"/>
            <w:r w:rsidRPr="000A6B0B">
              <w:t xml:space="preserve">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C6C8D" w:rsidP="000A6B0B">
            <w:pPr>
              <w:pStyle w:val="Tekstpodstawowy"/>
            </w:pPr>
            <w:r>
              <w:t>40,52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8,</w:t>
            </w:r>
            <w:r w:rsidR="00CC6C8D" w:rsidRPr="000E2874">
              <w:t>10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Spodenki Red Chili VIKU Mojave </w:t>
            </w:r>
            <w:proofErr w:type="spellStart"/>
            <w:r w:rsidRPr="000A6B0B">
              <w:t>Desert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4,</w:t>
            </w:r>
            <w:r w:rsidR="00253238" w:rsidRPr="000E2874">
              <w:t>05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Spodenki Red Chili VIKU </w:t>
            </w:r>
            <w:proofErr w:type="spellStart"/>
            <w:r w:rsidRPr="000A6B0B">
              <w:t>Rust</w:t>
            </w:r>
            <w:proofErr w:type="spellEnd"/>
            <w:r w:rsidRPr="000A6B0B">
              <w:t xml:space="preserve">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4,</w:t>
            </w:r>
            <w:r w:rsidR="00253238" w:rsidRPr="000E2874">
              <w:t>05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WICAPI </w:t>
            </w:r>
            <w:proofErr w:type="spellStart"/>
            <w:r w:rsidRPr="000A6B0B">
              <w:t>Dusty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Turquise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18,96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18,96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3,</w:t>
            </w:r>
            <w:r w:rsidR="00253238" w:rsidRPr="000E2874">
              <w:t>79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APONIE </w:t>
            </w:r>
            <w:proofErr w:type="spellStart"/>
            <w:r w:rsidRPr="000A6B0B">
              <w:t>Andorra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253238" w:rsidP="000A6B0B">
            <w:pPr>
              <w:pStyle w:val="Tekstpodstawowy"/>
            </w:pPr>
            <w:r>
              <w:t>1 023,30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E2874" w:rsidRDefault="00953F5D" w:rsidP="000A6B0B">
            <w:pPr>
              <w:pStyle w:val="Tekstpodstawowy"/>
            </w:pPr>
            <w:r>
              <w:t>204,</w:t>
            </w:r>
            <w:r w:rsidR="00253238" w:rsidRPr="000E2874">
              <w:t>66</w:t>
            </w:r>
            <w:r w:rsidR="007B0B50" w:rsidRPr="000E287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APONIE </w:t>
            </w:r>
            <w:proofErr w:type="spellStart"/>
            <w:r w:rsidRPr="000A6B0B">
              <w:t>Andorra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A32FA" w:rsidP="000A6B0B">
            <w:pPr>
              <w:pStyle w:val="Tekstpodstawowy"/>
            </w:pPr>
            <w:r>
              <w:t>606,40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652D3" w:rsidRDefault="00953F5D" w:rsidP="000A6B0B">
            <w:pPr>
              <w:pStyle w:val="Tekstpodstawowy"/>
            </w:pPr>
            <w:r>
              <w:t>121,</w:t>
            </w:r>
            <w:r w:rsidR="00DA32FA" w:rsidRPr="006652D3">
              <w:t>28</w:t>
            </w:r>
            <w:r w:rsidR="007B0B50" w:rsidRPr="006652D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APONIE </w:t>
            </w:r>
            <w:proofErr w:type="spellStart"/>
            <w:r w:rsidRPr="000A6B0B">
              <w:t>Andorra</w:t>
            </w:r>
            <w:proofErr w:type="spellEnd"/>
            <w:r w:rsidRPr="000A6B0B">
              <w:t xml:space="preserve">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853A76" w:rsidP="000A6B0B">
            <w:pPr>
              <w:pStyle w:val="Tekstpodstawowy"/>
            </w:pPr>
            <w:r>
              <w:t>113,70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652D3" w:rsidRDefault="00953F5D" w:rsidP="000A6B0B">
            <w:pPr>
              <w:pStyle w:val="Tekstpodstawowy"/>
            </w:pPr>
            <w:r>
              <w:t>22,</w:t>
            </w:r>
            <w:r w:rsidR="00853A76" w:rsidRPr="006652D3">
              <w:t>74</w:t>
            </w:r>
            <w:r w:rsidR="007B0B50" w:rsidRPr="006652D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APONIE </w:t>
            </w:r>
            <w:proofErr w:type="spellStart"/>
            <w:r w:rsidRPr="000A6B0B">
              <w:t>Andorra</w:t>
            </w:r>
            <w:proofErr w:type="spellEnd"/>
            <w:r w:rsidRPr="000A6B0B">
              <w:t xml:space="preserve"> XS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A456C" w:rsidP="000A6B0B">
            <w:pPr>
              <w:pStyle w:val="Tekstpodstawowy"/>
            </w:pPr>
            <w:r>
              <w:t>75,80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652D3" w:rsidRDefault="00953F5D" w:rsidP="000A6B0B">
            <w:pPr>
              <w:pStyle w:val="Tekstpodstawowy"/>
            </w:pPr>
            <w:r>
              <w:t>15,</w:t>
            </w:r>
            <w:r w:rsidR="00CA456C" w:rsidRPr="006652D3">
              <w:t>16</w:t>
            </w:r>
            <w:r w:rsidR="007B0B50" w:rsidRPr="006652D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APONIE </w:t>
            </w:r>
            <w:proofErr w:type="spellStart"/>
            <w:r w:rsidRPr="000A6B0B">
              <w:t>Burnt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Olive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224C8" w:rsidP="000A6B0B">
            <w:pPr>
              <w:pStyle w:val="Tekstpodstawowy"/>
            </w:pPr>
            <w:r>
              <w:t>606,40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652D3" w:rsidRDefault="00953F5D" w:rsidP="000A6B0B">
            <w:pPr>
              <w:pStyle w:val="Tekstpodstawowy"/>
            </w:pPr>
            <w:r>
              <w:t>121,</w:t>
            </w:r>
            <w:r w:rsidR="00E224C8" w:rsidRPr="006652D3">
              <w:t>28</w:t>
            </w:r>
            <w:r w:rsidR="007B0B50" w:rsidRPr="006652D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APONIE </w:t>
            </w:r>
            <w:proofErr w:type="spellStart"/>
            <w:r w:rsidRPr="000A6B0B">
              <w:t>Burnt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Olive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227,</w:t>
            </w:r>
            <w:r w:rsidR="00E224C8">
              <w:t>40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652D3" w:rsidRDefault="00953F5D" w:rsidP="000A6B0B">
            <w:pPr>
              <w:pStyle w:val="Tekstpodstawowy"/>
            </w:pPr>
            <w:r>
              <w:t>45,</w:t>
            </w:r>
            <w:r w:rsidR="00E224C8" w:rsidRPr="006652D3">
              <w:t>48</w:t>
            </w:r>
            <w:r w:rsidR="007B0B50" w:rsidRPr="006652D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APONIE </w:t>
            </w:r>
            <w:proofErr w:type="spellStart"/>
            <w:r w:rsidRPr="000A6B0B">
              <w:t>Burnt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Olive</w:t>
            </w:r>
            <w:proofErr w:type="spellEnd"/>
            <w:r w:rsidRPr="000A6B0B">
              <w:t xml:space="preserve"> XS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621" w:type="dxa"/>
            <w:noWrap/>
            <w:hideMark/>
          </w:tcPr>
          <w:p w:rsidR="007B0B50" w:rsidRPr="006652D3" w:rsidRDefault="00E224C8" w:rsidP="000A6B0B">
            <w:pPr>
              <w:pStyle w:val="Tekstpodstawowy"/>
            </w:pPr>
            <w:r w:rsidRPr="006652D3">
              <w:t>7,58</w:t>
            </w:r>
            <w:r w:rsidR="007B0B50" w:rsidRPr="006652D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APONIE </w:t>
            </w:r>
            <w:proofErr w:type="spellStart"/>
            <w:r w:rsidRPr="000A6B0B">
              <w:t>Carnelian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224C8" w:rsidP="000A6B0B">
            <w:pPr>
              <w:pStyle w:val="Tekstpodstawowy"/>
            </w:pPr>
            <w:r>
              <w:t>530,60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652D3" w:rsidRDefault="00953F5D" w:rsidP="000A6B0B">
            <w:pPr>
              <w:pStyle w:val="Tekstpodstawowy"/>
            </w:pPr>
            <w:r>
              <w:t>106,</w:t>
            </w:r>
            <w:r w:rsidR="00E224C8" w:rsidRPr="006652D3">
              <w:t>12</w:t>
            </w:r>
            <w:r w:rsidR="007B0B50" w:rsidRPr="006652D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APONIE </w:t>
            </w:r>
            <w:proofErr w:type="spellStart"/>
            <w:r w:rsidRPr="000A6B0B">
              <w:t>Carnelian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224C8" w:rsidP="000A6B0B">
            <w:pPr>
              <w:pStyle w:val="Tekstpodstawowy"/>
            </w:pPr>
            <w:r>
              <w:t>189,50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652D3" w:rsidRDefault="00953F5D" w:rsidP="000A6B0B">
            <w:pPr>
              <w:pStyle w:val="Tekstpodstawowy"/>
            </w:pPr>
            <w:r>
              <w:t>37,</w:t>
            </w:r>
            <w:r w:rsidR="00E224C8" w:rsidRPr="006652D3">
              <w:t>90</w:t>
            </w:r>
            <w:r w:rsidR="007B0B50" w:rsidRPr="006652D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APONIE </w:t>
            </w:r>
            <w:proofErr w:type="spellStart"/>
            <w:r w:rsidRPr="000A6B0B">
              <w:t>Carnelian</w:t>
            </w:r>
            <w:proofErr w:type="spellEnd"/>
            <w:r w:rsidRPr="000A6B0B">
              <w:t xml:space="preserve"> XS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621" w:type="dxa"/>
            <w:noWrap/>
            <w:hideMark/>
          </w:tcPr>
          <w:p w:rsidR="007B0B50" w:rsidRPr="006652D3" w:rsidRDefault="00953F5D" w:rsidP="000A6B0B">
            <w:pPr>
              <w:pStyle w:val="Tekstpodstawowy"/>
            </w:pPr>
            <w:r>
              <w:t>7,</w:t>
            </w:r>
            <w:r w:rsidR="00E224C8" w:rsidRPr="006652D3">
              <w:t>58</w:t>
            </w:r>
            <w:r w:rsidR="007B0B50" w:rsidRPr="006652D3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ESMERALDA CHILI Batik Black/Grey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224C8" w:rsidP="000A6B0B">
            <w:pPr>
              <w:pStyle w:val="Tekstpodstawowy"/>
            </w:pPr>
            <w:r>
              <w:t>182,34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652D3" w:rsidRDefault="00953F5D" w:rsidP="000A6B0B">
            <w:pPr>
              <w:pStyle w:val="Tekstpodstawowy"/>
            </w:pPr>
            <w:r>
              <w:t>36,</w:t>
            </w:r>
            <w:r w:rsidR="00E224C8" w:rsidRPr="006652D3">
              <w:t>47</w:t>
            </w:r>
            <w:r w:rsidR="007B0B50" w:rsidRPr="006652D3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ESMERALDA CHILI Batik Black/Grey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224C8" w:rsidP="000A6B0B">
            <w:pPr>
              <w:pStyle w:val="Tekstpodstawowy"/>
            </w:pPr>
            <w:r>
              <w:t>60,78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652D3" w:rsidRDefault="00953F5D" w:rsidP="000A6B0B">
            <w:pPr>
              <w:pStyle w:val="Tekstpodstawowy"/>
            </w:pPr>
            <w:r>
              <w:t>12,</w:t>
            </w:r>
            <w:r w:rsidR="00E224C8" w:rsidRPr="006652D3">
              <w:t>16</w:t>
            </w:r>
            <w:r w:rsidR="007B0B50" w:rsidRPr="006652D3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ESMERALDA CHLILI Batik Black/Grey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2579B1" w:rsidP="000A6B0B">
            <w:pPr>
              <w:pStyle w:val="Tekstpodstawowy"/>
            </w:pPr>
            <w:r>
              <w:t>182,34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A2070" w:rsidRDefault="00953F5D" w:rsidP="000A6B0B">
            <w:pPr>
              <w:pStyle w:val="Tekstpodstawowy"/>
            </w:pPr>
            <w:r>
              <w:t>36,</w:t>
            </w:r>
            <w:r w:rsidR="002579B1" w:rsidRPr="00BA2070">
              <w:t>47</w:t>
            </w:r>
            <w:r w:rsidR="007B0B50" w:rsidRPr="00BA2070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ESMERALDA CHILI Batik Black/Grey XS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F5E58" w:rsidP="000A6B0B">
            <w:pPr>
              <w:pStyle w:val="Tekstpodstawowy"/>
            </w:pPr>
            <w:r>
              <w:t>81,04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A2070" w:rsidRDefault="00953F5D" w:rsidP="000A6B0B">
            <w:pPr>
              <w:pStyle w:val="Tekstpodstawowy"/>
            </w:pPr>
            <w:r w:rsidRPr="0095449E">
              <w:t>16,</w:t>
            </w:r>
            <w:r w:rsidR="007F0593" w:rsidRPr="0095449E">
              <w:t>21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ESMERALDA CHILI Batik Red/Black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F5E58" w:rsidP="000A6B0B">
            <w:pPr>
              <w:pStyle w:val="Tekstpodstawowy"/>
            </w:pPr>
            <w:r>
              <w:t>263,38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A2070" w:rsidRDefault="00953F5D" w:rsidP="000A6B0B">
            <w:pPr>
              <w:pStyle w:val="Tekstpodstawowy"/>
            </w:pPr>
            <w:r>
              <w:t>52,</w:t>
            </w:r>
            <w:r w:rsidR="009F5E58" w:rsidRPr="00BA2070">
              <w:t>68</w:t>
            </w:r>
            <w:r w:rsidR="007B0B50" w:rsidRPr="00BA2070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ESMERALDA CHILI Batik Red/Black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F5E58" w:rsidP="000A6B0B">
            <w:pPr>
              <w:pStyle w:val="Tekstpodstawowy"/>
            </w:pPr>
            <w:r>
              <w:t>40,52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A2070" w:rsidRDefault="00953F5D" w:rsidP="000A6B0B">
            <w:pPr>
              <w:pStyle w:val="Tekstpodstawowy"/>
            </w:pPr>
            <w:r>
              <w:t>8,</w:t>
            </w:r>
            <w:r w:rsidR="009F5E58" w:rsidRPr="00BA2070">
              <w:t>10</w:t>
            </w:r>
            <w:r w:rsidR="007B0B50" w:rsidRPr="00BA2070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ESMERALDA CHILI Batik Red/Black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F5E58" w:rsidP="000A6B0B">
            <w:pPr>
              <w:pStyle w:val="Tekstpodstawowy"/>
            </w:pPr>
            <w:r>
              <w:t>222,86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A2070" w:rsidRDefault="00953F5D" w:rsidP="000A6B0B">
            <w:pPr>
              <w:pStyle w:val="Tekstpodstawowy"/>
            </w:pPr>
            <w:r>
              <w:t>44,</w:t>
            </w:r>
            <w:r w:rsidR="009F5E58" w:rsidRPr="00BA2070">
              <w:t>57</w:t>
            </w:r>
            <w:r w:rsidR="007B0B50" w:rsidRPr="00BA2070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ESMERALDA CHILI Batik Red/Black XS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F5E58" w:rsidP="000A6B0B">
            <w:pPr>
              <w:pStyle w:val="Tekstpodstawowy"/>
            </w:pPr>
            <w:r>
              <w:t>141,82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A2070" w:rsidRDefault="00953F5D" w:rsidP="000A6B0B">
            <w:pPr>
              <w:pStyle w:val="Tekstpodstawowy"/>
            </w:pPr>
            <w:r>
              <w:t>28,</w:t>
            </w:r>
            <w:r w:rsidR="009F5E58" w:rsidRPr="00BA2070">
              <w:t>36</w:t>
            </w:r>
            <w:r w:rsidR="007B0B50" w:rsidRPr="00BA2070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HANU </w:t>
            </w:r>
            <w:proofErr w:type="spellStart"/>
            <w:r w:rsidRPr="000A6B0B">
              <w:t>Golden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Glow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51,48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51,48 zł</w:t>
            </w:r>
          </w:p>
        </w:tc>
        <w:tc>
          <w:tcPr>
            <w:tcW w:w="1621" w:type="dxa"/>
            <w:noWrap/>
            <w:hideMark/>
          </w:tcPr>
          <w:p w:rsidR="007B0B50" w:rsidRPr="00BA2070" w:rsidRDefault="00953F5D" w:rsidP="000A6B0B">
            <w:pPr>
              <w:pStyle w:val="Tekstpodstawowy"/>
            </w:pPr>
            <w:r>
              <w:t>10,</w:t>
            </w:r>
            <w:r w:rsidR="009F5E58" w:rsidRPr="00BA2070">
              <w:t>30</w:t>
            </w:r>
            <w:r w:rsidR="007B0B50" w:rsidRPr="00BA2070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KARICIA </w:t>
            </w:r>
            <w:proofErr w:type="spellStart"/>
            <w:r w:rsidRPr="000A6B0B">
              <w:t>Rust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F5E58" w:rsidP="000A6B0B">
            <w:pPr>
              <w:pStyle w:val="Tekstpodstawowy"/>
            </w:pPr>
            <w:r>
              <w:t>75,80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A2070" w:rsidRDefault="00953F5D" w:rsidP="000A6B0B">
            <w:pPr>
              <w:pStyle w:val="Tekstpodstawowy"/>
            </w:pPr>
            <w:r>
              <w:t>15,</w:t>
            </w:r>
            <w:r w:rsidR="009F5E58" w:rsidRPr="00BA2070">
              <w:t>16</w:t>
            </w:r>
            <w:r w:rsidR="007B0B50" w:rsidRPr="00BA2070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KOKO </w:t>
            </w:r>
            <w:proofErr w:type="spellStart"/>
            <w:r w:rsidRPr="000A6B0B">
              <w:t>Burnt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Olive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621" w:type="dxa"/>
            <w:noWrap/>
            <w:hideMark/>
          </w:tcPr>
          <w:p w:rsidR="007B0B50" w:rsidRPr="00BA2070" w:rsidRDefault="00953F5D" w:rsidP="000A6B0B">
            <w:pPr>
              <w:pStyle w:val="Tekstpodstawowy"/>
            </w:pPr>
            <w:r>
              <w:t>4,</w:t>
            </w:r>
            <w:r w:rsidR="004E5BCF" w:rsidRPr="00BA2070">
              <w:t>05</w:t>
            </w:r>
            <w:r w:rsidR="007B0B50" w:rsidRPr="00BA2070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KOKO Hydro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50675A" w:rsidP="000A6B0B">
            <w:pPr>
              <w:pStyle w:val="Tekstpodstawowy"/>
            </w:pPr>
            <w:r>
              <w:t>81,04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842F9" w:rsidRDefault="00953F5D" w:rsidP="000A6B0B">
            <w:pPr>
              <w:pStyle w:val="Tekstpodstawowy"/>
              <w:rPr>
                <w:highlight w:val="yellow"/>
              </w:rPr>
            </w:pPr>
            <w:r w:rsidRPr="0095449E">
              <w:t>16,</w:t>
            </w:r>
            <w:r w:rsidR="006842F9" w:rsidRPr="0095449E">
              <w:t>21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KURUK Black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B2CB8" w:rsidP="000A6B0B">
            <w:pPr>
              <w:pStyle w:val="Tekstpodstawowy"/>
            </w:pPr>
            <w:r>
              <w:t>227,40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C0F5B" w:rsidRDefault="00953F5D" w:rsidP="000A6B0B">
            <w:pPr>
              <w:pStyle w:val="Tekstpodstawowy"/>
            </w:pPr>
            <w:r>
              <w:t>45,</w:t>
            </w:r>
            <w:r w:rsidR="00CB2CB8" w:rsidRPr="000C0F5B">
              <w:t>48</w:t>
            </w:r>
            <w:r w:rsidR="007B0B50" w:rsidRPr="000C0F5B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KURUK </w:t>
            </w:r>
            <w:proofErr w:type="spellStart"/>
            <w:r w:rsidRPr="000A6B0B">
              <w:t>Smoked</w:t>
            </w:r>
            <w:proofErr w:type="spellEnd"/>
            <w:r w:rsidRPr="000A6B0B">
              <w:t xml:space="preserve"> Pearl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621" w:type="dxa"/>
            <w:noWrap/>
            <w:hideMark/>
          </w:tcPr>
          <w:p w:rsidR="007B0B50" w:rsidRPr="000C0F5B" w:rsidRDefault="00953F5D" w:rsidP="000A6B0B">
            <w:pPr>
              <w:pStyle w:val="Tekstpodstawowy"/>
            </w:pPr>
            <w:r>
              <w:t>7,</w:t>
            </w:r>
            <w:r w:rsidR="008B1198" w:rsidRPr="000C0F5B">
              <w:t>58</w:t>
            </w:r>
            <w:r w:rsidR="007B0B50" w:rsidRPr="000C0F5B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KURUK Tobacco Brown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621" w:type="dxa"/>
            <w:noWrap/>
            <w:hideMark/>
          </w:tcPr>
          <w:p w:rsidR="007B0B50" w:rsidRPr="000C0F5B" w:rsidRDefault="00953F5D" w:rsidP="000A6B0B">
            <w:pPr>
              <w:pStyle w:val="Tekstpodstawowy"/>
            </w:pPr>
            <w:r>
              <w:t>7,</w:t>
            </w:r>
            <w:r w:rsidR="008B1198" w:rsidRPr="000C0F5B">
              <w:t>58</w:t>
            </w:r>
            <w:r w:rsidR="007B0B50" w:rsidRPr="000C0F5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LENNO </w:t>
            </w:r>
            <w:proofErr w:type="spellStart"/>
            <w:r w:rsidRPr="000A6B0B">
              <w:t>Burnt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Olive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8B1198" w:rsidP="000A6B0B">
            <w:pPr>
              <w:pStyle w:val="Tekstpodstawowy"/>
            </w:pPr>
            <w:r>
              <w:t>75,80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C0F5B" w:rsidRDefault="00953F5D" w:rsidP="000A6B0B">
            <w:pPr>
              <w:pStyle w:val="Tekstpodstawowy"/>
            </w:pPr>
            <w:r>
              <w:t>15,</w:t>
            </w:r>
            <w:r w:rsidR="008B1198" w:rsidRPr="000C0F5B">
              <w:t>16</w:t>
            </w:r>
            <w:r w:rsidR="007B0B50" w:rsidRPr="000C0F5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LENNO </w:t>
            </w:r>
            <w:proofErr w:type="spellStart"/>
            <w:r w:rsidRPr="000A6B0B">
              <w:t>Burnt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Olive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621" w:type="dxa"/>
            <w:noWrap/>
            <w:hideMark/>
          </w:tcPr>
          <w:p w:rsidR="007B0B50" w:rsidRPr="000C0F5B" w:rsidRDefault="008B1198" w:rsidP="000A6B0B">
            <w:pPr>
              <w:pStyle w:val="Tekstpodstawowy"/>
            </w:pPr>
            <w:r w:rsidRPr="000C0F5B">
              <w:t>7,58</w:t>
            </w:r>
            <w:r w:rsidR="007B0B50" w:rsidRPr="000C0F5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LENNO </w:t>
            </w:r>
            <w:proofErr w:type="spellStart"/>
            <w:r w:rsidRPr="000A6B0B">
              <w:t>Rust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621" w:type="dxa"/>
            <w:noWrap/>
            <w:hideMark/>
          </w:tcPr>
          <w:p w:rsidR="007B0B50" w:rsidRPr="000C0F5B" w:rsidRDefault="00953F5D" w:rsidP="000A6B0B">
            <w:pPr>
              <w:pStyle w:val="Tekstpodstawowy"/>
            </w:pPr>
            <w:r>
              <w:t>7,</w:t>
            </w:r>
            <w:r w:rsidR="008B1198" w:rsidRPr="000C0F5B">
              <w:t>58</w:t>
            </w:r>
            <w:r w:rsidR="007B0B50" w:rsidRPr="000C0F5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LEOTIE </w:t>
            </w:r>
            <w:proofErr w:type="spellStart"/>
            <w:r w:rsidRPr="000A6B0B">
              <w:t>Golden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Glow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621" w:type="dxa"/>
            <w:noWrap/>
            <w:hideMark/>
          </w:tcPr>
          <w:p w:rsidR="007B0B50" w:rsidRPr="000C0F5B" w:rsidRDefault="00953F5D" w:rsidP="000A6B0B">
            <w:pPr>
              <w:pStyle w:val="Tekstpodstawowy"/>
            </w:pPr>
            <w:r>
              <w:t>11,</w:t>
            </w:r>
            <w:r w:rsidR="008B1198" w:rsidRPr="000C0F5B">
              <w:t>92</w:t>
            </w:r>
            <w:r w:rsidR="007B0B50" w:rsidRPr="000C0F5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MOKI </w:t>
            </w:r>
            <w:proofErr w:type="spellStart"/>
            <w:r w:rsidRPr="000A6B0B">
              <w:t>Andorra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8B1198" w:rsidP="000A6B0B">
            <w:pPr>
              <w:pStyle w:val="Tekstpodstawowy"/>
            </w:pPr>
            <w:r>
              <w:t>227,40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C0F5B" w:rsidRDefault="00953F5D" w:rsidP="000A6B0B">
            <w:pPr>
              <w:pStyle w:val="Tekstpodstawowy"/>
            </w:pPr>
            <w:r>
              <w:t>45,</w:t>
            </w:r>
            <w:r w:rsidR="008B1198" w:rsidRPr="000C0F5B">
              <w:t>48</w:t>
            </w:r>
            <w:r w:rsidR="007B0B50" w:rsidRPr="000C0F5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PAPESTO Black Denim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621" w:type="dxa"/>
            <w:noWrap/>
            <w:hideMark/>
          </w:tcPr>
          <w:p w:rsidR="007B0B50" w:rsidRPr="000C0F5B" w:rsidRDefault="00953F5D" w:rsidP="000A6B0B">
            <w:pPr>
              <w:pStyle w:val="Tekstpodstawowy"/>
            </w:pPr>
            <w:r>
              <w:t>11,</w:t>
            </w:r>
            <w:r w:rsidR="008B1198" w:rsidRPr="000C0F5B">
              <w:t>92</w:t>
            </w:r>
            <w:r w:rsidR="007B0B50" w:rsidRPr="000C0F5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PAPESTO Denim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E15B1" w:rsidP="000A6B0B">
            <w:pPr>
              <w:pStyle w:val="Tekstpodstawowy"/>
            </w:pPr>
            <w:r>
              <w:t>536,49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C0F5B" w:rsidRDefault="00953F5D" w:rsidP="000A6B0B">
            <w:pPr>
              <w:pStyle w:val="Tekstpodstawowy"/>
            </w:pPr>
            <w:r>
              <w:t>107,</w:t>
            </w:r>
            <w:r w:rsidR="009E15B1" w:rsidRPr="000C0F5B">
              <w:t>30</w:t>
            </w:r>
            <w:r w:rsidR="007B0B50" w:rsidRPr="000C0F5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PAPESTO Denim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E15B1" w:rsidP="000A6B0B">
            <w:pPr>
              <w:pStyle w:val="Tekstpodstawowy"/>
            </w:pPr>
            <w:r>
              <w:t>178,83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C0F5B" w:rsidRDefault="00953F5D" w:rsidP="000A6B0B">
            <w:pPr>
              <w:pStyle w:val="Tekstpodstawowy"/>
            </w:pPr>
            <w:r>
              <w:t>35,</w:t>
            </w:r>
            <w:r w:rsidR="009E15B1" w:rsidRPr="000C0F5B">
              <w:t>77</w:t>
            </w:r>
            <w:r w:rsidR="007B0B50" w:rsidRPr="000C0F5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PAPESTO Denim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51822" w:rsidP="000A6B0B">
            <w:pPr>
              <w:pStyle w:val="Tekstpodstawowy"/>
            </w:pPr>
            <w:r>
              <w:t>715,32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953F5D" w:rsidP="000A6B0B">
            <w:pPr>
              <w:pStyle w:val="Tekstpodstawowy"/>
            </w:pPr>
            <w:r>
              <w:t>143,</w:t>
            </w:r>
            <w:r w:rsidR="00A51822" w:rsidRPr="00611033">
              <w:t>06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Spodnie Red Chili PAPESTO Denim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E3158" w:rsidP="000A6B0B">
            <w:pPr>
              <w:pStyle w:val="Tekstpodstawowy"/>
            </w:pPr>
            <w:r>
              <w:t>357,66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953F5D" w:rsidP="000A6B0B">
            <w:pPr>
              <w:pStyle w:val="Tekstpodstawowy"/>
            </w:pPr>
            <w:r>
              <w:t>71,</w:t>
            </w:r>
            <w:r w:rsidR="00DE3158" w:rsidRPr="00611033">
              <w:t>53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PETA </w:t>
            </w:r>
            <w:proofErr w:type="spellStart"/>
            <w:r w:rsidRPr="000A6B0B">
              <w:t>Andorra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E3158" w:rsidP="000A6B0B">
            <w:pPr>
              <w:pStyle w:val="Tekstpodstawowy"/>
            </w:pPr>
            <w:r>
              <w:t>141,82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953F5D" w:rsidP="000A6B0B">
            <w:pPr>
              <w:pStyle w:val="Tekstpodstawowy"/>
            </w:pPr>
            <w:r>
              <w:t>28,</w:t>
            </w:r>
            <w:r w:rsidR="00DE3158" w:rsidRPr="00611033">
              <w:t>36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PETA </w:t>
            </w:r>
            <w:proofErr w:type="spellStart"/>
            <w:r w:rsidRPr="000A6B0B">
              <w:t>Dusty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Turquise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E3158" w:rsidP="000A6B0B">
            <w:pPr>
              <w:pStyle w:val="Tekstpodstawowy"/>
            </w:pPr>
            <w:r>
              <w:t>81,04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953F5D" w:rsidP="000A6B0B">
            <w:pPr>
              <w:pStyle w:val="Tekstpodstawowy"/>
            </w:pPr>
            <w:r>
              <w:t>16,</w:t>
            </w:r>
            <w:r w:rsidR="00DE3158" w:rsidRPr="00611033">
              <w:t>21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PETA </w:t>
            </w:r>
            <w:proofErr w:type="spellStart"/>
            <w:r w:rsidRPr="000A6B0B">
              <w:t>Golden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Glow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9511A" w:rsidP="000A6B0B">
            <w:pPr>
              <w:pStyle w:val="Tekstpodstawowy"/>
            </w:pPr>
            <w:r>
              <w:t>40,52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346D63" w:rsidP="000A6B0B">
            <w:pPr>
              <w:pStyle w:val="Tekstpodstawowy"/>
            </w:pPr>
            <w:r>
              <w:t>8,</w:t>
            </w:r>
            <w:r w:rsidR="00A9511A" w:rsidRPr="00611033">
              <w:t>10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SHIMA </w:t>
            </w:r>
            <w:proofErr w:type="spellStart"/>
            <w:r w:rsidRPr="000A6B0B">
              <w:t>Burnt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Olive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9511A" w:rsidP="000A6B0B">
            <w:pPr>
              <w:pStyle w:val="Tekstpodstawowy"/>
            </w:pPr>
            <w:r>
              <w:t>113,70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346D63" w:rsidP="000A6B0B">
            <w:pPr>
              <w:pStyle w:val="Tekstpodstawowy"/>
            </w:pPr>
            <w:r>
              <w:t>22,</w:t>
            </w:r>
            <w:r w:rsidR="00A9511A" w:rsidRPr="00611033">
              <w:t>74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290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SHIMA </w:t>
            </w:r>
            <w:proofErr w:type="spellStart"/>
            <w:r w:rsidRPr="000A6B0B">
              <w:t>Burnt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Olive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186D91" w:rsidP="000A6B0B">
            <w:pPr>
              <w:pStyle w:val="Tekstpodstawowy"/>
            </w:pPr>
            <w:r>
              <w:t>75,80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346D63" w:rsidP="000A6B0B">
            <w:pPr>
              <w:pStyle w:val="Tekstpodstawowy"/>
            </w:pPr>
            <w:r>
              <w:t>15,</w:t>
            </w:r>
            <w:r w:rsidR="00186D91" w:rsidRPr="00611033">
              <w:t>16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291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SHIMA </w:t>
            </w:r>
            <w:proofErr w:type="spellStart"/>
            <w:r w:rsidRPr="000A6B0B">
              <w:t>Carnelian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E435D8" w:rsidP="000A6B0B">
            <w:pPr>
              <w:pStyle w:val="Tekstpodstawowy"/>
            </w:pPr>
            <w:r>
              <w:t>227,40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346D63" w:rsidP="000A6B0B">
            <w:pPr>
              <w:pStyle w:val="Tekstpodstawowy"/>
            </w:pPr>
            <w:r>
              <w:t>45,</w:t>
            </w:r>
            <w:r w:rsidR="00E435D8" w:rsidRPr="00611033">
              <w:t>48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292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SHIMA </w:t>
            </w:r>
            <w:proofErr w:type="spellStart"/>
            <w:r w:rsidRPr="000A6B0B">
              <w:t>Carnelian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A3AC5" w:rsidP="000A6B0B">
            <w:pPr>
              <w:pStyle w:val="Tekstpodstawowy"/>
            </w:pPr>
            <w:r>
              <w:t>75,80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346D63" w:rsidP="000A6B0B">
            <w:pPr>
              <w:pStyle w:val="Tekstpodstawowy"/>
            </w:pPr>
            <w:r>
              <w:t>15,</w:t>
            </w:r>
            <w:r w:rsidR="007A3AC5" w:rsidRPr="00611033">
              <w:t>16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293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SHIMA </w:t>
            </w:r>
            <w:proofErr w:type="spellStart"/>
            <w:r w:rsidRPr="000A6B0B">
              <w:t>Dusty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Turquise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346D63" w:rsidP="000A6B0B">
            <w:pPr>
              <w:pStyle w:val="Tekstpodstawowy"/>
            </w:pPr>
            <w:r>
              <w:t>7,</w:t>
            </w:r>
            <w:r w:rsidR="007A3AC5" w:rsidRPr="00611033">
              <w:t>58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294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SHIMA Mojave </w:t>
            </w:r>
            <w:proofErr w:type="spellStart"/>
            <w:r w:rsidRPr="000A6B0B">
              <w:t>Desert</w:t>
            </w:r>
            <w:proofErr w:type="spellEnd"/>
            <w:r w:rsidRPr="000A6B0B"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A3AC5" w:rsidP="000A6B0B">
            <w:pPr>
              <w:pStyle w:val="Tekstpodstawowy"/>
            </w:pPr>
            <w:r>
              <w:t>303,20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346D63" w:rsidP="000A6B0B">
            <w:pPr>
              <w:pStyle w:val="Tekstpodstawowy"/>
            </w:pPr>
            <w:r>
              <w:t>60,</w:t>
            </w:r>
            <w:r w:rsidR="007A3AC5" w:rsidRPr="00611033">
              <w:t>64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295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SHIMA Mojave </w:t>
            </w:r>
            <w:proofErr w:type="spellStart"/>
            <w:r w:rsidRPr="000A6B0B">
              <w:t>Desert</w:t>
            </w:r>
            <w:proofErr w:type="spellEnd"/>
            <w:r w:rsidRPr="000A6B0B"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A3AC5" w:rsidP="000A6B0B">
            <w:pPr>
              <w:pStyle w:val="Tekstpodstawowy"/>
            </w:pPr>
            <w:r>
              <w:t>265,30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346D63" w:rsidP="000A6B0B">
            <w:pPr>
              <w:pStyle w:val="Tekstpodstawowy"/>
            </w:pPr>
            <w:r>
              <w:t>53,</w:t>
            </w:r>
            <w:r w:rsidR="007A3AC5" w:rsidRPr="00611033">
              <w:t>06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296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Spodnie Red Chili SHIMA Mojave </w:t>
            </w:r>
            <w:proofErr w:type="spellStart"/>
            <w:r w:rsidRPr="000A6B0B">
              <w:t>Desert</w:t>
            </w:r>
            <w:proofErr w:type="spellEnd"/>
            <w:r w:rsidRPr="000A6B0B">
              <w:t xml:space="preserve">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77F0F" w:rsidP="000A6B0B">
            <w:pPr>
              <w:pStyle w:val="Tekstpodstawowy"/>
            </w:pPr>
            <w:r>
              <w:t>75,80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11033" w:rsidRDefault="00346D63" w:rsidP="000A6B0B">
            <w:pPr>
              <w:pStyle w:val="Tekstpodstawowy"/>
            </w:pPr>
            <w:r>
              <w:t>15,</w:t>
            </w:r>
            <w:r w:rsidR="00077F0F" w:rsidRPr="00611033">
              <w:t>16</w:t>
            </w:r>
            <w:r w:rsidR="007B0B50" w:rsidRPr="0061103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297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Spodnie</w:t>
            </w:r>
            <w:proofErr w:type="spellEnd"/>
            <w:r w:rsidRPr="00B91B0A">
              <w:rPr>
                <w:lang w:val="en-US"/>
              </w:rPr>
              <w:t xml:space="preserve"> Red Chili WOQUIN Golden Glow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47,42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47,42 zł</w:t>
            </w:r>
          </w:p>
        </w:tc>
        <w:tc>
          <w:tcPr>
            <w:tcW w:w="1621" w:type="dxa"/>
            <w:noWrap/>
            <w:hideMark/>
          </w:tcPr>
          <w:p w:rsidR="007B0B50" w:rsidRPr="00654547" w:rsidRDefault="00346D63" w:rsidP="000A6B0B">
            <w:pPr>
              <w:pStyle w:val="Tekstpodstawowy"/>
            </w:pPr>
            <w:r>
              <w:t>9,</w:t>
            </w:r>
            <w:r w:rsidR="0020154F" w:rsidRPr="00654547">
              <w:t>48</w:t>
            </w:r>
            <w:r w:rsidR="007B0B50" w:rsidRPr="00654547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298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DOBA Carnelian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621" w:type="dxa"/>
            <w:noWrap/>
            <w:hideMark/>
          </w:tcPr>
          <w:p w:rsidR="007B0B50" w:rsidRPr="00654547" w:rsidRDefault="00346D63" w:rsidP="000A6B0B">
            <w:pPr>
              <w:pStyle w:val="Tekstpodstawowy"/>
            </w:pPr>
            <w:r>
              <w:t>2,</w:t>
            </w:r>
            <w:r w:rsidR="00300C33" w:rsidRPr="00654547">
              <w:t>88</w:t>
            </w:r>
            <w:r w:rsidR="007B0B50" w:rsidRPr="00654547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299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HELKI Burnt Olive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621" w:type="dxa"/>
            <w:noWrap/>
            <w:hideMark/>
          </w:tcPr>
          <w:p w:rsidR="007B0B50" w:rsidRPr="00654547" w:rsidRDefault="00346D63" w:rsidP="000A6B0B">
            <w:pPr>
              <w:pStyle w:val="Tekstpodstawowy"/>
            </w:pPr>
            <w:r>
              <w:t>2,</w:t>
            </w:r>
            <w:r w:rsidR="00300C33" w:rsidRPr="00654547">
              <w:t>88</w:t>
            </w:r>
            <w:r w:rsidR="007B0B50" w:rsidRPr="00654547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HELKI Burnt Olive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621" w:type="dxa"/>
            <w:noWrap/>
            <w:hideMark/>
          </w:tcPr>
          <w:p w:rsidR="007B0B50" w:rsidRPr="00654547" w:rsidRDefault="00346D63" w:rsidP="000A6B0B">
            <w:pPr>
              <w:pStyle w:val="Tekstpodstawowy"/>
            </w:pPr>
            <w:r>
              <w:t>2,</w:t>
            </w:r>
            <w:r w:rsidR="00300C33" w:rsidRPr="00654547">
              <w:t>88</w:t>
            </w:r>
            <w:r w:rsidR="007B0B50" w:rsidRPr="00654547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HELKI Hydro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300C33" w:rsidP="000A6B0B">
            <w:pPr>
              <w:pStyle w:val="Tekstpodstawowy"/>
            </w:pPr>
            <w:r>
              <w:t>71,90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54547" w:rsidRDefault="00346D63" w:rsidP="000A6B0B">
            <w:pPr>
              <w:pStyle w:val="Tekstpodstawowy"/>
            </w:pPr>
            <w:r>
              <w:t>14,</w:t>
            </w:r>
            <w:r w:rsidR="00300C33" w:rsidRPr="00654547">
              <w:t xml:space="preserve">38 </w:t>
            </w:r>
            <w:r w:rsidR="007B0B50" w:rsidRPr="00654547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HELKI Hydro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621" w:type="dxa"/>
            <w:noWrap/>
            <w:hideMark/>
          </w:tcPr>
          <w:p w:rsidR="007B0B50" w:rsidRPr="00654547" w:rsidRDefault="00346D63" w:rsidP="000A6B0B">
            <w:pPr>
              <w:pStyle w:val="Tekstpodstawowy"/>
            </w:pPr>
            <w:r>
              <w:t>2,</w:t>
            </w:r>
            <w:r w:rsidR="00C51180" w:rsidRPr="00654547">
              <w:t>88</w:t>
            </w:r>
            <w:r w:rsidR="007B0B50" w:rsidRPr="00654547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HELKI Hydro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51180" w:rsidP="000A6B0B">
            <w:pPr>
              <w:pStyle w:val="Tekstpodstawowy"/>
            </w:pPr>
            <w:r>
              <w:t>71,90</w:t>
            </w:r>
            <w:r w:rsidR="007B0B50" w:rsidRPr="000A6B0B">
              <w:t>zł</w:t>
            </w:r>
          </w:p>
        </w:tc>
        <w:tc>
          <w:tcPr>
            <w:tcW w:w="1621" w:type="dxa"/>
            <w:noWrap/>
            <w:hideMark/>
          </w:tcPr>
          <w:p w:rsidR="007B0B50" w:rsidRPr="00654547" w:rsidRDefault="00346D63" w:rsidP="000A6B0B">
            <w:pPr>
              <w:pStyle w:val="Tekstpodstawowy"/>
            </w:pPr>
            <w:r>
              <w:t>14,</w:t>
            </w:r>
            <w:r w:rsidR="00C51180" w:rsidRPr="00654547">
              <w:t>38</w:t>
            </w:r>
            <w:r w:rsidR="007B0B50" w:rsidRPr="00654547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HELKI Smoked Pearl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621" w:type="dxa"/>
            <w:noWrap/>
            <w:hideMark/>
          </w:tcPr>
          <w:p w:rsidR="007B0B50" w:rsidRPr="00654547" w:rsidRDefault="00346D63" w:rsidP="000A6B0B">
            <w:pPr>
              <w:pStyle w:val="Tekstpodstawowy"/>
            </w:pPr>
            <w:r>
              <w:t>2,</w:t>
            </w:r>
            <w:r w:rsidR="00C51180" w:rsidRPr="00654547">
              <w:t>88</w:t>
            </w:r>
            <w:r w:rsidR="007B0B50" w:rsidRPr="00654547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HELKI Smoked Pearl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51180" w:rsidP="000A6B0B">
            <w:pPr>
              <w:pStyle w:val="Tekstpodstawowy"/>
            </w:pPr>
            <w:r>
              <w:t>115,04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54547" w:rsidRDefault="00346D63" w:rsidP="000A6B0B">
            <w:pPr>
              <w:pStyle w:val="Tekstpodstawowy"/>
            </w:pPr>
            <w:r>
              <w:t>23,</w:t>
            </w:r>
            <w:r w:rsidR="00C51180" w:rsidRPr="00654547">
              <w:t>00</w:t>
            </w:r>
            <w:r w:rsidR="007B0B50" w:rsidRPr="00654547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KIONA Golden Glow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621" w:type="dxa"/>
            <w:noWrap/>
            <w:hideMark/>
          </w:tcPr>
          <w:p w:rsidR="007B0B50" w:rsidRPr="00654547" w:rsidRDefault="00346D63" w:rsidP="000A6B0B">
            <w:pPr>
              <w:pStyle w:val="Tekstpodstawowy"/>
            </w:pPr>
            <w:r>
              <w:t>2,</w:t>
            </w:r>
            <w:r w:rsidR="009723C9" w:rsidRPr="00654547">
              <w:t>88</w:t>
            </w:r>
            <w:r w:rsidR="007B0B50" w:rsidRPr="00654547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 xml:space="preserve">Tank Top Red Chili MAI Dusty </w:t>
            </w:r>
            <w:proofErr w:type="spellStart"/>
            <w:r w:rsidRPr="00B91B0A">
              <w:rPr>
                <w:lang w:val="en-US"/>
              </w:rPr>
              <w:t>Turquise</w:t>
            </w:r>
            <w:proofErr w:type="spellEnd"/>
            <w:r w:rsidRPr="00B91B0A">
              <w:rPr>
                <w:lang w:val="en-US"/>
              </w:rPr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13,07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26,14 zł</w:t>
            </w:r>
          </w:p>
        </w:tc>
        <w:tc>
          <w:tcPr>
            <w:tcW w:w="1621" w:type="dxa"/>
            <w:noWrap/>
            <w:hideMark/>
          </w:tcPr>
          <w:p w:rsidR="007B0B50" w:rsidRPr="00654547" w:rsidRDefault="00346D63" w:rsidP="000A6B0B">
            <w:pPr>
              <w:pStyle w:val="Tekstpodstawowy"/>
            </w:pPr>
            <w:r w:rsidRPr="0095449E">
              <w:t>5,</w:t>
            </w:r>
            <w:r w:rsidR="006842F9" w:rsidRPr="0095449E">
              <w:t>23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OKO Burnt Olive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68665A" w:rsidP="000A6B0B">
            <w:pPr>
              <w:pStyle w:val="Tekstpodstawowy"/>
            </w:pPr>
            <w:r>
              <w:t>28,76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54547" w:rsidRDefault="00346D63" w:rsidP="000A6B0B">
            <w:pPr>
              <w:pStyle w:val="Tekstpodstawowy"/>
            </w:pPr>
            <w:r>
              <w:t>5,</w:t>
            </w:r>
            <w:r w:rsidR="0068665A" w:rsidRPr="00654547">
              <w:t>75</w:t>
            </w:r>
            <w:r w:rsidR="007B0B50" w:rsidRPr="00654547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TALA Burnt Olive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68665A" w:rsidP="000A6B0B">
            <w:pPr>
              <w:pStyle w:val="Tekstpodstawowy"/>
            </w:pPr>
            <w:r>
              <w:t>172,56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3134E" w:rsidRDefault="0068665A" w:rsidP="000A6B0B">
            <w:pPr>
              <w:pStyle w:val="Tekstpodstawowy"/>
            </w:pPr>
            <w:r w:rsidRPr="0053134E">
              <w:t>34,51</w:t>
            </w:r>
            <w:r w:rsidR="007B0B50" w:rsidRPr="0053134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TALA Burnt Olive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31C94" w:rsidP="000A6B0B">
            <w:pPr>
              <w:pStyle w:val="Tekstpodstawowy"/>
            </w:pPr>
            <w:r>
              <w:t>176,40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3134E" w:rsidRDefault="00FA2245" w:rsidP="000A6B0B">
            <w:pPr>
              <w:pStyle w:val="Tekstpodstawowy"/>
            </w:pPr>
            <w:r>
              <w:t>35,</w:t>
            </w:r>
            <w:r w:rsidR="00931C94" w:rsidRPr="0053134E">
              <w:t>28</w:t>
            </w:r>
            <w:r w:rsidR="007B0B50" w:rsidRPr="0053134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TALA Carnelian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31C94" w:rsidP="000A6B0B">
            <w:pPr>
              <w:pStyle w:val="Tekstpodstawowy"/>
            </w:pPr>
            <w:r>
              <w:t>186,94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3134E" w:rsidRDefault="00FA2245" w:rsidP="000A6B0B">
            <w:pPr>
              <w:pStyle w:val="Tekstpodstawowy"/>
            </w:pPr>
            <w:r>
              <w:t>37,</w:t>
            </w:r>
            <w:r w:rsidR="00931C94" w:rsidRPr="0053134E">
              <w:t>39</w:t>
            </w:r>
            <w:r w:rsidR="007B0B50" w:rsidRPr="0053134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 xml:space="preserve">Tank Top Red Chili TALA Dusty </w:t>
            </w:r>
            <w:proofErr w:type="spellStart"/>
            <w:r w:rsidRPr="00B91B0A">
              <w:rPr>
                <w:lang w:val="en-US"/>
              </w:rPr>
              <w:t>Turquise</w:t>
            </w:r>
            <w:proofErr w:type="spellEnd"/>
            <w:r w:rsidRPr="00B91B0A">
              <w:rPr>
                <w:lang w:val="en-US"/>
              </w:rPr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31C94" w:rsidP="000A6B0B">
            <w:pPr>
              <w:pStyle w:val="Tekstpodstawowy"/>
            </w:pPr>
            <w:r>
              <w:t>201,32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3134E" w:rsidRDefault="00FA2245" w:rsidP="000A6B0B">
            <w:pPr>
              <w:pStyle w:val="Tekstpodstawowy"/>
            </w:pPr>
            <w:r>
              <w:t>40,</w:t>
            </w:r>
            <w:r w:rsidR="00931C94" w:rsidRPr="0053134E">
              <w:t>26</w:t>
            </w:r>
            <w:r w:rsidR="007B0B50" w:rsidRPr="0053134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 xml:space="preserve">Tank Top Red Chili TALA Dusty </w:t>
            </w:r>
            <w:proofErr w:type="spellStart"/>
            <w:r w:rsidRPr="00B91B0A">
              <w:rPr>
                <w:lang w:val="en-US"/>
              </w:rPr>
              <w:t>Turquise</w:t>
            </w:r>
            <w:proofErr w:type="spellEnd"/>
            <w:r w:rsidRPr="00B91B0A">
              <w:rPr>
                <w:lang w:val="en-US"/>
              </w:rPr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53134E" w:rsidP="000A6B0B">
            <w:pPr>
              <w:pStyle w:val="Tekstpodstawowy"/>
            </w:pPr>
            <w:r>
              <w:t>71,90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3134E" w:rsidRDefault="00FA2245" w:rsidP="000A6B0B">
            <w:pPr>
              <w:pStyle w:val="Tekstpodstawowy"/>
            </w:pPr>
            <w:r>
              <w:t>14,</w:t>
            </w:r>
            <w:r w:rsidR="0053134E" w:rsidRPr="0053134E">
              <w:t>38</w:t>
            </w:r>
            <w:r w:rsidR="007B0B50" w:rsidRPr="0053134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Tank Top Red Chili TALA Pinecone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621" w:type="dxa"/>
            <w:noWrap/>
            <w:hideMark/>
          </w:tcPr>
          <w:p w:rsidR="007B0B50" w:rsidRPr="0053134E" w:rsidRDefault="00FA2245" w:rsidP="000A6B0B">
            <w:pPr>
              <w:pStyle w:val="Tekstpodstawowy"/>
            </w:pPr>
            <w:r>
              <w:t>2,</w:t>
            </w:r>
            <w:r w:rsidR="0053134E" w:rsidRPr="0053134E">
              <w:t>88</w:t>
            </w:r>
            <w:r w:rsidR="007B0B50" w:rsidRPr="0053134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ABEY Carnelian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53134E" w:rsidRDefault="00FA2245" w:rsidP="000A6B0B">
            <w:pPr>
              <w:pStyle w:val="Tekstpodstawowy"/>
            </w:pPr>
            <w:r>
              <w:t>3,</w:t>
            </w:r>
            <w:r w:rsidR="0053134E" w:rsidRPr="0053134E">
              <w:t>53</w:t>
            </w:r>
            <w:r w:rsidR="007B0B50" w:rsidRPr="0053134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AWAN Hydro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0A6B0B" w:rsidRDefault="00FA2245" w:rsidP="000A6B0B">
            <w:pPr>
              <w:pStyle w:val="Tekstpodstawowy"/>
            </w:pPr>
            <w:r w:rsidRPr="0030596F">
              <w:t>3,</w:t>
            </w:r>
            <w:r w:rsidR="0053134E" w:rsidRPr="0030596F">
              <w:t>53</w:t>
            </w:r>
            <w:r w:rsidR="007B0B50" w:rsidRPr="0030596F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DAKI Hydro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35,28 zł</w:t>
            </w:r>
          </w:p>
        </w:tc>
        <w:tc>
          <w:tcPr>
            <w:tcW w:w="1621" w:type="dxa"/>
            <w:noWrap/>
            <w:hideMark/>
          </w:tcPr>
          <w:p w:rsidR="007B0B50" w:rsidRPr="007B7C59" w:rsidRDefault="00AD0C35" w:rsidP="000A6B0B">
            <w:pPr>
              <w:pStyle w:val="Tekstpodstawowy"/>
            </w:pPr>
            <w:r w:rsidRPr="007B7C59">
              <w:t>7,06</w:t>
            </w:r>
            <w:r w:rsidR="007B0B50" w:rsidRPr="007B7C5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DENA Golden Glow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35,28 zł</w:t>
            </w:r>
          </w:p>
        </w:tc>
        <w:tc>
          <w:tcPr>
            <w:tcW w:w="1621" w:type="dxa"/>
            <w:noWrap/>
            <w:hideMark/>
          </w:tcPr>
          <w:p w:rsidR="007B0B50" w:rsidRPr="007B7C59" w:rsidRDefault="00AD0C35" w:rsidP="000A6B0B">
            <w:pPr>
              <w:pStyle w:val="Tekstpodstawowy"/>
            </w:pPr>
            <w:r w:rsidRPr="007B7C59">
              <w:t>7,06</w:t>
            </w:r>
            <w:r w:rsidR="007B0B50" w:rsidRPr="007B7C5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DENA Hydro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7B7C59" w:rsidRDefault="00AD0C35" w:rsidP="000A6B0B">
            <w:pPr>
              <w:pStyle w:val="Tekstpodstawowy"/>
            </w:pPr>
            <w:r w:rsidRPr="007B7C59">
              <w:t>3,53</w:t>
            </w:r>
            <w:r w:rsidR="007B0B50" w:rsidRPr="007B7C5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ERBSE PFAHL Golden Glow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7B7C59" w:rsidRDefault="00AD0C35" w:rsidP="000A6B0B">
            <w:pPr>
              <w:pStyle w:val="Tekstpodstawowy"/>
            </w:pPr>
            <w:r w:rsidRPr="007B7C59">
              <w:t>3,53</w:t>
            </w:r>
            <w:r w:rsidR="007B0B50" w:rsidRPr="007B7C5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ERBSE PFAHL Golden Glow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7B7C59" w:rsidRDefault="00AD0C35" w:rsidP="000A6B0B">
            <w:pPr>
              <w:pStyle w:val="Tekstpodstawowy"/>
            </w:pPr>
            <w:r w:rsidRPr="007B7C59">
              <w:t>3,53</w:t>
            </w:r>
            <w:r w:rsidR="007B0B50" w:rsidRPr="007B7C5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 xml:space="preserve">T-shirt Red Chili ERBSE PFAHL Grey </w:t>
            </w:r>
            <w:proofErr w:type="spellStart"/>
            <w:r w:rsidRPr="00B91B0A">
              <w:rPr>
                <w:lang w:val="en-US"/>
              </w:rPr>
              <w:t>Melange</w:t>
            </w:r>
            <w:proofErr w:type="spellEnd"/>
            <w:r w:rsidRPr="00B91B0A">
              <w:rPr>
                <w:lang w:val="en-US"/>
              </w:rPr>
              <w:t xml:space="preserve">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7B7C59" w:rsidRDefault="00AD0C35" w:rsidP="000A6B0B">
            <w:pPr>
              <w:pStyle w:val="Tekstpodstawowy"/>
            </w:pPr>
            <w:r w:rsidRPr="007B7C59">
              <w:t>3,53</w:t>
            </w:r>
            <w:r w:rsidR="007B0B50" w:rsidRPr="007B7C5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ERBSE PFAHL Smoked Pearl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B43126" w:rsidP="000A6B0B">
            <w:pPr>
              <w:pStyle w:val="Tekstpodstawowy"/>
            </w:pPr>
            <w:r w:rsidRPr="00051202">
              <w:t>3,53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ERBSE PFAHL Smoked Pearl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B43126" w:rsidP="000A6B0B">
            <w:pPr>
              <w:pStyle w:val="Tekstpodstawowy"/>
            </w:pPr>
            <w:r w:rsidRPr="00051202">
              <w:t>3,53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 xml:space="preserve">T-shirt Red Chili ERBSE PFAHL </w:t>
            </w:r>
            <w:proofErr w:type="spellStart"/>
            <w:r w:rsidRPr="00B91B0A">
              <w:rPr>
                <w:lang w:val="en-US"/>
              </w:rPr>
              <w:t>Tabacco</w:t>
            </w:r>
            <w:proofErr w:type="spellEnd"/>
            <w:r w:rsidRPr="00B91B0A">
              <w:rPr>
                <w:lang w:val="en-US"/>
              </w:rPr>
              <w:t xml:space="preserve"> Brown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B43126" w:rsidP="000A6B0B">
            <w:pPr>
              <w:pStyle w:val="Tekstpodstawowy"/>
            </w:pPr>
            <w:r w:rsidRPr="00051202">
              <w:t>3,53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ERBSE PFAHL White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B43126" w:rsidP="000A6B0B">
            <w:pPr>
              <w:pStyle w:val="Tekstpodstawowy"/>
            </w:pPr>
            <w:r w:rsidRPr="00051202">
              <w:t>3,53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ETU Tobacco Brown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1212D6" w:rsidP="000A6B0B">
            <w:pPr>
              <w:pStyle w:val="Tekstpodstawowy"/>
            </w:pPr>
            <w:r>
              <w:t>28,76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1212D6" w:rsidP="000A6B0B">
            <w:pPr>
              <w:pStyle w:val="Tekstpodstawowy"/>
            </w:pPr>
            <w:r w:rsidRPr="00051202">
              <w:t>5,75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ETU Tobacco Brown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14,38 zł</w:t>
            </w:r>
          </w:p>
        </w:tc>
        <w:tc>
          <w:tcPr>
            <w:tcW w:w="1449" w:type="dxa"/>
            <w:noWrap/>
            <w:hideMark/>
          </w:tcPr>
          <w:p w:rsidR="007B0B50" w:rsidRPr="001212D6" w:rsidRDefault="007B0B50" w:rsidP="000A6B0B">
            <w:pPr>
              <w:pStyle w:val="Tekstpodstawowy"/>
              <w:rPr>
                <w:highlight w:val="yellow"/>
              </w:rPr>
            </w:pPr>
            <w:r w:rsidRPr="001212D6">
              <w:t>14,38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1212D6" w:rsidP="000A6B0B">
            <w:pPr>
              <w:pStyle w:val="Tekstpodstawowy"/>
            </w:pPr>
            <w:r w:rsidRPr="00051202">
              <w:t>2,88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HINTO Smoked Pearl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1212D6" w:rsidP="000A6B0B">
            <w:pPr>
              <w:pStyle w:val="Tekstpodstawowy"/>
            </w:pPr>
            <w:r w:rsidRPr="00051202">
              <w:t>3,53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LUPO Smoked Pearl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1212D6" w:rsidP="000A6B0B">
            <w:pPr>
              <w:pStyle w:val="Tekstpodstawowy"/>
            </w:pPr>
            <w:r w:rsidRPr="00051202">
              <w:t>3,53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PALOU Burnt Olive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1212D6" w:rsidP="000A6B0B">
            <w:pPr>
              <w:pStyle w:val="Tekstpodstawowy"/>
            </w:pPr>
            <w:r w:rsidRPr="00051202">
              <w:t>3,53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PALOU Hydro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1212D6" w:rsidP="000A6B0B">
            <w:pPr>
              <w:pStyle w:val="Tekstpodstawowy"/>
            </w:pPr>
            <w:r w:rsidRPr="00051202">
              <w:t>3,53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 xml:space="preserve">T-shirt Red Chili SHADA Dusty </w:t>
            </w:r>
            <w:proofErr w:type="spellStart"/>
            <w:r w:rsidRPr="00B91B0A">
              <w:rPr>
                <w:lang w:val="en-US"/>
              </w:rPr>
              <w:t>Turquise</w:t>
            </w:r>
            <w:proofErr w:type="spellEnd"/>
            <w:r w:rsidRPr="00B91B0A">
              <w:rPr>
                <w:lang w:val="en-US"/>
              </w:rPr>
              <w:t xml:space="preserve">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35,28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1212D6" w:rsidP="000A6B0B">
            <w:pPr>
              <w:pStyle w:val="Tekstpodstawowy"/>
            </w:pPr>
            <w:r w:rsidRPr="00051202">
              <w:t>7,06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SHADA Golden Glow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1212D6" w:rsidP="000A6B0B">
            <w:pPr>
              <w:pStyle w:val="Tekstpodstawowy"/>
            </w:pPr>
            <w:r w:rsidRPr="00051202">
              <w:t>3,53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TIPI Lava Red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70,56 zł</w:t>
            </w:r>
          </w:p>
        </w:tc>
        <w:tc>
          <w:tcPr>
            <w:tcW w:w="1621" w:type="dxa"/>
            <w:noWrap/>
            <w:hideMark/>
          </w:tcPr>
          <w:p w:rsidR="007B0B50" w:rsidRPr="00051202" w:rsidRDefault="001212D6" w:rsidP="000A6B0B">
            <w:pPr>
              <w:pStyle w:val="Tekstpodstawowy"/>
            </w:pPr>
            <w:r w:rsidRPr="00051202">
              <w:t>14,11</w:t>
            </w:r>
            <w:r w:rsidR="007B0B50" w:rsidRPr="00051202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TITO Andorra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35,28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A547B2" w:rsidP="000A6B0B">
            <w:pPr>
              <w:pStyle w:val="Tekstpodstawowy"/>
            </w:pPr>
            <w:r w:rsidRPr="009101F5">
              <w:t>7,06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TITO Burnt Olive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35,28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C76950" w:rsidP="000A6B0B">
            <w:pPr>
              <w:pStyle w:val="Tekstpodstawowy"/>
            </w:pPr>
            <w:r w:rsidRPr="009101F5">
              <w:t>7,06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TITO Rust 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7E0268" w:rsidP="000A6B0B">
            <w:pPr>
              <w:pStyle w:val="Tekstpodstawowy"/>
            </w:pPr>
            <w:r w:rsidRPr="0095449E">
              <w:t xml:space="preserve">3,53 </w:t>
            </w:r>
            <w:r w:rsidR="007B0B50" w:rsidRPr="0095449E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T-shirt Red Chili TITO Rust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70,56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C76950" w:rsidP="000A6B0B">
            <w:pPr>
              <w:pStyle w:val="Tekstpodstawowy"/>
            </w:pPr>
            <w:r w:rsidRPr="009101F5">
              <w:t>14,11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Bloczek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MINI ROLL CAGE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76950" w:rsidP="000A6B0B">
            <w:pPr>
              <w:pStyle w:val="Tekstpodstawowy"/>
            </w:pPr>
            <w:r>
              <w:t>340,02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C76950" w:rsidP="000A6B0B">
            <w:pPr>
              <w:pStyle w:val="Tekstpodstawowy"/>
            </w:pPr>
            <w:r w:rsidRPr="009101F5">
              <w:t>68,00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Bloczek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STANDARD ROLL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480,00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C76950" w:rsidP="000A6B0B">
            <w:pPr>
              <w:pStyle w:val="Tekstpodstawowy"/>
            </w:pPr>
            <w:r w:rsidRPr="009101F5">
              <w:t>96</w:t>
            </w:r>
            <w:r w:rsidR="007B0B50" w:rsidRPr="009101F5">
              <w:t>,00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Bloczek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CLIPZ-BASIC 12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63,19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34E1E" w:rsidP="000A6B0B">
            <w:pPr>
              <w:pStyle w:val="Tekstpodstawowy"/>
            </w:pPr>
            <w:r>
              <w:t>1 326,99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034E1E" w:rsidP="000A6B0B">
            <w:pPr>
              <w:pStyle w:val="Tekstpodstawowy"/>
            </w:pPr>
            <w:r w:rsidRPr="009101F5">
              <w:t>265,40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Bloczek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CLIPZ-MIX 11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82909" w:rsidP="000A6B0B">
            <w:pPr>
              <w:pStyle w:val="Tekstpodstawowy"/>
            </w:pPr>
            <w:r>
              <w:t>40,10</w:t>
            </w:r>
            <w:r w:rsidR="007B0B50" w:rsidRPr="000A6B0B">
              <w:t xml:space="preserve">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82909" w:rsidP="000A6B0B">
            <w:pPr>
              <w:pStyle w:val="Tekstpodstawowy"/>
            </w:pPr>
            <w:r>
              <w:t>40,10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782909" w:rsidP="000A6B0B">
            <w:pPr>
              <w:pStyle w:val="Tekstpodstawowy"/>
            </w:pPr>
            <w:r w:rsidRPr="009101F5">
              <w:t>8,20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Bloczek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CLIPZ-STD 11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4 096,00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540E4B" w:rsidP="000A6B0B">
            <w:pPr>
              <w:pStyle w:val="Tekstpodstawowy"/>
            </w:pPr>
            <w:r w:rsidRPr="009101F5">
              <w:t>819,20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Bloczek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GRIPZ-WIRE 11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39,99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540E4B" w:rsidP="000A6B0B">
            <w:pPr>
              <w:pStyle w:val="Tekstpodstawowy"/>
            </w:pPr>
            <w:r>
              <w:t>359,91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540E4B" w:rsidP="000A6B0B">
            <w:pPr>
              <w:pStyle w:val="Tekstpodstawowy"/>
            </w:pPr>
            <w:r w:rsidRPr="009101F5">
              <w:t>71,98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Bloczek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X-PRESS 16/11 cm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49,27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E73B7" w:rsidP="000A6B0B">
            <w:pPr>
              <w:pStyle w:val="Tekstpodstawowy"/>
            </w:pPr>
            <w:r>
              <w:t>1 576,64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0E73B7" w:rsidP="000A6B0B">
            <w:pPr>
              <w:pStyle w:val="Tekstpodstawowy"/>
            </w:pPr>
            <w:r w:rsidRPr="009101F5">
              <w:t>315,33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Hak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FS 110 ALU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236,40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236,40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B7712D" w:rsidP="000A6B0B">
            <w:pPr>
              <w:pStyle w:val="Tekstpodstawowy"/>
            </w:pPr>
            <w:r w:rsidRPr="009101F5">
              <w:t>47,28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Hak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FS 90 ALU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104,00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B7712D" w:rsidP="000A6B0B">
            <w:pPr>
              <w:pStyle w:val="Tekstpodstawowy"/>
            </w:pPr>
            <w:r w:rsidRPr="009101F5">
              <w:t>20,80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Hak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FS 90 ST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56,80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113,60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B7712D" w:rsidP="000A6B0B">
            <w:pPr>
              <w:pStyle w:val="Tekstpodstawowy"/>
            </w:pPr>
            <w:r w:rsidRPr="009101F5">
              <w:t>22,72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CLIPZ-SC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1074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11,80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12 673,20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B7712D" w:rsidP="000A6B0B">
            <w:pPr>
              <w:pStyle w:val="Tekstpodstawowy"/>
            </w:pPr>
            <w:r w:rsidRPr="009101F5">
              <w:t>2534,64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CLIPZ-SC W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13,22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7712D" w:rsidP="000A6B0B">
            <w:pPr>
              <w:pStyle w:val="Tekstpodstawowy"/>
            </w:pPr>
            <w:r>
              <w:t>1 150,14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101F5" w:rsidRDefault="00B7712D" w:rsidP="000A6B0B">
            <w:pPr>
              <w:pStyle w:val="Tekstpodstawowy"/>
            </w:pPr>
            <w:r w:rsidRPr="009101F5">
              <w:t>230,03</w:t>
            </w:r>
            <w:r w:rsidR="007B0B50" w:rsidRPr="009101F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CLIPZ-S-W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13,22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894693" w:rsidP="000A6B0B">
            <w:pPr>
              <w:pStyle w:val="Tekstpodstawowy"/>
            </w:pPr>
            <w:r>
              <w:t>330,5</w:t>
            </w:r>
            <w:r w:rsidR="007B0B50" w:rsidRPr="000A6B0B">
              <w:t>0 zł</w:t>
            </w:r>
          </w:p>
        </w:tc>
        <w:tc>
          <w:tcPr>
            <w:tcW w:w="1621" w:type="dxa"/>
            <w:noWrap/>
            <w:hideMark/>
          </w:tcPr>
          <w:p w:rsidR="007B0B50" w:rsidRPr="005F316F" w:rsidRDefault="00894693" w:rsidP="000A6B0B">
            <w:pPr>
              <w:pStyle w:val="Tekstpodstawowy"/>
            </w:pPr>
            <w:r w:rsidRPr="005F316F">
              <w:t>66,10</w:t>
            </w:r>
            <w:r w:rsidR="007B0B50" w:rsidRPr="005F316F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DOUBLE TRI 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39,20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117,60 zł</w:t>
            </w:r>
          </w:p>
        </w:tc>
        <w:tc>
          <w:tcPr>
            <w:tcW w:w="1621" w:type="dxa"/>
            <w:noWrap/>
            <w:hideMark/>
          </w:tcPr>
          <w:p w:rsidR="007B0B50" w:rsidRPr="005F316F" w:rsidRDefault="009101F5" w:rsidP="000A6B0B">
            <w:pPr>
              <w:pStyle w:val="Tekstpodstawowy"/>
            </w:pPr>
            <w:r w:rsidRPr="005F316F">
              <w:t>23,52</w:t>
            </w:r>
            <w:r w:rsidR="007B0B50" w:rsidRPr="005F316F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Karabinek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DOUBLE TWIST GREY/ORANGE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37,31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37,31 zł</w:t>
            </w:r>
          </w:p>
        </w:tc>
        <w:tc>
          <w:tcPr>
            <w:tcW w:w="1621" w:type="dxa"/>
            <w:noWrap/>
            <w:hideMark/>
          </w:tcPr>
          <w:p w:rsidR="007B0B50" w:rsidRPr="005F316F" w:rsidRDefault="007E0660" w:rsidP="000A6B0B">
            <w:pPr>
              <w:pStyle w:val="Tekstpodstawowy"/>
            </w:pPr>
            <w:r w:rsidRPr="005F316F">
              <w:t>7,46</w:t>
            </w:r>
            <w:r w:rsidR="007B0B50" w:rsidRPr="005F316F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DOUBLE-O TRI 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36,83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E0660" w:rsidP="000A6B0B">
            <w:pPr>
              <w:pStyle w:val="Tekstpodstawowy"/>
            </w:pPr>
            <w:r>
              <w:t>110,49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F316F" w:rsidRDefault="007E0660" w:rsidP="000A6B0B">
            <w:pPr>
              <w:pStyle w:val="Tekstpodstawowy"/>
            </w:pPr>
            <w:r w:rsidRPr="005F316F">
              <w:t>22,10</w:t>
            </w:r>
            <w:r w:rsidR="007B0B50" w:rsidRPr="005F316F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DOUBLE-O TWIST GREY/ORANGE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34,94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67AC3" w:rsidP="000A6B0B">
            <w:pPr>
              <w:pStyle w:val="Tekstpodstawowy"/>
            </w:pPr>
            <w:r>
              <w:t>104,82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F316F" w:rsidRDefault="00D67AC3" w:rsidP="000A6B0B">
            <w:pPr>
              <w:pStyle w:val="Tekstpodstawowy"/>
            </w:pPr>
            <w:r w:rsidRPr="005F316F">
              <w:t>20,96</w:t>
            </w:r>
            <w:r w:rsidR="007B0B50" w:rsidRPr="005F316F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Karabinek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Maillon</w:t>
            </w:r>
            <w:proofErr w:type="spellEnd"/>
            <w:r w:rsidRPr="00B91B0A">
              <w:rPr>
                <w:lang w:val="en-US"/>
              </w:rPr>
              <w:t xml:space="preserve"> RAPIDGLIED 10 mm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4,12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12,36 zł</w:t>
            </w:r>
          </w:p>
        </w:tc>
        <w:tc>
          <w:tcPr>
            <w:tcW w:w="1621" w:type="dxa"/>
            <w:noWrap/>
            <w:hideMark/>
          </w:tcPr>
          <w:p w:rsidR="007B0B50" w:rsidRPr="005F316F" w:rsidRDefault="00D67AC3" w:rsidP="000A6B0B">
            <w:pPr>
              <w:pStyle w:val="Tekstpodstawowy"/>
            </w:pPr>
            <w:r w:rsidRPr="005F316F">
              <w:t>2,47</w:t>
            </w:r>
            <w:r w:rsidR="007B0B50" w:rsidRPr="005F316F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Karabinek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OVAL SCREW 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02C8C" w:rsidP="000A6B0B">
            <w:pPr>
              <w:pStyle w:val="Tekstpodstawowy"/>
            </w:pPr>
            <w:r>
              <w:t>161,98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F316F" w:rsidRDefault="00C02C8C" w:rsidP="000A6B0B">
            <w:pPr>
              <w:pStyle w:val="Tekstpodstawowy"/>
            </w:pPr>
            <w:r w:rsidRPr="005F316F">
              <w:t>32,40</w:t>
            </w:r>
            <w:r w:rsidR="007B0B50" w:rsidRPr="005F316F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359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OVALOY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9,77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02C8C" w:rsidP="000A6B0B">
            <w:pPr>
              <w:pStyle w:val="Tekstpodstawowy"/>
            </w:pPr>
            <w:r>
              <w:t>39,08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F316F" w:rsidRDefault="00C02C8C" w:rsidP="000A6B0B">
            <w:pPr>
              <w:pStyle w:val="Tekstpodstawowy"/>
            </w:pPr>
            <w:r w:rsidRPr="005F316F">
              <w:t>7,82</w:t>
            </w:r>
            <w:r w:rsidR="007B0B50" w:rsidRPr="005F316F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OVALOY TW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 </w:t>
            </w:r>
            <w:r>
              <w:t>50,00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 </w:t>
            </w:r>
            <w:r>
              <w:t>50,00</w:t>
            </w:r>
          </w:p>
        </w:tc>
        <w:tc>
          <w:tcPr>
            <w:tcW w:w="1621" w:type="dxa"/>
            <w:noWrap/>
            <w:hideMark/>
          </w:tcPr>
          <w:p w:rsidR="007B0B50" w:rsidRPr="005F316F" w:rsidRDefault="00C02C8C" w:rsidP="000A6B0B">
            <w:pPr>
              <w:pStyle w:val="Tekstpodstawowy"/>
            </w:pPr>
            <w:r w:rsidRPr="005F316F">
              <w:t>10,00</w:t>
            </w:r>
            <w:r w:rsidR="007B0B50" w:rsidRPr="005F316F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OVALSTEEL S.C.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4,43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02C8C" w:rsidP="000A6B0B">
            <w:pPr>
              <w:pStyle w:val="Tekstpodstawowy"/>
            </w:pPr>
            <w:r>
              <w:t>13,29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F316F" w:rsidRDefault="00C02C8C" w:rsidP="000A6B0B">
            <w:pPr>
              <w:pStyle w:val="Tekstpodstawowy"/>
            </w:pPr>
            <w:r w:rsidRPr="005F316F">
              <w:t>2,66</w:t>
            </w:r>
            <w:r w:rsidR="007B0B50" w:rsidRPr="005F316F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OVALSTEEL TW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13,70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02C8C" w:rsidP="000A6B0B">
            <w:pPr>
              <w:pStyle w:val="Tekstpodstawowy"/>
            </w:pPr>
            <w:r>
              <w:t>438,40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F316F" w:rsidRDefault="00D60AC5" w:rsidP="000A6B0B">
            <w:pPr>
              <w:pStyle w:val="Tekstpodstawowy"/>
            </w:pPr>
            <w:r w:rsidRPr="0095449E">
              <w:t>87,68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PASSO-TRI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20,73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41,46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F6686B" w:rsidP="000A6B0B">
            <w:pPr>
              <w:pStyle w:val="Tekstpodstawowy"/>
            </w:pPr>
            <w:r w:rsidRPr="00717070">
              <w:t>8,29</w:t>
            </w:r>
            <w:r w:rsidR="007B0B50" w:rsidRPr="00717070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PASSO-TWIST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21,25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5787E" w:rsidP="000A6B0B">
            <w:pPr>
              <w:pStyle w:val="Tekstpodstawowy"/>
            </w:pPr>
            <w:r>
              <w:t>63,75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D5787E" w:rsidP="000A6B0B">
            <w:pPr>
              <w:pStyle w:val="Tekstpodstawowy"/>
            </w:pPr>
            <w:r w:rsidRPr="00717070">
              <w:t>12,75</w:t>
            </w:r>
            <w:r w:rsidR="007B0B50" w:rsidRPr="00717070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Karabinek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PINCHLOCK II AN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23,61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AC2707" w:rsidP="000A6B0B">
            <w:pPr>
              <w:pStyle w:val="Tekstpodstawowy"/>
            </w:pPr>
            <w:r w:rsidRPr="00717070">
              <w:t>4,72</w:t>
            </w:r>
            <w:r w:rsidR="007B0B50" w:rsidRPr="00717070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Karabinek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PINCHLOCK II OR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23,61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47,22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D60AC5" w:rsidP="000A6B0B">
            <w:pPr>
              <w:pStyle w:val="Tekstpodstawowy"/>
            </w:pPr>
            <w:r w:rsidRPr="0095449E">
              <w:t>9,44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Kask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GRID 55 AN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2 080,00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DB680A" w:rsidP="000A6B0B">
            <w:pPr>
              <w:pStyle w:val="Tekstpodstawowy"/>
            </w:pPr>
            <w:r w:rsidRPr="00717070">
              <w:t>416,00</w:t>
            </w:r>
            <w:r w:rsidR="007B0B50" w:rsidRPr="00717070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Kask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GRID 55 GR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936,00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DB680A" w:rsidP="000A6B0B">
            <w:pPr>
              <w:pStyle w:val="Tekstpodstawowy"/>
            </w:pPr>
            <w:r w:rsidRPr="00717070">
              <w:t>187,20</w:t>
            </w:r>
            <w:r w:rsidR="007B0B50" w:rsidRPr="00717070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Kask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GRID 55 OR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156,00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1135CE" w:rsidP="000A6B0B">
            <w:pPr>
              <w:pStyle w:val="Tekstpodstawowy"/>
            </w:pPr>
            <w:r w:rsidRPr="00717070">
              <w:t>31,20</w:t>
            </w:r>
            <w:r w:rsidR="007B0B50" w:rsidRPr="00717070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Kask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GRID 55 PU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312,00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1135CE" w:rsidP="000A6B0B">
            <w:pPr>
              <w:pStyle w:val="Tekstpodstawowy"/>
            </w:pPr>
            <w:r w:rsidRPr="00717070">
              <w:t>62,40</w:t>
            </w:r>
            <w:r w:rsidR="007B0B50" w:rsidRPr="00717070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Kask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GRID 55 WH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780,00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531A64" w:rsidP="000A6B0B">
            <w:pPr>
              <w:pStyle w:val="Tekstpodstawowy"/>
            </w:pPr>
            <w:r w:rsidRPr="00717070">
              <w:t>156,00</w:t>
            </w:r>
            <w:r w:rsidR="007B0B50" w:rsidRPr="00717070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Kask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INCEPTOR GRX HV WHITE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263,20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263,20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38777F" w:rsidP="000A6B0B">
            <w:pPr>
              <w:pStyle w:val="Tekstpodstawowy"/>
            </w:pPr>
            <w:r w:rsidRPr="00717070">
              <w:t>52,60</w:t>
            </w:r>
            <w:r w:rsidR="007B0B50" w:rsidRPr="00717070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Kask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SKYCROWN IOR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80,80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242,40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B83AE3" w:rsidP="000A6B0B">
            <w:pPr>
              <w:pStyle w:val="Tekstpodstawowy"/>
            </w:pPr>
            <w:r w:rsidRPr="00717070">
              <w:t>48,48</w:t>
            </w:r>
            <w:r w:rsidR="007B0B50" w:rsidRPr="00717070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Kubek asekuracyjny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tube</w:t>
            </w:r>
            <w:proofErr w:type="spellEnd"/>
            <w:r w:rsidRPr="000A6B0B">
              <w:t xml:space="preserve"> 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611C64" w:rsidP="000A6B0B">
            <w:pPr>
              <w:pStyle w:val="Tekstpodstawowy"/>
            </w:pPr>
            <w:r>
              <w:t>54</w:t>
            </w:r>
            <w:r w:rsidR="007B0B50" w:rsidRPr="000A6B0B">
              <w:t>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611C64" w:rsidP="000A6B0B">
            <w:pPr>
              <w:pStyle w:val="Tekstpodstawowy"/>
            </w:pPr>
            <w:r>
              <w:t>54</w:t>
            </w:r>
            <w:r w:rsidR="007B0B50"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611C64" w:rsidP="000A6B0B">
            <w:pPr>
              <w:pStyle w:val="Tekstpodstawowy"/>
            </w:pPr>
            <w:r w:rsidRPr="00717070">
              <w:t>10,80</w:t>
            </w:r>
            <w:r w:rsidR="007B0B50" w:rsidRPr="00717070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Lina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EXPLORER 12 mm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291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5,66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611C64" w:rsidP="000A6B0B">
            <w:pPr>
              <w:pStyle w:val="Tekstpodstawowy"/>
            </w:pPr>
            <w:r>
              <w:t>1 647,06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717070" w:rsidRDefault="00611C64" w:rsidP="000A6B0B">
            <w:pPr>
              <w:pStyle w:val="Tekstpodstawowy"/>
            </w:pPr>
            <w:r w:rsidRPr="00717070">
              <w:t>329,41</w:t>
            </w:r>
            <w:r w:rsidR="007B0B50" w:rsidRPr="00717070">
              <w:t xml:space="preserve"> zł</w:t>
            </w:r>
          </w:p>
        </w:tc>
      </w:tr>
      <w:tr w:rsidR="007B0B50" w:rsidRPr="000A6B0B" w:rsidTr="00665C41">
        <w:trPr>
          <w:trHeight w:val="18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Linka pozycjonująca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ERGOGRIP SK12 ATTACK 2 m 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2 400,00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A44F45" w:rsidP="000A6B0B">
            <w:pPr>
              <w:pStyle w:val="Tekstpodstawowy"/>
            </w:pPr>
            <w:r w:rsidRPr="004307BF">
              <w:t>480</w:t>
            </w:r>
            <w:r w:rsidR="007B0B50" w:rsidRPr="004307BF">
              <w:t>,00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Lonża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BFD LYR 1,5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82,64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82,64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773621" w:rsidP="000A6B0B">
            <w:pPr>
              <w:pStyle w:val="Tekstpodstawowy"/>
            </w:pPr>
            <w:r w:rsidRPr="004307BF">
              <w:t>16,53</w:t>
            </w:r>
            <w:r w:rsidR="007B0B50" w:rsidRPr="004307BF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Lonża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BFD SK12 Y FS 90 ST/ FS 51 ST 1,5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94,45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1975B5" w:rsidP="000A6B0B">
            <w:pPr>
              <w:pStyle w:val="Tekstpodstawowy"/>
            </w:pPr>
            <w:r>
              <w:t>944,50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1975B5" w:rsidP="000A6B0B">
            <w:pPr>
              <w:pStyle w:val="Tekstpodstawowy"/>
            </w:pPr>
            <w:r w:rsidRPr="004307BF">
              <w:t>188,90</w:t>
            </w:r>
            <w:r w:rsidR="007B0B50" w:rsidRPr="004307BF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Lonża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KS RENTAL SET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48,96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48,96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3B6101" w:rsidP="000A6B0B">
            <w:pPr>
              <w:pStyle w:val="Tekstpodstawowy"/>
            </w:pPr>
            <w:r w:rsidRPr="004307BF">
              <w:t>9,79</w:t>
            </w:r>
            <w:r w:rsidR="007B0B50" w:rsidRPr="004307BF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Lonża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RIDER 3.0 L-0612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212,51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511BD" w:rsidP="000A6B0B">
            <w:pPr>
              <w:pStyle w:val="Tekstpodstawowy"/>
            </w:pPr>
            <w:r>
              <w:t>1 062,55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C511BD" w:rsidP="000A6B0B">
            <w:pPr>
              <w:pStyle w:val="Tekstpodstawowy"/>
            </w:pPr>
            <w:r w:rsidRPr="004307BF">
              <w:t>212,51</w:t>
            </w:r>
            <w:r w:rsidR="007B0B50" w:rsidRPr="004307BF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Lonża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SKYSAFE DURO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120,43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240,86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541780" w:rsidP="000A6B0B">
            <w:pPr>
              <w:pStyle w:val="Tekstpodstawowy"/>
            </w:pPr>
            <w:r w:rsidRPr="004307BF">
              <w:t>48,17</w:t>
            </w:r>
            <w:r w:rsidR="007B0B50" w:rsidRPr="004307BF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Lonża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SKYSAFE II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127,77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FF2F16" w:rsidP="000A6B0B">
            <w:pPr>
              <w:pStyle w:val="Tekstpodstawowy"/>
            </w:pPr>
            <w:r>
              <w:t>766,62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FF2F16" w:rsidP="000A6B0B">
            <w:pPr>
              <w:pStyle w:val="Tekstpodstawowy"/>
            </w:pPr>
            <w:r w:rsidRPr="004307BF">
              <w:t>153,32</w:t>
            </w:r>
            <w:r w:rsidR="007B0B50" w:rsidRPr="004307BF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Lonża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SKYSAFE SAM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239,20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717,60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FF2F16" w:rsidP="000A6B0B">
            <w:pPr>
              <w:pStyle w:val="Tekstpodstawowy"/>
            </w:pPr>
            <w:r w:rsidRPr="004307BF">
              <w:t>143,52</w:t>
            </w:r>
            <w:r w:rsidR="007B0B50" w:rsidRPr="004307BF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Ósemka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MARK 8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16,00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2D1F5D" w:rsidP="000A6B0B">
            <w:pPr>
              <w:pStyle w:val="Tekstpodstawowy"/>
            </w:pPr>
            <w:r w:rsidRPr="004307BF">
              <w:t>3,2</w:t>
            </w:r>
            <w:r w:rsidR="007B0B50" w:rsidRPr="004307BF">
              <w:t>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Pętla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CIPE 120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16,53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16,53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2D1F5D" w:rsidP="000A6B0B">
            <w:pPr>
              <w:pStyle w:val="Tekstpodstawowy"/>
            </w:pPr>
            <w:r w:rsidRPr="004307BF">
              <w:t>3,31</w:t>
            </w:r>
            <w:r w:rsidR="007B0B50" w:rsidRPr="004307BF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Pętla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CIPE 60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18,89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18,89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D4439D" w:rsidP="000A6B0B">
            <w:pPr>
              <w:pStyle w:val="Tekstpodstawowy"/>
            </w:pPr>
            <w:r w:rsidRPr="004307BF">
              <w:t xml:space="preserve">3,78 </w:t>
            </w:r>
            <w:r w:rsidR="007B0B50" w:rsidRPr="004307BF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Pętla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LOOP 26 </w:t>
            </w:r>
            <w:proofErr w:type="spellStart"/>
            <w:r w:rsidRPr="000A6B0B">
              <w:t>kN</w:t>
            </w:r>
            <w:proofErr w:type="spellEnd"/>
            <w:r w:rsidRPr="000A6B0B">
              <w:t xml:space="preserve"> 0,8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17,46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4439D" w:rsidP="000A6B0B">
            <w:pPr>
              <w:pStyle w:val="Tekstpodstawowy"/>
            </w:pPr>
            <w:r>
              <w:t>34,92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D4439D" w:rsidP="000A6B0B">
            <w:pPr>
              <w:pStyle w:val="Tekstpodstawowy"/>
            </w:pPr>
            <w:r w:rsidRPr="004307BF">
              <w:t>6,98</w:t>
            </w:r>
            <w:r w:rsidR="007B0B50" w:rsidRPr="004307BF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Pętla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LOOP 26 </w:t>
            </w:r>
            <w:proofErr w:type="spellStart"/>
            <w:r w:rsidRPr="000A6B0B">
              <w:t>kN</w:t>
            </w:r>
            <w:proofErr w:type="spellEnd"/>
            <w:r w:rsidRPr="000A6B0B">
              <w:t xml:space="preserve"> 1,2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10,40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31,20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4063F7" w:rsidP="000A6B0B">
            <w:pPr>
              <w:pStyle w:val="Tekstpodstawowy"/>
            </w:pPr>
            <w:r w:rsidRPr="004307BF">
              <w:t>6,24</w:t>
            </w:r>
            <w:r w:rsidR="007B0B50" w:rsidRPr="004307BF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389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Pętla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LOOP 26 </w:t>
            </w:r>
            <w:proofErr w:type="spellStart"/>
            <w:r w:rsidRPr="000A6B0B">
              <w:t>kN</w:t>
            </w:r>
            <w:proofErr w:type="spellEnd"/>
            <w:r w:rsidRPr="000A6B0B">
              <w:t xml:space="preserve"> 2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50,80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50,80 zł</w:t>
            </w:r>
          </w:p>
        </w:tc>
        <w:tc>
          <w:tcPr>
            <w:tcW w:w="1621" w:type="dxa"/>
            <w:noWrap/>
            <w:hideMark/>
          </w:tcPr>
          <w:p w:rsidR="007B0B50" w:rsidRPr="004307BF" w:rsidRDefault="004063F7" w:rsidP="000A6B0B">
            <w:pPr>
              <w:pStyle w:val="Tekstpodstawowy"/>
            </w:pPr>
            <w:r w:rsidRPr="004307BF">
              <w:t>10,16</w:t>
            </w:r>
            <w:r w:rsidR="007B0B50" w:rsidRPr="004307BF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Pętla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LOOP 35 </w:t>
            </w:r>
            <w:proofErr w:type="spellStart"/>
            <w:r w:rsidRPr="00B91B0A">
              <w:rPr>
                <w:lang w:val="en-US"/>
              </w:rPr>
              <w:t>kN</w:t>
            </w:r>
            <w:proofErr w:type="spellEnd"/>
            <w:r w:rsidRPr="00B91B0A">
              <w:rPr>
                <w:lang w:val="en-US"/>
              </w:rPr>
              <w:t xml:space="preserve"> YELLOW 0,4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3C4412" w:rsidP="000A6B0B">
            <w:pPr>
              <w:pStyle w:val="Tekstpodstawowy"/>
            </w:pPr>
            <w:r>
              <w:t>46,68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3C4412" w:rsidP="000A6B0B">
            <w:pPr>
              <w:pStyle w:val="Tekstpodstawowy"/>
            </w:pPr>
            <w:r w:rsidRPr="00B64E94">
              <w:t>9,34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Pętla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LOOP 35 </w:t>
            </w:r>
            <w:proofErr w:type="spellStart"/>
            <w:r w:rsidRPr="00B91B0A">
              <w:rPr>
                <w:lang w:val="en-US"/>
              </w:rPr>
              <w:t>kN</w:t>
            </w:r>
            <w:proofErr w:type="spellEnd"/>
            <w:r w:rsidRPr="00B91B0A">
              <w:rPr>
                <w:lang w:val="en-US"/>
              </w:rPr>
              <w:t xml:space="preserve"> YELLOW 0,6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13,22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C470C" w:rsidP="000A6B0B">
            <w:pPr>
              <w:pStyle w:val="Tekstpodstawowy"/>
            </w:pPr>
            <w:r>
              <w:t>66,10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AC470C" w:rsidP="000A6B0B">
            <w:pPr>
              <w:pStyle w:val="Tekstpodstawowy"/>
            </w:pPr>
            <w:r w:rsidRPr="00B64E94">
              <w:t>13,22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Pętla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LOOP 35 </w:t>
            </w:r>
            <w:proofErr w:type="spellStart"/>
            <w:r w:rsidRPr="00B91B0A">
              <w:rPr>
                <w:lang w:val="en-US"/>
              </w:rPr>
              <w:t>kN</w:t>
            </w:r>
            <w:proofErr w:type="spellEnd"/>
            <w:r w:rsidRPr="00B91B0A">
              <w:rPr>
                <w:lang w:val="en-US"/>
              </w:rPr>
              <w:t xml:space="preserve"> YELLOW 1,2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C470C" w:rsidP="000A6B0B">
            <w:pPr>
              <w:pStyle w:val="Tekstpodstawowy"/>
            </w:pPr>
            <w:r>
              <w:t>233,86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AC470C" w:rsidP="000A6B0B">
            <w:pPr>
              <w:pStyle w:val="Tekstpodstawowy"/>
            </w:pPr>
            <w:r w:rsidRPr="00B64E94">
              <w:t>46,77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Pętla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SKYSLING II 16/180 cm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10,86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10,86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AC470C" w:rsidP="000A6B0B">
            <w:pPr>
              <w:pStyle w:val="Tekstpodstawowy"/>
            </w:pPr>
            <w:r w:rsidRPr="00B64E94">
              <w:t>2,17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Plakietka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MINIFIX 10 mm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4,72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37,76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AC470C" w:rsidP="000A6B0B">
            <w:pPr>
              <w:pStyle w:val="Tekstpodstawowy"/>
            </w:pPr>
            <w:r w:rsidRPr="00B64E94">
              <w:t>7,56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Plecak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CREEK BLACK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70,83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141,66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0B6A01" w:rsidP="000A6B0B">
            <w:pPr>
              <w:pStyle w:val="Tekstpodstawowy"/>
            </w:pPr>
            <w:r w:rsidRPr="00B64E94">
              <w:t>28,33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Plecak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CREEK GREEN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70,83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028BF" w:rsidP="000A6B0B">
            <w:pPr>
              <w:pStyle w:val="Tekstpodstawowy"/>
            </w:pPr>
            <w:r>
              <w:t>354,15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C028BF" w:rsidP="000A6B0B">
            <w:pPr>
              <w:pStyle w:val="Tekstpodstawowy"/>
            </w:pPr>
            <w:r w:rsidRPr="00B64E94">
              <w:t>70,83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Plecak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CREEK 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70,83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C028BF" w:rsidP="000A6B0B">
            <w:pPr>
              <w:pStyle w:val="Tekstpodstawowy"/>
            </w:pPr>
            <w:r>
              <w:t>283,32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C028BF" w:rsidP="000A6B0B">
            <w:pPr>
              <w:pStyle w:val="Tekstpodstawowy"/>
            </w:pPr>
            <w:r w:rsidRPr="00B64E94">
              <w:t>56,66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Plecak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DRYBAG L BLACK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94,45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13C90" w:rsidP="000A6B0B">
            <w:pPr>
              <w:pStyle w:val="Tekstpodstawowy"/>
            </w:pPr>
            <w:r>
              <w:t>661,15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B13C90" w:rsidP="000A6B0B">
            <w:pPr>
              <w:pStyle w:val="Tekstpodstawowy"/>
            </w:pPr>
            <w:r w:rsidRPr="00B64E94">
              <w:t>132,23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399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Plecak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DRYBAG L 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94,45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94,45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20491D" w:rsidP="000A6B0B">
            <w:pPr>
              <w:pStyle w:val="Tekstpodstawowy"/>
            </w:pPr>
            <w:r w:rsidRPr="00B64E94">
              <w:t>18,89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Przyrząd zaciskowy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CHEST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61,38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B032C4" w:rsidP="000A6B0B">
            <w:pPr>
              <w:pStyle w:val="Tekstpodstawowy"/>
            </w:pPr>
            <w:r w:rsidRPr="00B64E94">
              <w:t>12,28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Taśma ekspresowa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15-23 PRO SLING -12 cm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1,44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122,40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B032C4" w:rsidP="000A6B0B">
            <w:pPr>
              <w:pStyle w:val="Tekstpodstawowy"/>
            </w:pPr>
            <w:r w:rsidRPr="00B64E94">
              <w:t>24,48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Torba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DUFFLE 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101,95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203,90 zł</w:t>
            </w:r>
          </w:p>
        </w:tc>
        <w:tc>
          <w:tcPr>
            <w:tcW w:w="1621" w:type="dxa"/>
            <w:noWrap/>
            <w:hideMark/>
          </w:tcPr>
          <w:p w:rsidR="007B0B50" w:rsidRPr="00B64E94" w:rsidRDefault="00FA012B" w:rsidP="000A6B0B">
            <w:pPr>
              <w:pStyle w:val="Tekstpodstawowy"/>
            </w:pPr>
            <w:r w:rsidRPr="00B64E94">
              <w:t>40,78</w:t>
            </w:r>
            <w:r w:rsidR="007B0B50" w:rsidRPr="00B64E94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Torba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ROPE BAG 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23,62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200ADC" w:rsidP="000A6B0B">
            <w:pPr>
              <w:pStyle w:val="Tekstpodstawowy"/>
            </w:pPr>
            <w:r>
              <w:t>283,44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200ADC" w:rsidP="000A6B0B">
            <w:pPr>
              <w:pStyle w:val="Tekstpodstawowy"/>
            </w:pPr>
            <w:r w:rsidRPr="00584938">
              <w:t>56,69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Torba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ROPE BAG 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28,33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C2055" w:rsidP="000A6B0B">
            <w:pPr>
              <w:pStyle w:val="Tekstpodstawowy"/>
            </w:pPr>
            <w:r>
              <w:t>198,31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7C2055" w:rsidP="000A6B0B">
            <w:pPr>
              <w:pStyle w:val="Tekstpodstawowy"/>
            </w:pPr>
            <w:r w:rsidRPr="00584938">
              <w:t>39,66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Torba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ROPE BAG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25,49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25,49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7C2055" w:rsidP="000A6B0B">
            <w:pPr>
              <w:pStyle w:val="Tekstpodstawowy"/>
            </w:pPr>
            <w:r w:rsidRPr="00584938">
              <w:t>5,10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Torba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ROPEBAG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C2055" w:rsidP="000A6B0B">
            <w:pPr>
              <w:pStyle w:val="Tekstpodstawowy"/>
            </w:pPr>
            <w:r>
              <w:t>80,28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7C2055" w:rsidP="000A6B0B">
            <w:pPr>
              <w:pStyle w:val="Tekstpodstawowy"/>
            </w:pPr>
            <w:r w:rsidRPr="00584938">
              <w:t>16,06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Trójnóg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TRIBOC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731,33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731,33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7C2055" w:rsidP="000A6B0B">
            <w:pPr>
              <w:pStyle w:val="Tekstpodstawowy"/>
            </w:pPr>
            <w:r w:rsidRPr="00584938">
              <w:t>146,27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CS 2 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75,55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D0625" w:rsidP="000A6B0B">
            <w:pPr>
              <w:pStyle w:val="Tekstpodstawowy"/>
            </w:pPr>
            <w:r>
              <w:t>528,85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BD0625" w:rsidP="000A6B0B">
            <w:pPr>
              <w:pStyle w:val="Tekstpodstawowy"/>
            </w:pPr>
            <w:r w:rsidRPr="00584938">
              <w:t>105,77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DUNIT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44,86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D0625" w:rsidP="000A6B0B">
            <w:pPr>
              <w:pStyle w:val="Tekstpodstawowy"/>
            </w:pPr>
            <w:r>
              <w:t>134,58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BD0625" w:rsidP="000A6B0B">
            <w:pPr>
              <w:pStyle w:val="Tekstpodstawowy"/>
            </w:pPr>
            <w:r w:rsidRPr="00584938">
              <w:t>26,92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410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DUNIT MINI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37,78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37,78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C558D0" w:rsidP="000A6B0B">
            <w:pPr>
              <w:pStyle w:val="Tekstpodstawowy"/>
            </w:pPr>
            <w:r w:rsidRPr="00584938">
              <w:t>7,56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411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GURO MEN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68,28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68,28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C558D0" w:rsidP="000A6B0B">
            <w:pPr>
              <w:pStyle w:val="Tekstpodstawowy"/>
            </w:pPr>
            <w:r w:rsidRPr="00584938">
              <w:t>13,66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412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GURO MEN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108,62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108,62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C558D0" w:rsidP="000A6B0B">
            <w:pPr>
              <w:pStyle w:val="Tekstpodstawowy"/>
            </w:pPr>
            <w:r w:rsidRPr="00584938">
              <w:t>21,72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413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HIGH ALTITUDE 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70,83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5278BD" w:rsidP="000A6B0B">
            <w:pPr>
              <w:pStyle w:val="Tekstpodstawowy"/>
            </w:pPr>
            <w:r>
              <w:t>1 133,28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413F7A" w:rsidP="000A6B0B">
            <w:pPr>
              <w:pStyle w:val="Tekstpodstawowy"/>
            </w:pPr>
            <w:r w:rsidRPr="0095449E">
              <w:t>226,66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414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KOLIBRI CLICK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613,94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5278BD" w:rsidP="000A6B0B">
            <w:pPr>
              <w:pStyle w:val="Tekstpodstawowy"/>
            </w:pPr>
            <w:r>
              <w:t>3 069,70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5278BD" w:rsidP="000A6B0B">
            <w:pPr>
              <w:pStyle w:val="Tekstpodstawowy"/>
            </w:pPr>
            <w:r w:rsidRPr="00584938">
              <w:t>613,94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415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KOLIBRI TOP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151,11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151,11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E77EB8" w:rsidP="000A6B0B">
            <w:pPr>
              <w:pStyle w:val="Tekstpodstawowy"/>
            </w:pPr>
            <w:r w:rsidRPr="00584938">
              <w:t>30,22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416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PURE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65,80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65,80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E77EB8" w:rsidP="000A6B0B">
            <w:pPr>
              <w:pStyle w:val="Tekstpodstawowy"/>
            </w:pPr>
            <w:r w:rsidRPr="00584938">
              <w:t xml:space="preserve">13,16 </w:t>
            </w:r>
            <w:r w:rsidR="007B0B50" w:rsidRPr="00584938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417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Uprząż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PURE WOMEN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94,45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94,45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E77EB8" w:rsidP="000A6B0B">
            <w:pPr>
              <w:pStyle w:val="Tekstpodstawowy"/>
            </w:pPr>
            <w:r w:rsidRPr="00584938">
              <w:t xml:space="preserve">18,89 </w:t>
            </w:r>
            <w:r w:rsidR="007B0B50" w:rsidRPr="00584938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418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Uprząż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PURE WOMEN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94,45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94,45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E77EB8" w:rsidP="000A6B0B">
            <w:pPr>
              <w:pStyle w:val="Tekstpodstawowy"/>
            </w:pPr>
            <w:r w:rsidRPr="00584938">
              <w:t>18,89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419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Uprząż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PURE WOMEN XS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94,45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94,45 zł</w:t>
            </w:r>
          </w:p>
        </w:tc>
        <w:tc>
          <w:tcPr>
            <w:tcW w:w="1621" w:type="dxa"/>
            <w:noWrap/>
            <w:hideMark/>
          </w:tcPr>
          <w:p w:rsidR="007B0B50" w:rsidRPr="00584938" w:rsidRDefault="00E77EB8" w:rsidP="000A6B0B">
            <w:pPr>
              <w:pStyle w:val="Tekstpodstawowy"/>
            </w:pPr>
            <w:r w:rsidRPr="00584938">
              <w:t>18,89</w:t>
            </w:r>
            <w:r w:rsidR="007B0B50" w:rsidRPr="00584938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420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RESCUE PRO 2.0 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519,48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3 636,36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1A20DC" w:rsidP="000A6B0B">
            <w:pPr>
              <w:pStyle w:val="Tekstpodstawowy"/>
            </w:pPr>
            <w:r w:rsidRPr="00436FB3">
              <w:t>727,27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421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RESCUE PRO 2.0 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519,48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519,48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0C3D6E" w:rsidP="000A6B0B">
            <w:pPr>
              <w:pStyle w:val="Tekstpodstawowy"/>
            </w:pPr>
            <w:r w:rsidRPr="00436FB3">
              <w:t>103,90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422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SAM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85,00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680,00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0C3D6E" w:rsidP="000A6B0B">
            <w:pPr>
              <w:pStyle w:val="Tekstpodstawowy"/>
            </w:pPr>
            <w:r w:rsidRPr="00436FB3">
              <w:t>136,00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423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SILICA KID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109,90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C3D6E" w:rsidP="000A6B0B">
            <w:pPr>
              <w:pStyle w:val="Tekstpodstawowy"/>
            </w:pPr>
            <w:r>
              <w:t>659,40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0C3D6E" w:rsidP="000A6B0B">
            <w:pPr>
              <w:pStyle w:val="Tekstpodstawowy"/>
            </w:pPr>
            <w:r w:rsidRPr="00436FB3">
              <w:t>131,88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424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SITZ 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85,00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170,00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937D10" w:rsidP="000A6B0B">
            <w:pPr>
              <w:pStyle w:val="Tekstpodstawowy"/>
            </w:pPr>
            <w:r w:rsidRPr="00436FB3">
              <w:t>34,00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425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Uprząż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STREAM MEN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75,55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37D10" w:rsidP="000A6B0B">
            <w:pPr>
              <w:pStyle w:val="Tekstpodstawowy"/>
            </w:pPr>
            <w:r>
              <w:t>377,75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937D10" w:rsidP="000A6B0B">
            <w:pPr>
              <w:pStyle w:val="Tekstpodstawowy"/>
            </w:pPr>
            <w:r w:rsidRPr="00436FB3">
              <w:t>75,55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426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Uprząż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STREAM MEN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75,55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874A78" w:rsidP="000A6B0B">
            <w:pPr>
              <w:pStyle w:val="Tekstpodstawowy"/>
            </w:pPr>
            <w:r>
              <w:t>453,30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874A78" w:rsidP="000A6B0B">
            <w:pPr>
              <w:pStyle w:val="Tekstpodstawowy"/>
            </w:pPr>
            <w:r w:rsidRPr="00436FB3">
              <w:t>90,66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427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Uprząż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STREAM WOMEN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75,55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75,55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874A78" w:rsidP="000A6B0B">
            <w:pPr>
              <w:pStyle w:val="Tekstpodstawowy"/>
            </w:pPr>
            <w:r w:rsidRPr="00436FB3">
              <w:t>15,11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428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Woreczek na magnezję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GRACE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17,94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853830" w:rsidP="000A6B0B">
            <w:pPr>
              <w:pStyle w:val="Tekstpodstawowy"/>
            </w:pPr>
            <w:r>
              <w:t>1 148,16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853830" w:rsidP="000A6B0B">
            <w:pPr>
              <w:pStyle w:val="Tekstpodstawowy"/>
            </w:pPr>
            <w:r w:rsidRPr="00436FB3">
              <w:t>229,63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429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Woreczek na magnezję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MANIA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16,53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AF0B5F" w:rsidP="000A6B0B">
            <w:pPr>
              <w:pStyle w:val="Tekstpodstawowy"/>
            </w:pPr>
            <w:r>
              <w:t>2 843,16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AF0B5F" w:rsidP="000A6B0B">
            <w:pPr>
              <w:pStyle w:val="Tekstpodstawowy"/>
            </w:pPr>
            <w:r w:rsidRPr="00436FB3">
              <w:t>568,63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IATI 5,5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211,07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211,07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DA412F" w:rsidP="000A6B0B">
            <w:pPr>
              <w:pStyle w:val="Tekstpodstawowy"/>
            </w:pPr>
            <w:r w:rsidRPr="00436FB3">
              <w:t>42,21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07730A" w:rsidP="000A6B0B">
            <w:pPr>
              <w:pStyle w:val="Tekstpodstawowy"/>
            </w:pPr>
            <w:r w:rsidRPr="00436FB3">
              <w:t>35,18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4,5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4D60F5" w:rsidP="000A6B0B">
            <w:pPr>
              <w:pStyle w:val="Tekstpodstawowy"/>
            </w:pPr>
            <w:r w:rsidRPr="00436FB3">
              <w:t>35,18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4D60F5" w:rsidP="000A6B0B">
            <w:pPr>
              <w:pStyle w:val="Tekstpodstawowy"/>
            </w:pPr>
            <w:r w:rsidRPr="00436FB3">
              <w:t>35,18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4D60F5" w:rsidP="000A6B0B">
            <w:pPr>
              <w:pStyle w:val="Tekstpodstawowy"/>
            </w:pPr>
            <w:r>
              <w:t>527,70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4D60F5" w:rsidP="000A6B0B">
            <w:pPr>
              <w:pStyle w:val="Tekstpodstawowy"/>
            </w:pPr>
            <w:r w:rsidRPr="00436FB3">
              <w:t>105,54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6,5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621" w:type="dxa"/>
            <w:noWrap/>
            <w:hideMark/>
          </w:tcPr>
          <w:p w:rsidR="007B0B50" w:rsidRPr="00436FB3" w:rsidRDefault="004D60F5" w:rsidP="000A6B0B">
            <w:pPr>
              <w:pStyle w:val="Tekstpodstawowy"/>
            </w:pPr>
            <w:r w:rsidRPr="00436FB3">
              <w:t>35,18</w:t>
            </w:r>
            <w:r w:rsidR="007B0B50" w:rsidRPr="00436FB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BE578C" w:rsidP="000A6B0B">
            <w:pPr>
              <w:pStyle w:val="Tekstpodstawowy"/>
            </w:pPr>
            <w:r>
              <w:t>527,70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BE578C" w:rsidP="000A6B0B">
            <w:pPr>
              <w:pStyle w:val="Tekstpodstawowy"/>
            </w:pPr>
            <w:r w:rsidRPr="008C67AA">
              <w:t>105,54</w:t>
            </w:r>
            <w:r w:rsidR="007B0B50" w:rsidRPr="008C67AA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7,5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115545" w:rsidP="000A6B0B">
            <w:pPr>
              <w:pStyle w:val="Tekstpodstawowy"/>
            </w:pPr>
            <w:r w:rsidRPr="008C67AA">
              <w:t>35,18</w:t>
            </w:r>
            <w:r w:rsidR="007B0B50" w:rsidRPr="008C67AA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8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115545" w:rsidP="000A6B0B">
            <w:pPr>
              <w:pStyle w:val="Tekstpodstawowy"/>
            </w:pPr>
            <w:r w:rsidRPr="008C67AA">
              <w:t>35,18</w:t>
            </w:r>
            <w:r w:rsidR="007B0B50" w:rsidRPr="008C67AA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9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115545" w:rsidP="000A6B0B">
            <w:pPr>
              <w:pStyle w:val="Tekstpodstawowy"/>
            </w:pPr>
            <w:r w:rsidRPr="008C67AA">
              <w:t>35,18</w:t>
            </w:r>
            <w:r w:rsidR="007B0B50" w:rsidRPr="008C67AA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9,5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115545" w:rsidP="000A6B0B">
            <w:pPr>
              <w:pStyle w:val="Tekstpodstawowy"/>
            </w:pPr>
            <w:r w:rsidRPr="008C67AA">
              <w:t>35,18</w:t>
            </w:r>
            <w:r w:rsidR="007B0B50" w:rsidRPr="008C67AA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RA 10,5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115545" w:rsidP="000A6B0B">
            <w:pPr>
              <w:pStyle w:val="Tekstpodstawowy"/>
            </w:pPr>
            <w:r w:rsidRPr="008C67AA">
              <w:t>35,18</w:t>
            </w:r>
            <w:r w:rsidR="007B0B50" w:rsidRPr="008C67AA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RA 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115545" w:rsidP="000A6B0B">
            <w:pPr>
              <w:pStyle w:val="Tekstpodstawowy"/>
            </w:pPr>
            <w:r w:rsidRPr="008C67AA">
              <w:t>35,18</w:t>
            </w:r>
            <w:r w:rsidR="007B0B50" w:rsidRPr="008C67AA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Ekspres Wild Country NITRO 10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23,08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9D5FDD" w:rsidP="000A6B0B">
            <w:pPr>
              <w:pStyle w:val="Tekstpodstawowy"/>
            </w:pPr>
            <w:r>
              <w:t>92,32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9D5FDD" w:rsidP="000A6B0B">
            <w:pPr>
              <w:pStyle w:val="Tekstpodstawowy"/>
            </w:pPr>
            <w:r w:rsidRPr="008C67AA">
              <w:t>18,46</w:t>
            </w:r>
            <w:r w:rsidR="007B0B50" w:rsidRPr="008C67AA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Kubek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asekuracyjny</w:t>
            </w:r>
            <w:proofErr w:type="spellEnd"/>
            <w:r w:rsidRPr="00B91B0A">
              <w:rPr>
                <w:lang w:val="en-US"/>
              </w:rPr>
              <w:t xml:space="preserve"> Wild Country VC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18,46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18,46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530FB0" w:rsidP="000A6B0B">
            <w:pPr>
              <w:pStyle w:val="Tekstpodstawowy"/>
            </w:pPr>
            <w:r w:rsidRPr="008C67AA">
              <w:t>3,69</w:t>
            </w:r>
            <w:r w:rsidR="007B0B50" w:rsidRPr="008C67AA">
              <w:t xml:space="preserve"> zł</w:t>
            </w:r>
          </w:p>
        </w:tc>
      </w:tr>
      <w:tr w:rsidR="007B0B50" w:rsidRPr="000A6B0B" w:rsidTr="00665C41">
        <w:trPr>
          <w:trHeight w:val="15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Uprząż</w:t>
            </w:r>
            <w:proofErr w:type="spellEnd"/>
            <w:r w:rsidRPr="00B91B0A">
              <w:rPr>
                <w:lang w:val="en-US"/>
              </w:rPr>
              <w:t xml:space="preserve"> Wild Country VISION ZIPLOCK ADJUSTABLE WOMEN'S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55,36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664,32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04243D" w:rsidP="000A6B0B">
            <w:pPr>
              <w:pStyle w:val="Tekstpodstawowy"/>
            </w:pPr>
            <w:r w:rsidRPr="008C67AA">
              <w:t>132,86</w:t>
            </w:r>
            <w:r w:rsidR="007B0B50" w:rsidRPr="008C67AA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8848 </w:t>
            </w:r>
            <w:proofErr w:type="spellStart"/>
            <w:r w:rsidRPr="000A6B0B">
              <w:t>Sestriere</w:t>
            </w:r>
            <w:proofErr w:type="spellEnd"/>
            <w:r w:rsidRPr="000A6B0B">
              <w:t xml:space="preserve"> Blue 36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80,00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F63398" w:rsidP="000A6B0B">
            <w:pPr>
              <w:pStyle w:val="Tekstpodstawowy"/>
            </w:pPr>
            <w:r w:rsidRPr="008C67AA">
              <w:t>16</w:t>
            </w:r>
            <w:r w:rsidR="007B0B50" w:rsidRPr="008C67AA">
              <w:t>,00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8848 </w:t>
            </w:r>
            <w:proofErr w:type="spellStart"/>
            <w:r w:rsidRPr="000A6B0B">
              <w:t>Sestriere</w:t>
            </w:r>
            <w:proofErr w:type="spellEnd"/>
            <w:r w:rsidRPr="000A6B0B">
              <w:t xml:space="preserve"> Blue 37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80,00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F63398" w:rsidP="000A6B0B">
            <w:pPr>
              <w:pStyle w:val="Tekstpodstawowy"/>
            </w:pPr>
            <w:r w:rsidRPr="008C67AA">
              <w:t>16</w:t>
            </w:r>
            <w:r w:rsidR="007B0B50" w:rsidRPr="008C67AA">
              <w:t>,00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8848 </w:t>
            </w:r>
            <w:proofErr w:type="spellStart"/>
            <w:r w:rsidRPr="000A6B0B">
              <w:t>Sestriere</w:t>
            </w:r>
            <w:proofErr w:type="spellEnd"/>
            <w:r w:rsidRPr="000A6B0B">
              <w:t xml:space="preserve"> Blue 38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80,00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F63398" w:rsidP="000A6B0B">
            <w:pPr>
              <w:pStyle w:val="Tekstpodstawowy"/>
            </w:pPr>
            <w:r w:rsidRPr="008C67AA">
              <w:t>16</w:t>
            </w:r>
            <w:r w:rsidR="007B0B50" w:rsidRPr="008C67AA">
              <w:t>,00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8848 </w:t>
            </w:r>
            <w:proofErr w:type="spellStart"/>
            <w:r w:rsidRPr="000A6B0B">
              <w:t>Sestriere</w:t>
            </w:r>
            <w:proofErr w:type="spellEnd"/>
            <w:r w:rsidRPr="000A6B0B">
              <w:t xml:space="preserve"> Blue 39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80,00 zł</w:t>
            </w:r>
          </w:p>
        </w:tc>
        <w:tc>
          <w:tcPr>
            <w:tcW w:w="1621" w:type="dxa"/>
            <w:noWrap/>
            <w:hideMark/>
          </w:tcPr>
          <w:p w:rsidR="007B0B50" w:rsidRPr="008C67AA" w:rsidRDefault="00F63398" w:rsidP="000A6B0B">
            <w:pPr>
              <w:pStyle w:val="Tekstpodstawowy"/>
            </w:pPr>
            <w:r w:rsidRPr="008C67AA">
              <w:t>16</w:t>
            </w:r>
            <w:r w:rsidR="007B0B50" w:rsidRPr="008C67AA">
              <w:t>,00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450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8848 </w:t>
            </w:r>
            <w:proofErr w:type="spellStart"/>
            <w:r w:rsidRPr="000A6B0B">
              <w:t>Sestriere</w:t>
            </w:r>
            <w:proofErr w:type="spellEnd"/>
            <w:r w:rsidRPr="000A6B0B">
              <w:t xml:space="preserve"> Blue 41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80,00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40638C" w:rsidP="000A6B0B">
            <w:pPr>
              <w:pStyle w:val="Tekstpodstawowy"/>
            </w:pPr>
            <w:r w:rsidRPr="00E82949">
              <w:t>16</w:t>
            </w:r>
            <w:r w:rsidR="007B0B50" w:rsidRPr="00E82949">
              <w:t>,00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451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8848 </w:t>
            </w:r>
            <w:proofErr w:type="spellStart"/>
            <w:r w:rsidRPr="000A6B0B">
              <w:t>Sestriere</w:t>
            </w:r>
            <w:proofErr w:type="spellEnd"/>
            <w:r w:rsidRPr="000A6B0B">
              <w:t xml:space="preserve"> Blue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80,00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40638C" w:rsidP="000A6B0B">
            <w:pPr>
              <w:pStyle w:val="Tekstpodstawowy"/>
            </w:pPr>
            <w:r w:rsidRPr="00E82949">
              <w:t>16</w:t>
            </w:r>
            <w:r w:rsidR="007B0B50" w:rsidRPr="00E82949">
              <w:t>,00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452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8848 </w:t>
            </w:r>
            <w:proofErr w:type="spellStart"/>
            <w:r w:rsidRPr="000A6B0B">
              <w:t>Sestriere</w:t>
            </w:r>
            <w:proofErr w:type="spellEnd"/>
            <w:r w:rsidRPr="000A6B0B">
              <w:t xml:space="preserve"> Blue 43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80,00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40638C" w:rsidP="000A6B0B">
            <w:pPr>
              <w:pStyle w:val="Tekstpodstawowy"/>
            </w:pPr>
            <w:r w:rsidRPr="00E82949">
              <w:t>16</w:t>
            </w:r>
            <w:r w:rsidR="007B0B50" w:rsidRPr="00E82949">
              <w:t>,00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453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8848 </w:t>
            </w:r>
            <w:proofErr w:type="spellStart"/>
            <w:r w:rsidRPr="000A6B0B">
              <w:t>Sestriere</w:t>
            </w:r>
            <w:proofErr w:type="spellEnd"/>
            <w:r w:rsidRPr="000A6B0B">
              <w:t xml:space="preserve"> Blue 44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80,00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40638C" w:rsidP="000A6B0B">
            <w:pPr>
              <w:pStyle w:val="Tekstpodstawowy"/>
            </w:pPr>
            <w:r w:rsidRPr="00E82949">
              <w:t>16</w:t>
            </w:r>
            <w:r w:rsidR="007B0B50" w:rsidRPr="00E82949">
              <w:t>,00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454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8848 </w:t>
            </w:r>
            <w:proofErr w:type="spellStart"/>
            <w:r w:rsidRPr="000A6B0B">
              <w:t>Sestriere</w:t>
            </w:r>
            <w:proofErr w:type="spellEnd"/>
            <w:r w:rsidRPr="000A6B0B">
              <w:t xml:space="preserve"> Blue 45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80,00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40638C" w:rsidP="000A6B0B">
            <w:pPr>
              <w:pStyle w:val="Tekstpodstawowy"/>
            </w:pPr>
            <w:r w:rsidRPr="00E82949">
              <w:t>16</w:t>
            </w:r>
            <w:r w:rsidR="007B0B50" w:rsidRPr="00E82949">
              <w:t>,00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455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8848 </w:t>
            </w:r>
            <w:proofErr w:type="spellStart"/>
            <w:r w:rsidRPr="000A6B0B">
              <w:t>Sestriere</w:t>
            </w:r>
            <w:proofErr w:type="spellEnd"/>
            <w:r w:rsidRPr="000A6B0B">
              <w:t xml:space="preserve"> Blue 46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80,00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40638C" w:rsidP="000A6B0B">
            <w:pPr>
              <w:pStyle w:val="Tekstpodstawowy"/>
            </w:pPr>
            <w:r w:rsidRPr="00E82949">
              <w:t>16</w:t>
            </w:r>
            <w:r w:rsidR="007B0B50" w:rsidRPr="00E82949">
              <w:t>,00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456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Bulnes</w:t>
            </w:r>
            <w:proofErr w:type="spellEnd"/>
            <w:r w:rsidRPr="000A6B0B">
              <w:t xml:space="preserve">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173,14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D55EF" w:rsidP="000A6B0B">
            <w:pPr>
              <w:pStyle w:val="Tekstpodstawowy"/>
            </w:pPr>
            <w:r>
              <w:t>1 211,98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0D55EF" w:rsidP="000A6B0B">
            <w:pPr>
              <w:pStyle w:val="Tekstpodstawowy"/>
            </w:pPr>
            <w:r w:rsidRPr="00E82949">
              <w:t>242,40</w:t>
            </w:r>
            <w:r w:rsidR="007B0B50" w:rsidRPr="00E8294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457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Bulnes</w:t>
            </w:r>
            <w:proofErr w:type="spellEnd"/>
            <w:r w:rsidRPr="000A6B0B">
              <w:t xml:space="preserve">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170,40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852,00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0D55EF" w:rsidP="000A6B0B">
            <w:pPr>
              <w:pStyle w:val="Tekstpodstawowy"/>
            </w:pPr>
            <w:r w:rsidRPr="00E82949">
              <w:t>170,40</w:t>
            </w:r>
            <w:r w:rsidR="007B0B50" w:rsidRPr="00E8294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458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Bulnes</w:t>
            </w:r>
            <w:proofErr w:type="spellEnd"/>
            <w:r w:rsidRPr="000A6B0B">
              <w:t xml:space="preserve">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170,40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852,00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0D55EF" w:rsidP="000A6B0B">
            <w:pPr>
              <w:pStyle w:val="Tekstpodstawowy"/>
            </w:pPr>
            <w:r w:rsidRPr="00E82949">
              <w:t>170,40</w:t>
            </w:r>
            <w:r w:rsidR="007B0B50" w:rsidRPr="00E8294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459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Chaman</w:t>
            </w:r>
            <w:proofErr w:type="spellEnd"/>
            <w:r w:rsidRPr="000A6B0B">
              <w:t xml:space="preserve"> 9,5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0D55EF" w:rsidP="000A6B0B">
            <w:pPr>
              <w:pStyle w:val="Tekstpodstawowy"/>
            </w:pPr>
            <w:r w:rsidRPr="00E82949">
              <w:t>6,4</w:t>
            </w:r>
            <w:r w:rsidR="007B0B50" w:rsidRPr="00E82949">
              <w:t>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Inca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Trufa</w:t>
            </w:r>
            <w:proofErr w:type="spellEnd"/>
            <w:r w:rsidRPr="000A6B0B">
              <w:t xml:space="preserve"> 11,5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312,00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BE5A93" w:rsidP="000A6B0B">
            <w:pPr>
              <w:pStyle w:val="Tekstpodstawowy"/>
            </w:pPr>
            <w:r w:rsidRPr="00E82949">
              <w:t>62,40</w:t>
            </w:r>
            <w:r w:rsidR="007B0B50" w:rsidRPr="00E8294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Inca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Trufa</w:t>
            </w:r>
            <w:proofErr w:type="spellEnd"/>
            <w:r w:rsidRPr="000A6B0B">
              <w:t xml:space="preserve"> 12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921EF4" w:rsidP="000A6B0B">
            <w:pPr>
              <w:pStyle w:val="Tekstpodstawowy"/>
            </w:pPr>
            <w:r w:rsidRPr="00E82949">
              <w:t>14,40</w:t>
            </w:r>
            <w:r w:rsidR="007B0B50" w:rsidRPr="00E8294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BOREAL Namib 12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921EF4" w:rsidP="000A6B0B">
            <w:pPr>
              <w:pStyle w:val="Tekstpodstawowy"/>
            </w:pPr>
            <w:r w:rsidRPr="00E82949">
              <w:t>22,40</w:t>
            </w:r>
            <w:r w:rsidR="007B0B50" w:rsidRPr="00E8294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Askole</w:t>
            </w:r>
            <w:proofErr w:type="spellEnd"/>
            <w:r w:rsidRPr="000A6B0B">
              <w:t xml:space="preserve">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150,40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752,00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921EF4" w:rsidP="000A6B0B">
            <w:pPr>
              <w:pStyle w:val="Tekstpodstawowy"/>
            </w:pPr>
            <w:r w:rsidRPr="00E82949">
              <w:t>150,40</w:t>
            </w:r>
            <w:r w:rsidR="007B0B50" w:rsidRPr="00E8294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Askole</w:t>
            </w:r>
            <w:proofErr w:type="spellEnd"/>
            <w:r w:rsidRPr="000A6B0B">
              <w:t xml:space="preserve">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150,40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752,00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4E376A" w:rsidP="000A6B0B">
            <w:pPr>
              <w:pStyle w:val="Tekstpodstawowy"/>
            </w:pPr>
            <w:r w:rsidRPr="00E82949">
              <w:t>150,40</w:t>
            </w:r>
            <w:r w:rsidR="007B0B50" w:rsidRPr="00E8294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Askole</w:t>
            </w:r>
            <w:proofErr w:type="spellEnd"/>
            <w:r w:rsidRPr="000A6B0B">
              <w:t xml:space="preserve">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432,00 zł</w:t>
            </w:r>
          </w:p>
        </w:tc>
        <w:tc>
          <w:tcPr>
            <w:tcW w:w="1621" w:type="dxa"/>
            <w:noWrap/>
            <w:hideMark/>
          </w:tcPr>
          <w:p w:rsidR="007B0B50" w:rsidRPr="00E82949" w:rsidRDefault="004E376A" w:rsidP="000A6B0B">
            <w:pPr>
              <w:pStyle w:val="Tekstpodstawowy"/>
            </w:pPr>
            <w:r w:rsidRPr="00E82949">
              <w:t>86,40</w:t>
            </w:r>
            <w:r w:rsidR="007B0B50" w:rsidRPr="00E8294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Askole</w:t>
            </w:r>
            <w:proofErr w:type="spellEnd"/>
            <w:r w:rsidRPr="000A6B0B">
              <w:t xml:space="preserve"> 11,5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E82949" w:rsidP="000A6B0B">
            <w:pPr>
              <w:pStyle w:val="Tekstpodstawowy"/>
            </w:pPr>
            <w:r w:rsidRPr="00010BE7">
              <w:t>54,40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Pisco</w:t>
            </w:r>
            <w:proofErr w:type="spellEnd"/>
            <w:r w:rsidRPr="000A6B0B">
              <w:t xml:space="preserve"> 5,5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9A2B31" w:rsidP="000A6B0B">
            <w:pPr>
              <w:pStyle w:val="Tekstpodstawowy"/>
            </w:pPr>
            <w:r w:rsidRPr="00010BE7">
              <w:t>54,40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Pisco</w:t>
            </w:r>
            <w:proofErr w:type="spellEnd"/>
            <w:r w:rsidRPr="000A6B0B">
              <w:t xml:space="preserve"> 6 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9A2B31" w:rsidP="000A6B0B">
            <w:pPr>
              <w:pStyle w:val="Tekstpodstawowy"/>
            </w:pPr>
            <w:r w:rsidRPr="00010BE7">
              <w:t>22,40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Pisco</w:t>
            </w:r>
            <w:proofErr w:type="spellEnd"/>
            <w:r w:rsidRPr="000A6B0B">
              <w:t xml:space="preserve"> 6,5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9A2B31" w:rsidP="000A6B0B">
            <w:pPr>
              <w:pStyle w:val="Tekstpodstawowy"/>
            </w:pPr>
            <w:r w:rsidRPr="00010BE7">
              <w:t>22,40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Pisco</w:t>
            </w:r>
            <w:proofErr w:type="spellEnd"/>
            <w:r w:rsidRPr="000A6B0B">
              <w:t xml:space="preserve"> 11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9A2B31" w:rsidP="000A6B0B">
            <w:pPr>
              <w:pStyle w:val="Tekstpodstawowy"/>
            </w:pPr>
            <w:r w:rsidRPr="00010BE7">
              <w:t>22,40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BOREAL Atlas 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645F04" w:rsidP="000A6B0B">
            <w:pPr>
              <w:pStyle w:val="Tekstpodstawowy"/>
            </w:pPr>
            <w:r w:rsidRPr="00010BE7">
              <w:t>38,40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BOREAL Atlas 12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645F04" w:rsidP="000A6B0B">
            <w:pPr>
              <w:pStyle w:val="Tekstpodstawowy"/>
            </w:pPr>
            <w:r w:rsidRPr="00010BE7">
              <w:t>14,40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Ketli</w:t>
            </w:r>
            <w:proofErr w:type="spellEnd"/>
            <w:r w:rsidRPr="000A6B0B">
              <w:t xml:space="preserve"> 3 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645F04" w:rsidP="000A6B0B">
            <w:pPr>
              <w:pStyle w:val="Tekstpodstawowy"/>
            </w:pPr>
            <w:r w:rsidRPr="00010BE7">
              <w:t>22,40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Torcal</w:t>
            </w:r>
            <w:proofErr w:type="spellEnd"/>
            <w:r w:rsidRPr="000A6B0B">
              <w:t xml:space="preserve">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848,00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645F04" w:rsidP="000A6B0B">
            <w:pPr>
              <w:pStyle w:val="Tekstpodstawowy"/>
            </w:pPr>
            <w:r w:rsidRPr="00010BE7">
              <w:t>169,60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BOREAL Asan 8,5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A07198" w:rsidP="000A6B0B">
            <w:pPr>
              <w:pStyle w:val="Tekstpodstawowy"/>
            </w:pPr>
            <w:r w:rsidRPr="00010BE7">
              <w:t>30,40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BOREAL Asan Verde 8,5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A07198" w:rsidP="000A6B0B">
            <w:pPr>
              <w:pStyle w:val="Tekstpodstawowy"/>
            </w:pPr>
            <w:r w:rsidRPr="00010BE7">
              <w:t>30,40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BOREAL </w:t>
            </w:r>
            <w:proofErr w:type="spellStart"/>
            <w:r w:rsidRPr="000A6B0B">
              <w:t>Namche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Trufa</w:t>
            </w:r>
            <w:proofErr w:type="spellEnd"/>
            <w:r w:rsidRPr="000A6B0B">
              <w:t xml:space="preserve"> 4,5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787118" w:rsidP="000A6B0B">
            <w:pPr>
              <w:pStyle w:val="Tekstpodstawowy"/>
            </w:pPr>
            <w:r w:rsidRPr="00010BE7">
              <w:t>22,40</w:t>
            </w:r>
            <w:r w:rsidR="007B0B50" w:rsidRPr="00010BE7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BOREAL Pamir 8,5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787118" w:rsidP="000A6B0B">
            <w:pPr>
              <w:pStyle w:val="Tekstpodstawowy"/>
            </w:pPr>
            <w:r w:rsidRPr="00010BE7">
              <w:t>26,40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479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ARMOND </w:t>
            </w:r>
            <w:proofErr w:type="spellStart"/>
            <w:r w:rsidRPr="000A6B0B">
              <w:t>Comelico</w:t>
            </w:r>
            <w:proofErr w:type="spellEnd"/>
            <w:r w:rsidRPr="000A6B0B">
              <w:t xml:space="preserve">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787118" w:rsidP="000A6B0B">
            <w:pPr>
              <w:pStyle w:val="Tekstpodstawowy"/>
            </w:pPr>
            <w:r w:rsidRPr="00010BE7">
              <w:t>22,40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ARMOND </w:t>
            </w:r>
            <w:proofErr w:type="spellStart"/>
            <w:r w:rsidRPr="000A6B0B">
              <w:t>Grigna</w:t>
            </w:r>
            <w:proofErr w:type="spellEnd"/>
            <w:r w:rsidRPr="000A6B0B">
              <w:t xml:space="preserve">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787118" w:rsidP="000A6B0B">
            <w:pPr>
              <w:pStyle w:val="Tekstpodstawowy"/>
            </w:pPr>
            <w:r w:rsidRPr="00010BE7">
              <w:t>22,40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ARMOND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787118" w:rsidP="000A6B0B">
            <w:pPr>
              <w:pStyle w:val="Tekstpodstawowy"/>
            </w:pPr>
            <w:r w:rsidRPr="00010BE7">
              <w:t>22,40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VETSPORT </w:t>
            </w:r>
            <w:proofErr w:type="spellStart"/>
            <w:r w:rsidRPr="000A6B0B">
              <w:t>Tharanaki</w:t>
            </w:r>
            <w:proofErr w:type="spellEnd"/>
            <w:r w:rsidRPr="000A6B0B">
              <w:t xml:space="preserve">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787118" w:rsidP="000A6B0B">
            <w:pPr>
              <w:pStyle w:val="Tekstpodstawowy"/>
            </w:pPr>
            <w:r w:rsidRPr="00010BE7">
              <w:t>62,40</w:t>
            </w:r>
            <w:r w:rsidR="007B0B50" w:rsidRPr="00010BE7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VETSPORT </w:t>
            </w:r>
            <w:proofErr w:type="spellStart"/>
            <w:r w:rsidRPr="000A6B0B">
              <w:t>Tharanaki</w:t>
            </w:r>
            <w:proofErr w:type="spellEnd"/>
            <w:r w:rsidRPr="000A6B0B">
              <w:t xml:space="preserve"> 44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492,00 zł</w:t>
            </w:r>
          </w:p>
        </w:tc>
        <w:tc>
          <w:tcPr>
            <w:tcW w:w="1621" w:type="dxa"/>
            <w:noWrap/>
            <w:hideMark/>
          </w:tcPr>
          <w:p w:rsidR="007B0B50" w:rsidRPr="00010BE7" w:rsidRDefault="00787118" w:rsidP="000A6B0B">
            <w:pPr>
              <w:pStyle w:val="Tekstpodstawowy"/>
            </w:pPr>
            <w:r w:rsidRPr="00010BE7">
              <w:t>98,40</w:t>
            </w:r>
            <w:r w:rsidR="007B0B50" w:rsidRPr="00010BE7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VETSPORT </w:t>
            </w:r>
            <w:proofErr w:type="spellStart"/>
            <w:r w:rsidRPr="000A6B0B">
              <w:t>Tharanaki</w:t>
            </w:r>
            <w:proofErr w:type="spellEnd"/>
            <w:r w:rsidRPr="000A6B0B">
              <w:t xml:space="preserve"> 45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8F5398" w:rsidP="000A6B0B">
            <w:pPr>
              <w:pStyle w:val="Tekstpodstawowy"/>
            </w:pPr>
            <w:r w:rsidRPr="00766D51">
              <w:t>98,40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VETSPORT </w:t>
            </w:r>
            <w:proofErr w:type="spellStart"/>
            <w:r w:rsidRPr="000A6B0B">
              <w:t>Tharanaki</w:t>
            </w:r>
            <w:proofErr w:type="spellEnd"/>
            <w:r w:rsidRPr="000A6B0B">
              <w:t xml:space="preserve"> 46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E94D32" w:rsidP="000A6B0B">
            <w:pPr>
              <w:pStyle w:val="Tekstpodstawowy"/>
            </w:pPr>
            <w:r w:rsidRPr="00766D51">
              <w:t>26,40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VETSPORT </w:t>
            </w:r>
            <w:proofErr w:type="spellStart"/>
            <w:r w:rsidRPr="000A6B0B">
              <w:t>Tharanaki</w:t>
            </w:r>
            <w:proofErr w:type="spellEnd"/>
            <w:r w:rsidRPr="000A6B0B">
              <w:t xml:space="preserve"> 47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E94D32" w:rsidP="000A6B0B">
            <w:pPr>
              <w:pStyle w:val="Tekstpodstawowy"/>
            </w:pPr>
            <w:r w:rsidRPr="00766D51">
              <w:t xml:space="preserve">26,40 </w:t>
            </w:r>
            <w:r w:rsidR="007B0B50" w:rsidRPr="00766D51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VETSPORT </w:t>
            </w:r>
            <w:proofErr w:type="spellStart"/>
            <w:r w:rsidRPr="000A6B0B">
              <w:t>Trek</w:t>
            </w:r>
            <w:proofErr w:type="spellEnd"/>
            <w:r w:rsidRPr="000A6B0B">
              <w:t xml:space="preserve">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118,00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2 832,00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E94D32" w:rsidP="000A6B0B">
            <w:pPr>
              <w:pStyle w:val="Tekstpodstawowy"/>
            </w:pPr>
            <w:r w:rsidRPr="00766D51">
              <w:t>566,40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VETSPORT </w:t>
            </w:r>
            <w:proofErr w:type="spellStart"/>
            <w:r w:rsidRPr="000A6B0B">
              <w:t>Trek</w:t>
            </w:r>
            <w:proofErr w:type="spellEnd"/>
            <w:r w:rsidRPr="000A6B0B">
              <w:t xml:space="preserve"> 46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E94D32" w:rsidP="000A6B0B">
            <w:pPr>
              <w:pStyle w:val="Tekstpodstawowy"/>
            </w:pPr>
            <w:r w:rsidRPr="00766D51">
              <w:t xml:space="preserve">38,40 </w:t>
            </w:r>
            <w:r w:rsidR="007B0B50" w:rsidRPr="00766D51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489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VETSPORT Nevada 41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D1C5E" w:rsidP="000A6B0B">
            <w:pPr>
              <w:pStyle w:val="Tekstpodstawowy"/>
            </w:pPr>
            <w:r w:rsidRPr="00766D51">
              <w:t>4,80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VETSPORT Nevada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D1C5E" w:rsidP="000A6B0B">
            <w:pPr>
              <w:pStyle w:val="Tekstpodstawowy"/>
            </w:pPr>
            <w:r w:rsidRPr="00766D51">
              <w:t>4,80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VETSPORT Nevada 44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D1C5E" w:rsidP="000A6B0B">
            <w:pPr>
              <w:pStyle w:val="Tekstpodstawowy"/>
            </w:pPr>
            <w:r w:rsidRPr="00766D51">
              <w:t>4,80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VETSPORT Nevada 46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D1C5E" w:rsidP="000A6B0B">
            <w:pPr>
              <w:pStyle w:val="Tekstpodstawowy"/>
            </w:pPr>
            <w:r w:rsidRPr="00766D51">
              <w:t>4,80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VETSPORT </w:t>
            </w:r>
            <w:proofErr w:type="spellStart"/>
            <w:r w:rsidRPr="000A6B0B">
              <w:t>Light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Flu</w:t>
            </w:r>
            <w:proofErr w:type="spellEnd"/>
            <w:r w:rsidRPr="000A6B0B">
              <w:t xml:space="preserve">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D1C5E" w:rsidP="000A6B0B">
            <w:pPr>
              <w:pStyle w:val="Tekstpodstawowy"/>
            </w:pPr>
            <w:r w:rsidRPr="00766D51">
              <w:t>14,40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VETSPORT </w:t>
            </w:r>
            <w:proofErr w:type="spellStart"/>
            <w:r w:rsidRPr="000A6B0B">
              <w:t>Light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Flu</w:t>
            </w:r>
            <w:proofErr w:type="spellEnd"/>
            <w:r w:rsidRPr="000A6B0B">
              <w:t xml:space="preserve"> 43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D1C5E" w:rsidP="000A6B0B">
            <w:pPr>
              <w:pStyle w:val="Tekstpodstawowy"/>
            </w:pPr>
            <w:r w:rsidRPr="00766D51">
              <w:t>62,40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VETSPORT </w:t>
            </w:r>
            <w:proofErr w:type="spellStart"/>
            <w:r w:rsidRPr="000A6B0B">
              <w:t>Light</w:t>
            </w:r>
            <w:proofErr w:type="spellEnd"/>
            <w:r w:rsidRPr="000A6B0B">
              <w:t xml:space="preserve"> </w:t>
            </w:r>
            <w:proofErr w:type="spellStart"/>
            <w:r w:rsidRPr="000A6B0B">
              <w:t>Flu</w:t>
            </w:r>
            <w:proofErr w:type="spellEnd"/>
            <w:r w:rsidRPr="000A6B0B">
              <w:t xml:space="preserve"> 46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D1C5E" w:rsidP="000A6B0B">
            <w:pPr>
              <w:pStyle w:val="Tekstpodstawowy"/>
            </w:pPr>
            <w:r w:rsidRPr="00766D51">
              <w:t>38,40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VETSPORT </w:t>
            </w:r>
            <w:proofErr w:type="spellStart"/>
            <w:r w:rsidRPr="000A6B0B">
              <w:t>Trail</w:t>
            </w:r>
            <w:proofErr w:type="spellEnd"/>
            <w:r w:rsidRPr="000A6B0B">
              <w:t xml:space="preserve"> 39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95DB7" w:rsidP="000A6B0B">
            <w:pPr>
              <w:pStyle w:val="Tekstpodstawowy"/>
            </w:pPr>
            <w:r w:rsidRPr="00766D51">
              <w:t>14,40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VETSPORT Tasman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95DB7" w:rsidP="000A6B0B">
            <w:pPr>
              <w:pStyle w:val="Tekstpodstawowy"/>
            </w:pPr>
            <w:r w:rsidRPr="00766D51">
              <w:t>22,40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VETSPORT Tasman 44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272,00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95DB7" w:rsidP="000A6B0B">
            <w:pPr>
              <w:pStyle w:val="Tekstpodstawowy"/>
            </w:pPr>
            <w:r w:rsidRPr="00766D51">
              <w:t>54,40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499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VETSPORT 123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95DB7" w:rsidP="000A6B0B">
            <w:pPr>
              <w:pStyle w:val="Tekstpodstawowy"/>
            </w:pPr>
            <w:r w:rsidRPr="00766D51">
              <w:t>14,40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TREZETA Top GTX W 38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95DB7" w:rsidP="000A6B0B">
            <w:pPr>
              <w:pStyle w:val="Tekstpodstawowy"/>
            </w:pPr>
            <w:r w:rsidRPr="00766D51">
              <w:t xml:space="preserve">26,40 </w:t>
            </w:r>
            <w:r w:rsidR="007B0B50" w:rsidRPr="00766D51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TREZETA Top GTX DK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132,00 zł</w:t>
            </w:r>
          </w:p>
        </w:tc>
        <w:tc>
          <w:tcPr>
            <w:tcW w:w="1621" w:type="dxa"/>
            <w:noWrap/>
            <w:hideMark/>
          </w:tcPr>
          <w:p w:rsidR="007B0B50" w:rsidRPr="00766D51" w:rsidRDefault="00095DB7" w:rsidP="000A6B0B">
            <w:pPr>
              <w:pStyle w:val="Tekstpodstawowy"/>
            </w:pPr>
            <w:r w:rsidRPr="00766D51">
              <w:t>26,40</w:t>
            </w:r>
            <w:r w:rsidR="007B0B50" w:rsidRPr="00766D51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TREZETA Sound Low GTX XCR 40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88,00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F11064" w:rsidP="000A6B0B">
            <w:pPr>
              <w:pStyle w:val="Tekstpodstawowy"/>
            </w:pPr>
            <w:r w:rsidRPr="008A7EE9">
              <w:t>35,20</w:t>
            </w:r>
            <w:r w:rsidR="007B0B50" w:rsidRPr="008A7EE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TREZETA Sound Low GTX XCR 40,5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64,00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A233DD" w:rsidP="000A6B0B">
            <w:pPr>
              <w:pStyle w:val="Tekstpodstawowy"/>
            </w:pPr>
            <w:r w:rsidRPr="008A7EE9">
              <w:t>12,80</w:t>
            </w:r>
            <w:r w:rsidR="007B0B50" w:rsidRPr="008A7EE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TREZETA Sound Low GTX XCR 41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88,00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A233DD" w:rsidP="000A6B0B">
            <w:pPr>
              <w:pStyle w:val="Tekstpodstawowy"/>
            </w:pPr>
            <w:r w:rsidRPr="008A7EE9">
              <w:t>35,20</w:t>
            </w:r>
            <w:r w:rsidR="007B0B50" w:rsidRPr="008A7EE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TREZETA Sound Low GTX XCR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88,00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A233DD" w:rsidP="000A6B0B">
            <w:pPr>
              <w:pStyle w:val="Tekstpodstawowy"/>
            </w:pPr>
            <w:r w:rsidRPr="008A7EE9">
              <w:t>35,20</w:t>
            </w:r>
            <w:r w:rsidR="007B0B50" w:rsidRPr="008A7EE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TREZETA </w:t>
            </w:r>
            <w:proofErr w:type="spellStart"/>
            <w:r w:rsidRPr="000A6B0B">
              <w:t>Tiger</w:t>
            </w:r>
            <w:proofErr w:type="spellEnd"/>
            <w:r w:rsidRPr="000A6B0B">
              <w:t xml:space="preserve"> Jr GTX 34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A233DD" w:rsidP="000A6B0B">
            <w:pPr>
              <w:pStyle w:val="Tekstpodstawowy"/>
            </w:pPr>
            <w:r w:rsidRPr="008A7EE9">
              <w:t xml:space="preserve">6,40 </w:t>
            </w:r>
            <w:r w:rsidR="007B0B50" w:rsidRPr="008A7EE9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TREZETA </w:t>
            </w:r>
            <w:proofErr w:type="spellStart"/>
            <w:r w:rsidRPr="000A6B0B">
              <w:t>Tiger</w:t>
            </w:r>
            <w:proofErr w:type="spellEnd"/>
            <w:r w:rsidRPr="000A6B0B">
              <w:t xml:space="preserve"> Jr GTX 35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A233DD" w:rsidP="000A6B0B">
            <w:pPr>
              <w:pStyle w:val="Tekstpodstawowy"/>
            </w:pPr>
            <w:r w:rsidRPr="008A7EE9">
              <w:t>6,4</w:t>
            </w:r>
            <w:r w:rsidR="007B0B50" w:rsidRPr="008A7EE9">
              <w:t>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TREZETA </w:t>
            </w:r>
            <w:proofErr w:type="spellStart"/>
            <w:r w:rsidRPr="000A6B0B">
              <w:t>Tiger</w:t>
            </w:r>
            <w:proofErr w:type="spellEnd"/>
            <w:r w:rsidRPr="000A6B0B">
              <w:t xml:space="preserve"> Jr GTX 36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A233DD" w:rsidP="000A6B0B">
            <w:pPr>
              <w:pStyle w:val="Tekstpodstawowy"/>
            </w:pPr>
            <w:r w:rsidRPr="008A7EE9">
              <w:t>6,4</w:t>
            </w:r>
            <w:r w:rsidR="007B0B50" w:rsidRPr="008A7EE9">
              <w:t>0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TREZETA </w:t>
            </w:r>
            <w:proofErr w:type="spellStart"/>
            <w:r w:rsidRPr="000A6B0B">
              <w:t>Tiger</w:t>
            </w:r>
            <w:proofErr w:type="spellEnd"/>
            <w:r w:rsidRPr="000A6B0B">
              <w:t xml:space="preserve"> Jr GTX 37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A233DD" w:rsidP="000A6B0B">
            <w:pPr>
              <w:pStyle w:val="Tekstpodstawowy"/>
            </w:pPr>
            <w:r w:rsidRPr="008A7EE9">
              <w:t>6,40</w:t>
            </w:r>
            <w:r w:rsidR="007B0B50" w:rsidRPr="008A7EE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TREZETA Juliette Mid GTX XCR 38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72,00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A233DD" w:rsidP="000A6B0B">
            <w:pPr>
              <w:pStyle w:val="Tekstpodstawowy"/>
            </w:pPr>
            <w:r w:rsidRPr="008A7EE9">
              <w:t>14,40</w:t>
            </w:r>
            <w:r w:rsidR="007B0B50" w:rsidRPr="008A7EE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Buty TREZETA T-One GTX 42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112,00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F5579E" w:rsidP="000A6B0B">
            <w:pPr>
              <w:pStyle w:val="Tekstpodstawowy"/>
            </w:pPr>
            <w:r w:rsidRPr="008A7EE9">
              <w:t>22,40</w:t>
            </w:r>
            <w:r w:rsidR="007B0B50" w:rsidRPr="008A7EE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TREZETA Hook Low GTX 41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F5579E" w:rsidP="000A6B0B">
            <w:pPr>
              <w:pStyle w:val="Tekstpodstawowy"/>
            </w:pPr>
            <w:r w:rsidRPr="008A7EE9">
              <w:t>6,40</w:t>
            </w:r>
            <w:r w:rsidR="007B0B50" w:rsidRPr="008A7EE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TREZETA Hook Low GTX 43,5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32,00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F5579E" w:rsidP="000A6B0B">
            <w:pPr>
              <w:pStyle w:val="Tekstpodstawowy"/>
            </w:pPr>
            <w:r w:rsidRPr="008A7EE9">
              <w:t>6,40</w:t>
            </w:r>
            <w:r w:rsidR="007B0B50" w:rsidRPr="008A7EE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Kubek asekuracyjny DMM PIVOT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33,22 zł</w:t>
            </w:r>
          </w:p>
        </w:tc>
        <w:tc>
          <w:tcPr>
            <w:tcW w:w="1449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33,22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F5579E" w:rsidP="000A6B0B">
            <w:pPr>
              <w:pStyle w:val="Tekstpodstawowy"/>
            </w:pPr>
            <w:r w:rsidRPr="008A7EE9">
              <w:t>6,64</w:t>
            </w:r>
            <w:r w:rsidR="007B0B50" w:rsidRPr="008A7EE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Magnezja DMM CHALK BALL 56 g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12,02 zł</w:t>
            </w:r>
          </w:p>
        </w:tc>
        <w:tc>
          <w:tcPr>
            <w:tcW w:w="1449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12,02 zł</w:t>
            </w:r>
          </w:p>
        </w:tc>
        <w:tc>
          <w:tcPr>
            <w:tcW w:w="1621" w:type="dxa"/>
            <w:noWrap/>
            <w:hideMark/>
          </w:tcPr>
          <w:p w:rsidR="007B0B50" w:rsidRPr="008A7EE9" w:rsidRDefault="00F5579E" w:rsidP="000A6B0B">
            <w:pPr>
              <w:pStyle w:val="Tekstpodstawowy"/>
            </w:pPr>
            <w:r w:rsidRPr="008A7EE9">
              <w:t>2,40</w:t>
            </w:r>
            <w:r w:rsidR="007B0B50" w:rsidRPr="008A7EE9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Magnezja</w:t>
            </w:r>
            <w:proofErr w:type="spellEnd"/>
            <w:r w:rsidRPr="00B91B0A">
              <w:rPr>
                <w:lang w:val="en-US"/>
              </w:rPr>
              <w:t xml:space="preserve"> DMM LIQUID CHALK 200 ml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31,76 zł</w:t>
            </w:r>
          </w:p>
        </w:tc>
        <w:tc>
          <w:tcPr>
            <w:tcW w:w="1449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63,52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7C74F3" w:rsidP="000A6B0B">
            <w:pPr>
              <w:pStyle w:val="Tekstpodstawowy"/>
            </w:pPr>
            <w:r w:rsidRPr="003B6A05">
              <w:t>12,70</w:t>
            </w:r>
            <w:r w:rsidR="007B0B50" w:rsidRPr="003B6A0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Plecak</w:t>
            </w:r>
            <w:proofErr w:type="spellEnd"/>
            <w:r w:rsidRPr="00B91B0A">
              <w:rPr>
                <w:lang w:val="en-US"/>
              </w:rPr>
              <w:t xml:space="preserve"> DMM CLASSIC ROPE BAG BLUE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155,48 zł</w:t>
            </w:r>
          </w:p>
        </w:tc>
        <w:tc>
          <w:tcPr>
            <w:tcW w:w="1449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310,96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3410F2" w:rsidP="000A6B0B">
            <w:pPr>
              <w:pStyle w:val="Tekstpodstawowy"/>
            </w:pPr>
            <w:r w:rsidRPr="003B6A05">
              <w:t xml:space="preserve">62,19 </w:t>
            </w:r>
            <w:r w:rsidR="007B0B50" w:rsidRPr="003B6A05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Plecak</w:t>
            </w:r>
            <w:proofErr w:type="spellEnd"/>
            <w:r w:rsidRPr="00B91B0A">
              <w:rPr>
                <w:lang w:val="en-US"/>
              </w:rPr>
              <w:t xml:space="preserve"> DMM CLASSIC ROPE BAG GREEN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155,48 zł</w:t>
            </w:r>
          </w:p>
        </w:tc>
        <w:tc>
          <w:tcPr>
            <w:tcW w:w="1449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777,40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3410F2" w:rsidP="000A6B0B">
            <w:pPr>
              <w:pStyle w:val="Tekstpodstawowy"/>
            </w:pPr>
            <w:r w:rsidRPr="003B6A05">
              <w:t>155,48</w:t>
            </w:r>
            <w:r w:rsidR="007B0B50" w:rsidRPr="003B6A0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519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Plecak</w:t>
            </w:r>
            <w:proofErr w:type="spellEnd"/>
            <w:r w:rsidRPr="00B91B0A">
              <w:rPr>
                <w:lang w:val="en-US"/>
              </w:rPr>
              <w:t xml:space="preserve"> DMM CLASSIC ROPE BAG GREY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155,48 zł</w:t>
            </w:r>
          </w:p>
        </w:tc>
        <w:tc>
          <w:tcPr>
            <w:tcW w:w="1449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466,44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3410F2" w:rsidP="000A6B0B">
            <w:pPr>
              <w:pStyle w:val="Tekstpodstawowy"/>
            </w:pPr>
            <w:r w:rsidRPr="003B6A05">
              <w:t>93,29</w:t>
            </w:r>
            <w:r w:rsidR="007B0B50" w:rsidRPr="003B6A0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Plecak</w:t>
            </w:r>
            <w:proofErr w:type="spellEnd"/>
            <w:r w:rsidRPr="00B91B0A">
              <w:rPr>
                <w:lang w:val="en-US"/>
              </w:rPr>
              <w:t xml:space="preserve"> DMM CLASSIC ROPE BAG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155,48 zł</w:t>
            </w:r>
          </w:p>
        </w:tc>
        <w:tc>
          <w:tcPr>
            <w:tcW w:w="1449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466,44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436177" w:rsidP="000A6B0B">
            <w:pPr>
              <w:pStyle w:val="Tekstpodstawowy"/>
            </w:pPr>
            <w:r w:rsidRPr="003B6A05">
              <w:t>93,29</w:t>
            </w:r>
            <w:r w:rsidR="007B0B50" w:rsidRPr="003B6A0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Plecak DMM FLIGHT GREY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207,60 zł</w:t>
            </w:r>
          </w:p>
        </w:tc>
        <w:tc>
          <w:tcPr>
            <w:tcW w:w="1449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1 245,60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436177" w:rsidP="000A6B0B">
            <w:pPr>
              <w:pStyle w:val="Tekstpodstawowy"/>
            </w:pPr>
            <w:r w:rsidRPr="003B6A05">
              <w:t>249,12</w:t>
            </w:r>
            <w:r w:rsidR="007B0B50" w:rsidRPr="003B6A0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Lonża</w:t>
            </w:r>
            <w:proofErr w:type="spellEnd"/>
            <w:r w:rsidRPr="00B91B0A">
              <w:rPr>
                <w:lang w:val="en-US"/>
              </w:rPr>
              <w:t xml:space="preserve"> Edelweiss TRAX I 60 cm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36,00 zł</w:t>
            </w:r>
          </w:p>
        </w:tc>
        <w:tc>
          <w:tcPr>
            <w:tcW w:w="1449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108,00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436177" w:rsidP="000A6B0B">
            <w:pPr>
              <w:pStyle w:val="Tekstpodstawowy"/>
            </w:pPr>
            <w:r w:rsidRPr="003B6A05">
              <w:t>21,60</w:t>
            </w:r>
            <w:r w:rsidR="007B0B50" w:rsidRPr="003B6A0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Ekspres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GRIPZ-WIRE 11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10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50,94 zł</w:t>
            </w:r>
          </w:p>
        </w:tc>
        <w:tc>
          <w:tcPr>
            <w:tcW w:w="1449" w:type="dxa"/>
            <w:hideMark/>
          </w:tcPr>
          <w:p w:rsidR="007B0B50" w:rsidRPr="000A6B0B" w:rsidRDefault="007E2249" w:rsidP="000A6B0B">
            <w:pPr>
              <w:pStyle w:val="Tekstpodstawowy"/>
            </w:pPr>
            <w:r>
              <w:t>509,40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7E2249" w:rsidP="000A6B0B">
            <w:pPr>
              <w:pStyle w:val="Tekstpodstawowy"/>
            </w:pPr>
            <w:r w:rsidRPr="003B6A05">
              <w:t>101,88</w:t>
            </w:r>
            <w:r w:rsidR="007B0B50" w:rsidRPr="003B6A05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Karabinek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OVAL SCREW 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23,14 zł</w:t>
            </w:r>
          </w:p>
        </w:tc>
        <w:tc>
          <w:tcPr>
            <w:tcW w:w="1449" w:type="dxa"/>
            <w:hideMark/>
          </w:tcPr>
          <w:p w:rsidR="007B0B50" w:rsidRPr="000A6B0B" w:rsidRDefault="00502E51" w:rsidP="000A6B0B">
            <w:pPr>
              <w:pStyle w:val="Tekstpodstawowy"/>
            </w:pPr>
            <w:r>
              <w:t>185,12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502E51" w:rsidP="000A6B0B">
            <w:pPr>
              <w:pStyle w:val="Tekstpodstawowy"/>
            </w:pPr>
            <w:r w:rsidRPr="003B6A05">
              <w:t>37,02</w:t>
            </w:r>
            <w:r w:rsidR="007B0B50" w:rsidRPr="003B6A0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Torba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ROPEBAG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40,14 zł</w:t>
            </w:r>
          </w:p>
        </w:tc>
        <w:tc>
          <w:tcPr>
            <w:tcW w:w="1449" w:type="dxa"/>
            <w:hideMark/>
          </w:tcPr>
          <w:p w:rsidR="007B0B50" w:rsidRPr="000A6B0B" w:rsidRDefault="00C02499" w:rsidP="000A6B0B">
            <w:pPr>
              <w:pStyle w:val="Tekstpodstawowy"/>
            </w:pPr>
            <w:r>
              <w:t>160,56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C02499" w:rsidP="000A6B0B">
            <w:pPr>
              <w:pStyle w:val="Tekstpodstawowy"/>
            </w:pPr>
            <w:r w:rsidRPr="003B6A05">
              <w:t>32,11</w:t>
            </w:r>
            <w:r w:rsidR="007B0B50" w:rsidRPr="003B6A0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Ekspres Wild Country NITRO 10 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23,08 zł</w:t>
            </w:r>
          </w:p>
        </w:tc>
        <w:tc>
          <w:tcPr>
            <w:tcW w:w="1449" w:type="dxa"/>
            <w:hideMark/>
          </w:tcPr>
          <w:p w:rsidR="007B0B50" w:rsidRPr="000A6B0B" w:rsidRDefault="004A1E0C" w:rsidP="000A6B0B">
            <w:pPr>
              <w:pStyle w:val="Tekstpodstawowy"/>
            </w:pPr>
            <w:r>
              <w:t>115,40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4A1E0C" w:rsidP="000A6B0B">
            <w:pPr>
              <w:pStyle w:val="Tekstpodstawowy"/>
            </w:pPr>
            <w:r w:rsidRPr="003B6A05">
              <w:t>23,08</w:t>
            </w:r>
            <w:r w:rsidR="007B0B50" w:rsidRPr="003B6A0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Bloczek DMM PINTO RIG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131,15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4A1E0C" w:rsidP="000A6B0B">
            <w:pPr>
              <w:pStyle w:val="Tekstpodstawowy"/>
            </w:pPr>
            <w:r>
              <w:t>393,45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4A1E0C" w:rsidP="000A6B0B">
            <w:pPr>
              <w:pStyle w:val="Tekstpodstawowy"/>
            </w:pPr>
            <w:r w:rsidRPr="003B6A05">
              <w:t>78,69</w:t>
            </w:r>
            <w:r w:rsidR="007B0B50" w:rsidRPr="003B6A05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Ekspres DMM PHANTOM 12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528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4A1E0C" w:rsidP="000A6B0B">
            <w:pPr>
              <w:pStyle w:val="Tekstpodstawowy"/>
            </w:pPr>
            <w:r w:rsidRPr="003B6A05">
              <w:t>105,60</w:t>
            </w:r>
            <w:r w:rsidR="007B0B50" w:rsidRPr="003B6A0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PHANTOM GOLD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17,38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B6A05" w:rsidRDefault="004A1E0C" w:rsidP="000A6B0B">
            <w:pPr>
              <w:pStyle w:val="Tekstpodstawowy"/>
            </w:pPr>
            <w:r w:rsidRPr="003B6A05">
              <w:t>3,48</w:t>
            </w:r>
            <w:r w:rsidR="007B0B50" w:rsidRPr="003B6A05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530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PHANTOM GREEN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69,52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8E6954" w:rsidP="000A6B0B">
            <w:pPr>
              <w:pStyle w:val="Tekstpodstawowy"/>
            </w:pPr>
            <w:r w:rsidRPr="00455473">
              <w:t>13,90</w:t>
            </w:r>
            <w:r w:rsidR="007B0B50" w:rsidRPr="0045547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531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PHANTOM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17,38</w:t>
            </w:r>
            <w:r w:rsidRPr="000A6B0B">
              <w:t xml:space="preserve">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34,76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6E0916" w:rsidP="000A6B0B">
            <w:pPr>
              <w:pStyle w:val="Tekstpodstawowy"/>
            </w:pPr>
            <w:r w:rsidRPr="00455473">
              <w:t>6,95</w:t>
            </w:r>
            <w:r w:rsidR="007B0B50" w:rsidRPr="0045547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532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PHANTOM SILVER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69,52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6E0916" w:rsidP="000A6B0B">
            <w:pPr>
              <w:pStyle w:val="Tekstpodstawowy"/>
            </w:pPr>
            <w:r w:rsidRPr="00455473">
              <w:t>13,90</w:t>
            </w:r>
            <w:r w:rsidR="007B0B50" w:rsidRPr="00455473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533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REVOLVER SG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86,80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173,60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6E0916" w:rsidP="000A6B0B">
            <w:pPr>
              <w:pStyle w:val="Tekstpodstawowy"/>
            </w:pPr>
            <w:r w:rsidRPr="00455473">
              <w:t>34,72</w:t>
            </w:r>
            <w:r w:rsidR="007B0B50" w:rsidRPr="0045547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534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ULTRA O LS BLT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64,29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1157</w:t>
            </w:r>
            <w:r w:rsidRPr="000A6B0B">
              <w:t>,22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EF6EDB" w:rsidP="000A6B0B">
            <w:pPr>
              <w:pStyle w:val="Tekstpodstawowy"/>
            </w:pPr>
            <w:r w:rsidRPr="0095449E">
              <w:t>231,44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535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ULTRA O SG BLUE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19,31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57,93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71320C" w:rsidP="000A6B0B">
            <w:pPr>
              <w:pStyle w:val="Tekstpodstawowy"/>
            </w:pPr>
            <w:r w:rsidRPr="00455473">
              <w:t>11,59</w:t>
            </w:r>
            <w:r w:rsidR="007B0B50" w:rsidRPr="0045547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536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Karabinek DMM ULTRA O SG GREEN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19,31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57,93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7277DC" w:rsidP="000A6B0B">
            <w:pPr>
              <w:pStyle w:val="Tekstpodstawowy"/>
            </w:pPr>
            <w:r w:rsidRPr="00455473">
              <w:t>11,59</w:t>
            </w:r>
            <w:r w:rsidR="007B0B50" w:rsidRPr="0045547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537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Klucz do kostki DMM NUTBUSTER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695,20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1B4C9A" w:rsidP="000A6B0B">
            <w:pPr>
              <w:pStyle w:val="Tekstpodstawowy"/>
            </w:pPr>
            <w:r w:rsidRPr="00455473">
              <w:t>139,04</w:t>
            </w:r>
            <w:r w:rsidR="007B0B50" w:rsidRPr="0045547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538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DRAGON 2 SET 2-4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792,00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3168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1B4C9A" w:rsidP="000A6B0B">
            <w:pPr>
              <w:pStyle w:val="Tekstpodstawowy"/>
            </w:pPr>
            <w:r w:rsidRPr="00455473">
              <w:t>633,60</w:t>
            </w:r>
            <w:r w:rsidR="007B0B50" w:rsidRPr="0045547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539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Kostka DMM WALLNUT SET 7-11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239,20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2870</w:t>
            </w:r>
            <w:r w:rsidRPr="000A6B0B">
              <w:t>,40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1B4C9A" w:rsidP="000A6B0B">
            <w:pPr>
              <w:pStyle w:val="Tekstpodstawowy"/>
            </w:pPr>
            <w:r w:rsidRPr="00455473">
              <w:t xml:space="preserve">574,08 </w:t>
            </w:r>
            <w:r w:rsidR="007B0B50" w:rsidRPr="00455473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Krętlik</w:t>
            </w:r>
            <w:proofErr w:type="spellEnd"/>
            <w:r w:rsidRPr="00B91B0A">
              <w:rPr>
                <w:lang w:val="en-US"/>
              </w:rPr>
              <w:t xml:space="preserve"> DMM AXIS SWIVEL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301,60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301,6</w:t>
            </w:r>
            <w:r w:rsidRPr="000A6B0B">
              <w:t>0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1B4C9A" w:rsidP="000A6B0B">
            <w:pPr>
              <w:pStyle w:val="Tekstpodstawowy"/>
            </w:pPr>
            <w:r w:rsidRPr="00455473">
              <w:t>60,32</w:t>
            </w:r>
            <w:r w:rsidR="007B0B50" w:rsidRPr="0045547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Kubek asekuracyjny DMM PIVOT Blue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1488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C5454A" w:rsidP="000A6B0B">
            <w:pPr>
              <w:pStyle w:val="Tekstpodstawowy"/>
            </w:pPr>
            <w:r w:rsidRPr="00455473">
              <w:t>297,60</w:t>
            </w:r>
            <w:r w:rsidR="007B0B50" w:rsidRPr="00455473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Kubek asekuracyjny DMM PIVOT Green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868,00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455473" w:rsidRDefault="00C5454A" w:rsidP="000A6B0B">
            <w:pPr>
              <w:pStyle w:val="Tekstpodstawowy"/>
            </w:pPr>
            <w:r w:rsidRPr="00455473">
              <w:t>173,60</w:t>
            </w:r>
            <w:r w:rsidR="007B0B50" w:rsidRPr="0045547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Taśma</w:t>
            </w:r>
            <w:proofErr w:type="spellEnd"/>
            <w:r w:rsidRPr="00B91B0A">
              <w:rPr>
                <w:lang w:val="en-US"/>
              </w:rPr>
              <w:t xml:space="preserve"> DMM GRIPPY GRIP TAPE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15,16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90,96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6A4D39" w:rsidP="000A6B0B">
            <w:pPr>
              <w:pStyle w:val="Tekstpodstawowy"/>
            </w:pPr>
            <w:r w:rsidRPr="0085019B">
              <w:t>18,19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Bloczek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ROLLER 213R2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131,81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2240,77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1B0419" w:rsidP="000A6B0B">
            <w:pPr>
              <w:pStyle w:val="Tekstpodstawowy"/>
            </w:pPr>
            <w:r w:rsidRPr="0085019B">
              <w:t>448,15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Kask</w:t>
            </w:r>
            <w:proofErr w:type="spellEnd"/>
            <w:r w:rsidRPr="00B91B0A">
              <w:rPr>
                <w:lang w:val="en-US"/>
              </w:rPr>
              <w:t xml:space="preserve"> Edelweiss VERTIGE Black Matt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200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1B0419" w:rsidP="000A6B0B">
            <w:pPr>
              <w:pStyle w:val="Tekstpodstawowy"/>
            </w:pPr>
            <w:r w:rsidRPr="0085019B">
              <w:t>40,00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Kask</w:t>
            </w:r>
            <w:proofErr w:type="spellEnd"/>
            <w:r w:rsidRPr="00B91B0A">
              <w:rPr>
                <w:lang w:val="en-US"/>
              </w:rPr>
              <w:t xml:space="preserve"> Edelweiss VERTIGE Green Forest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500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1B0419" w:rsidP="000A6B0B">
            <w:pPr>
              <w:pStyle w:val="Tekstpodstawowy"/>
            </w:pPr>
            <w:r w:rsidRPr="0085019B">
              <w:t>100,00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Kask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VERTIGE 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200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1B0419" w:rsidP="000A6B0B">
            <w:pPr>
              <w:pStyle w:val="Tekstpodstawowy"/>
            </w:pPr>
            <w:r w:rsidRPr="0085019B">
              <w:t>40,00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Kask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VERTIGE Red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100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1B0419" w:rsidP="000A6B0B">
            <w:pPr>
              <w:pStyle w:val="Tekstpodstawowy"/>
            </w:pPr>
            <w:r w:rsidRPr="0085019B">
              <w:t xml:space="preserve">20,00 </w:t>
            </w:r>
            <w:r w:rsidR="007B0B50" w:rsidRPr="0085019B">
              <w:t>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549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Kask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VERTIGE </w:t>
            </w:r>
            <w:proofErr w:type="spellStart"/>
            <w:r w:rsidRPr="000A6B0B">
              <w:t>Yellow</w:t>
            </w:r>
            <w:proofErr w:type="spellEnd"/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400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1B0419" w:rsidP="000A6B0B">
            <w:pPr>
              <w:pStyle w:val="Tekstpodstawowy"/>
            </w:pPr>
            <w:r w:rsidRPr="0085019B">
              <w:t>80,00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550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Kubek asekuracyjny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GURU ALPIN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21,35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106,75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525118" w:rsidP="000A6B0B">
            <w:pPr>
              <w:pStyle w:val="Tekstpodstawowy"/>
            </w:pPr>
            <w:r w:rsidRPr="0085019B">
              <w:t>21,35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551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Lina Edelweiss EXTREM 9 mm 50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125,26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375,78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525118" w:rsidP="000A6B0B">
            <w:pPr>
              <w:pStyle w:val="Tekstpodstawowy"/>
            </w:pPr>
            <w:r w:rsidRPr="0085019B">
              <w:t>75,16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552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r w:rsidRPr="00B91B0A">
              <w:rPr>
                <w:lang w:val="en-US"/>
              </w:rPr>
              <w:t>Lina Edelweiss PERFORMANCE UNICORE 9.2/60 Pink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520,00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520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3C24F6" w:rsidP="000A6B0B">
            <w:pPr>
              <w:pStyle w:val="Tekstpodstawowy"/>
            </w:pPr>
            <w:r w:rsidRPr="0085019B">
              <w:t>104,00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553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Lonża</w:t>
            </w:r>
            <w:proofErr w:type="spellEnd"/>
            <w:r w:rsidRPr="00B91B0A">
              <w:rPr>
                <w:lang w:val="en-US"/>
              </w:rPr>
              <w:t xml:space="preserve"> Edelweiss ALTO P 4m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200,00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20</w:t>
            </w:r>
            <w:r w:rsidRPr="000A6B0B">
              <w:t>0,00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3C24F6" w:rsidP="000A6B0B">
            <w:pPr>
              <w:pStyle w:val="Tekstpodstawowy"/>
            </w:pPr>
            <w:r w:rsidRPr="0085019B">
              <w:t>40,00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554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Lonża</w:t>
            </w:r>
            <w:proofErr w:type="spellEnd"/>
            <w:r w:rsidRPr="00B91B0A">
              <w:rPr>
                <w:lang w:val="en-US"/>
              </w:rPr>
              <w:t xml:space="preserve"> Edelweiss TRAX I 60 cm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28,80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201,</w:t>
            </w:r>
            <w:r w:rsidRPr="000A6B0B">
              <w:t>60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3C24F6" w:rsidP="000A6B0B">
            <w:pPr>
              <w:pStyle w:val="Tekstpodstawowy"/>
            </w:pPr>
            <w:r w:rsidRPr="0085019B">
              <w:t>40,32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555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Osłona</w:t>
            </w:r>
            <w:proofErr w:type="spellEnd"/>
            <w:r w:rsidRPr="00B91B0A">
              <w:rPr>
                <w:lang w:val="en-US"/>
              </w:rPr>
              <w:t xml:space="preserve"> liny Edelweiss Rope Protector TEX 70 cm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324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6E67FB" w:rsidP="000A6B0B">
            <w:pPr>
              <w:pStyle w:val="Tekstpodstawowy"/>
            </w:pPr>
            <w:r w:rsidRPr="0085019B">
              <w:t>64,80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556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Pętla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FLAT 18/180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18,39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91,95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85019B" w:rsidRDefault="006E67FB" w:rsidP="000A6B0B">
            <w:pPr>
              <w:pStyle w:val="Tekstpodstawowy"/>
            </w:pPr>
            <w:r w:rsidRPr="0085019B">
              <w:t>18,39</w:t>
            </w:r>
            <w:r w:rsidR="007B0B50" w:rsidRPr="0085019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557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Pętla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FLAT 18/60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10,39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831,20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225CF5" w:rsidRDefault="0085019B" w:rsidP="000A6B0B">
            <w:pPr>
              <w:pStyle w:val="Tekstpodstawowy"/>
            </w:pPr>
            <w:r w:rsidRPr="00225CF5">
              <w:t>166,24</w:t>
            </w:r>
            <w:r w:rsidR="007B0B50" w:rsidRPr="00225CF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558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Pętla</w:t>
            </w:r>
            <w:proofErr w:type="spellEnd"/>
            <w:r w:rsidRPr="00B91B0A">
              <w:rPr>
                <w:lang w:val="en-US"/>
              </w:rPr>
              <w:t xml:space="preserve"> Edelweiss TUBULAR 16 mm - 30 cm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8,39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543DE0" w:rsidP="000A6B0B">
            <w:pPr>
              <w:pStyle w:val="Tekstpodstawowy"/>
            </w:pPr>
            <w:r>
              <w:t>167,80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225CF5" w:rsidRDefault="00543DE0" w:rsidP="000A6B0B">
            <w:pPr>
              <w:pStyle w:val="Tekstpodstawowy"/>
            </w:pPr>
            <w:r w:rsidRPr="00225CF5">
              <w:t>33,56</w:t>
            </w:r>
            <w:r w:rsidR="007B0B50" w:rsidRPr="00225CF5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559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Przyrząd zaciskowy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SWING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143,20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 xml:space="preserve">5441,60 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225CF5" w:rsidRDefault="00543DE0" w:rsidP="000A6B0B">
            <w:pPr>
              <w:pStyle w:val="Tekstpodstawowy"/>
            </w:pPr>
            <w:r w:rsidRPr="00225CF5">
              <w:t>1088,32</w:t>
            </w:r>
            <w:r w:rsidR="007B0B50" w:rsidRPr="00225CF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Rękawice</w:t>
            </w:r>
            <w:proofErr w:type="spellEnd"/>
            <w:r w:rsidRPr="00B91B0A">
              <w:rPr>
                <w:lang w:val="en-US"/>
              </w:rPr>
              <w:t xml:space="preserve"> Edelweiss HALF-GRIP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20,57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61,70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225CF5" w:rsidRDefault="00543DE0" w:rsidP="000A6B0B">
            <w:pPr>
              <w:pStyle w:val="Tekstpodstawowy"/>
            </w:pPr>
            <w:r w:rsidRPr="00225CF5">
              <w:t xml:space="preserve">12,34 </w:t>
            </w:r>
            <w:r w:rsidR="007B0B50" w:rsidRPr="00225CF5">
              <w:t>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Rękawice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PERFECT 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16,63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16,63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225CF5" w:rsidRDefault="00543DE0" w:rsidP="000A6B0B">
            <w:pPr>
              <w:pStyle w:val="Tekstpodstawowy"/>
            </w:pPr>
            <w:r w:rsidRPr="00225CF5">
              <w:t>3,33</w:t>
            </w:r>
            <w:r w:rsidR="007B0B50" w:rsidRPr="00225CF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>
              <w:t>Szczoteczka</w:t>
            </w:r>
            <w:r w:rsidRPr="000A6B0B">
              <w:t xml:space="preserve">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ROPE BRUSH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</w:t>
            </w: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264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225CF5" w:rsidRDefault="00543DE0" w:rsidP="000A6B0B">
            <w:pPr>
              <w:pStyle w:val="Tekstpodstawowy"/>
            </w:pPr>
            <w:r w:rsidRPr="00225CF5">
              <w:t>52,80</w:t>
            </w:r>
            <w:r w:rsidR="007B0B50" w:rsidRPr="00225CF5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Taśma</w:t>
            </w:r>
            <w:proofErr w:type="spellEnd"/>
            <w:r w:rsidRPr="00B91B0A">
              <w:rPr>
                <w:lang w:val="en-US"/>
              </w:rPr>
              <w:t xml:space="preserve"> Edelweiss TUBULAR 19 mm GREEN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4,95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19,80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225CF5" w:rsidRDefault="00543DE0" w:rsidP="000A6B0B">
            <w:pPr>
              <w:pStyle w:val="Tekstpodstawowy"/>
            </w:pPr>
            <w:r w:rsidRPr="00225CF5">
              <w:t xml:space="preserve">3,96 </w:t>
            </w:r>
            <w:r w:rsidR="007B0B50" w:rsidRPr="00225CF5">
              <w:t>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Edelwiess</w:t>
            </w:r>
            <w:proofErr w:type="spellEnd"/>
            <w:r w:rsidRPr="000A6B0B">
              <w:t xml:space="preserve"> CHALLENGE HG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32,74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1211,38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225CF5" w:rsidRDefault="00543DE0" w:rsidP="000A6B0B">
            <w:pPr>
              <w:pStyle w:val="Tekstpodstawowy"/>
            </w:pPr>
            <w:r w:rsidRPr="00225CF5">
              <w:t>242,28</w:t>
            </w:r>
            <w:r w:rsidR="007B0B50" w:rsidRPr="00225CF5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Uprząż</w:t>
            </w:r>
            <w:proofErr w:type="spellEnd"/>
            <w:r w:rsidRPr="00B91B0A">
              <w:rPr>
                <w:lang w:val="en-US"/>
              </w:rPr>
              <w:t xml:space="preserve"> Edelweiss HERCULES EVO FB S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661,90</w:t>
            </w:r>
            <w:r w:rsidRPr="000A6B0B">
              <w:t>zł</w:t>
            </w:r>
          </w:p>
        </w:tc>
        <w:tc>
          <w:tcPr>
            <w:tcW w:w="1621" w:type="dxa"/>
            <w:noWrap/>
            <w:hideMark/>
          </w:tcPr>
          <w:p w:rsidR="007B0B50" w:rsidRPr="00225CF5" w:rsidRDefault="00543DE0" w:rsidP="000A6B0B">
            <w:pPr>
              <w:pStyle w:val="Tekstpodstawowy"/>
            </w:pPr>
            <w:r w:rsidRPr="00225CF5">
              <w:t>132,38</w:t>
            </w:r>
            <w:r w:rsidR="007B0B50" w:rsidRPr="00225CF5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Uprząż</w:t>
            </w:r>
            <w:proofErr w:type="spellEnd"/>
            <w:r w:rsidRPr="00B91B0A">
              <w:rPr>
                <w:lang w:val="en-US"/>
              </w:rPr>
              <w:t xml:space="preserve"> Edelweiss HERCULES EVO FB XL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132,38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529,52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225CF5" w:rsidRDefault="00022D05" w:rsidP="000A6B0B">
            <w:pPr>
              <w:pStyle w:val="Tekstpodstawowy"/>
            </w:pPr>
            <w:r w:rsidRPr="00225CF5">
              <w:t>105,90</w:t>
            </w:r>
            <w:r w:rsidR="007B0B50" w:rsidRPr="00225CF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Uprząż </w:t>
            </w:r>
            <w:proofErr w:type="spellStart"/>
            <w:r w:rsidRPr="000A6B0B">
              <w:t>Edelweiss</w:t>
            </w:r>
            <w:proofErr w:type="spellEnd"/>
            <w:r w:rsidRPr="000A6B0B">
              <w:t xml:space="preserve"> SWORD Blue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31,23</w:t>
            </w:r>
            <w:r w:rsidRPr="000A6B0B">
              <w:t xml:space="preserve">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022D05" w:rsidP="000A6B0B">
            <w:pPr>
              <w:pStyle w:val="Tekstpodstawowy"/>
            </w:pPr>
            <w:r>
              <w:t>218,61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225CF5" w:rsidRDefault="00022D05" w:rsidP="000A6B0B">
            <w:pPr>
              <w:pStyle w:val="Tekstpodstawowy"/>
            </w:pPr>
            <w:r w:rsidRPr="00225CF5">
              <w:t>43,72</w:t>
            </w:r>
            <w:r w:rsidR="007B0B50" w:rsidRPr="00225CF5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Przyrząd zaciskowy ISC MINI ROPE GRAB PIN </w:t>
            </w:r>
            <w:proofErr w:type="spellStart"/>
            <w:r w:rsidRPr="000A6B0B">
              <w:t>PIN</w:t>
            </w:r>
            <w:proofErr w:type="spellEnd"/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311,20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933,60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225CF5" w:rsidRDefault="005F17B0" w:rsidP="000A6B0B">
            <w:pPr>
              <w:pStyle w:val="Tekstpodstawowy"/>
            </w:pPr>
            <w:r w:rsidRPr="00225CF5">
              <w:t>186,72</w:t>
            </w:r>
            <w:r w:rsidR="007B0B50" w:rsidRPr="00225CF5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569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11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815,64</w:t>
            </w:r>
            <w:r w:rsidRPr="000A6B0B">
              <w:t>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103EEF" w:rsidP="000A6B0B">
            <w:pPr>
              <w:pStyle w:val="Tekstpodstawowy"/>
            </w:pPr>
            <w:r w:rsidRPr="0095449E">
              <w:t>163,13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570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11,5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1980,84</w:t>
            </w:r>
            <w:r w:rsidRPr="000A6B0B">
              <w:t>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543A08" w:rsidP="000A6B0B">
            <w:pPr>
              <w:pStyle w:val="Tekstpodstawowy"/>
            </w:pPr>
            <w:r w:rsidRPr="00197483">
              <w:t>396,17</w:t>
            </w:r>
            <w:r w:rsidR="007B0B50" w:rsidRPr="0019748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571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12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757,38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543A08" w:rsidP="000A6B0B">
            <w:pPr>
              <w:pStyle w:val="Tekstpodstawowy"/>
            </w:pPr>
            <w:r w:rsidRPr="00197483">
              <w:t>151,48</w:t>
            </w:r>
            <w:r w:rsidR="007B0B50" w:rsidRPr="0019748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572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1223,46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543A08" w:rsidP="000A6B0B">
            <w:pPr>
              <w:pStyle w:val="Tekstpodstawowy"/>
            </w:pPr>
            <w:r w:rsidRPr="00197483">
              <w:t>244,69</w:t>
            </w:r>
            <w:r w:rsidR="007B0B50" w:rsidRPr="0019748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573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1165,20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543A08" w:rsidP="000A6B0B">
            <w:pPr>
              <w:pStyle w:val="Tekstpodstawowy"/>
            </w:pPr>
            <w:r w:rsidRPr="00197483">
              <w:t>233,04</w:t>
            </w:r>
            <w:r w:rsidR="007B0B50" w:rsidRPr="0019748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574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4,5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1980,84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AD2A82" w:rsidP="000A6B0B">
            <w:pPr>
              <w:pStyle w:val="Tekstpodstawowy"/>
            </w:pPr>
            <w:r w:rsidRPr="00197483">
              <w:t>396,17</w:t>
            </w:r>
            <w:r w:rsidR="007B0B50" w:rsidRPr="0019748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575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2330,40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AD2A82" w:rsidP="000A6B0B">
            <w:pPr>
              <w:pStyle w:val="Tekstpodstawowy"/>
            </w:pPr>
            <w:r w:rsidRPr="00197483">
              <w:t>466,08</w:t>
            </w:r>
            <w:r w:rsidR="007B0B50" w:rsidRPr="0019748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576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5,5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3029,52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AD2A82" w:rsidP="000A6B0B">
            <w:pPr>
              <w:pStyle w:val="Tekstpodstawowy"/>
            </w:pPr>
            <w:r w:rsidRPr="00197483">
              <w:t>605,90</w:t>
            </w:r>
            <w:r w:rsidR="007B0B50" w:rsidRPr="0019748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577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3087,78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AD2A82" w:rsidP="000A6B0B">
            <w:pPr>
              <w:pStyle w:val="Tekstpodstawowy"/>
            </w:pPr>
            <w:r w:rsidRPr="00197483">
              <w:t>617,56</w:t>
            </w:r>
            <w:r w:rsidR="007B0B50" w:rsidRPr="0019748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578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6,5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2330,40</w:t>
            </w:r>
            <w:r w:rsidRPr="000A6B0B">
              <w:t>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AD2A82" w:rsidP="000A6B0B">
            <w:pPr>
              <w:pStyle w:val="Tekstpodstawowy"/>
            </w:pPr>
            <w:r w:rsidRPr="00197483">
              <w:t>466,08</w:t>
            </w:r>
            <w:r w:rsidR="007B0B50" w:rsidRPr="0019748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579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2621,70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F872CF" w:rsidP="000A6B0B">
            <w:pPr>
              <w:pStyle w:val="Tekstpodstawowy"/>
            </w:pPr>
            <w:r w:rsidRPr="00197483">
              <w:t>524,34</w:t>
            </w:r>
            <w:r w:rsidR="007B0B50" w:rsidRPr="0019748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7,5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2563,44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F872CF" w:rsidP="000A6B0B">
            <w:pPr>
              <w:pStyle w:val="Tekstpodstawowy"/>
            </w:pPr>
            <w:r w:rsidRPr="00197483">
              <w:t>512,69</w:t>
            </w:r>
            <w:r w:rsidR="007B0B50" w:rsidRPr="0019748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581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8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1223,46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197483" w:rsidRDefault="00F872CF" w:rsidP="000A6B0B">
            <w:pPr>
              <w:pStyle w:val="Tekstpodstawowy"/>
            </w:pPr>
            <w:r w:rsidRPr="00197483">
              <w:t>244,69</w:t>
            </w:r>
            <w:r w:rsidR="007B0B50" w:rsidRPr="00197483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582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8,5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68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3961,68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30D7C" w:rsidRDefault="00454AB9" w:rsidP="000A6B0B">
            <w:pPr>
              <w:pStyle w:val="Tekstpodstawowy"/>
            </w:pPr>
            <w:r w:rsidRPr="00330D7C">
              <w:t>792,34</w:t>
            </w:r>
            <w:r w:rsidR="007B0B50" w:rsidRPr="00330D7C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583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9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47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2738,22</w:t>
            </w:r>
            <w:r w:rsidRPr="000A6B0B">
              <w:t>zł</w:t>
            </w:r>
          </w:p>
        </w:tc>
        <w:tc>
          <w:tcPr>
            <w:tcW w:w="1621" w:type="dxa"/>
            <w:noWrap/>
            <w:hideMark/>
          </w:tcPr>
          <w:p w:rsidR="007B0B50" w:rsidRPr="00330D7C" w:rsidRDefault="00C84CE9" w:rsidP="000A6B0B">
            <w:pPr>
              <w:pStyle w:val="Tekstpodstawowy"/>
            </w:pPr>
            <w:r w:rsidRPr="00330D7C">
              <w:t>547,64</w:t>
            </w:r>
            <w:r w:rsidR="007B0B50" w:rsidRPr="00330D7C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584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Buty</w:t>
            </w:r>
            <w:proofErr w:type="spellEnd"/>
            <w:r w:rsidRPr="00B91B0A">
              <w:rPr>
                <w:lang w:val="en-US"/>
              </w:rPr>
              <w:t xml:space="preserve"> Red </w:t>
            </w:r>
            <w:proofErr w:type="spellStart"/>
            <w:r w:rsidRPr="00B91B0A">
              <w:rPr>
                <w:lang w:val="en-US"/>
              </w:rPr>
              <w:t>Chilli</w:t>
            </w:r>
            <w:proofErr w:type="spellEnd"/>
            <w:r w:rsidRPr="00B91B0A">
              <w:rPr>
                <w:lang w:val="en-US"/>
              </w:rPr>
              <w:t xml:space="preserve"> DURANGO VCR 9,5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58,26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2330,40</w:t>
            </w:r>
            <w:r w:rsidRPr="000A6B0B">
              <w:t>zł</w:t>
            </w:r>
          </w:p>
        </w:tc>
        <w:tc>
          <w:tcPr>
            <w:tcW w:w="1621" w:type="dxa"/>
            <w:noWrap/>
            <w:hideMark/>
          </w:tcPr>
          <w:p w:rsidR="007B0B50" w:rsidRPr="00330D7C" w:rsidRDefault="00C84CE9" w:rsidP="000A6B0B">
            <w:pPr>
              <w:pStyle w:val="Tekstpodstawowy"/>
            </w:pPr>
            <w:r w:rsidRPr="00330D7C">
              <w:t>466,08</w:t>
            </w:r>
            <w:r w:rsidR="007B0B50" w:rsidRPr="00330D7C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585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Ekspres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X-CLIP ALP 25 cm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34,94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314,46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30D7C" w:rsidRDefault="00C84CE9" w:rsidP="000A6B0B">
            <w:pPr>
              <w:pStyle w:val="Tekstpodstawowy"/>
            </w:pPr>
            <w:r w:rsidRPr="00330D7C">
              <w:t>62,89</w:t>
            </w:r>
            <w:r w:rsidR="007B0B50" w:rsidRPr="00330D7C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DOUBLE-O TRI 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36,83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184,15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30D7C" w:rsidRDefault="00C84CE9" w:rsidP="000A6B0B">
            <w:pPr>
              <w:pStyle w:val="Tekstpodstawowy"/>
            </w:pPr>
            <w:r w:rsidRPr="00330D7C">
              <w:t>36,83</w:t>
            </w:r>
            <w:r w:rsidR="007B0B50" w:rsidRPr="00330D7C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Karabinek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OVALSTEEL SC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189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4,43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837,27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30D7C" w:rsidRDefault="000C475A" w:rsidP="000A6B0B">
            <w:pPr>
              <w:pStyle w:val="Tekstpodstawowy"/>
            </w:pPr>
            <w:r w:rsidRPr="00330D7C">
              <w:t>167,45</w:t>
            </w:r>
            <w:r w:rsidR="007B0B50" w:rsidRPr="00330D7C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588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Karabinek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PASSO-SC AN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331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5958,00 zł</w:t>
            </w:r>
          </w:p>
        </w:tc>
        <w:tc>
          <w:tcPr>
            <w:tcW w:w="1621" w:type="dxa"/>
            <w:noWrap/>
            <w:hideMark/>
          </w:tcPr>
          <w:p w:rsidR="007B0B50" w:rsidRPr="00330D7C" w:rsidRDefault="000C475A" w:rsidP="000A6B0B">
            <w:pPr>
              <w:pStyle w:val="Tekstpodstawowy"/>
            </w:pPr>
            <w:r w:rsidRPr="00330D7C">
              <w:t>1191,60</w:t>
            </w:r>
            <w:r w:rsidR="007B0B50" w:rsidRPr="00330D7C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589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Karabinek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Skyotec</w:t>
            </w:r>
            <w:proofErr w:type="spellEnd"/>
            <w:r w:rsidRPr="00B91B0A">
              <w:rPr>
                <w:lang w:val="en-US"/>
              </w:rPr>
              <w:t xml:space="preserve"> PASSO-SC OR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243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18,00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4374,00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30D7C" w:rsidRDefault="00775407" w:rsidP="000A6B0B">
            <w:pPr>
              <w:pStyle w:val="Tekstpodstawowy"/>
            </w:pPr>
            <w:r w:rsidRPr="00330D7C">
              <w:t>874,80</w:t>
            </w:r>
            <w:r w:rsidR="007B0B50" w:rsidRPr="00330D7C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590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Kask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INCEPTOR GRX HV WHITE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263,20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2368,80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30D7C" w:rsidRDefault="00775407" w:rsidP="000A6B0B">
            <w:pPr>
              <w:pStyle w:val="Tekstpodstawowy"/>
            </w:pPr>
            <w:r w:rsidRPr="00330D7C">
              <w:t>473,76</w:t>
            </w:r>
            <w:r w:rsidR="007B0B50" w:rsidRPr="00330D7C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Kubek asekuracyjny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TUBE ALP 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24,00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24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330D7C" w:rsidRDefault="00775407" w:rsidP="000A6B0B">
            <w:pPr>
              <w:pStyle w:val="Tekstpodstawowy"/>
            </w:pPr>
            <w:r w:rsidRPr="00330D7C">
              <w:t>4,80</w:t>
            </w:r>
            <w:r w:rsidR="007B0B50" w:rsidRPr="00330D7C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Kubek asekuracyjny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TUBE ORANGE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20,79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997,92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30D7C" w:rsidRDefault="00775407" w:rsidP="000A6B0B">
            <w:pPr>
              <w:pStyle w:val="Tekstpodstawowy"/>
            </w:pPr>
            <w:r w:rsidRPr="00330D7C">
              <w:t>199,58</w:t>
            </w:r>
            <w:r w:rsidR="007B0B50" w:rsidRPr="00330D7C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Lina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SUPER STATIC 10,5 mm BLUE - grupowany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50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3,67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183,50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30D7C" w:rsidRDefault="00775407" w:rsidP="000A6B0B">
            <w:pPr>
              <w:pStyle w:val="Tekstpodstawowy"/>
            </w:pPr>
            <w:r w:rsidRPr="00330D7C">
              <w:t>36,70</w:t>
            </w:r>
            <w:r w:rsidR="007B0B50" w:rsidRPr="00330D7C">
              <w:t xml:space="preserve"> zł</w:t>
            </w:r>
          </w:p>
        </w:tc>
      </w:tr>
      <w:tr w:rsidR="007B0B50" w:rsidRPr="000A6B0B" w:rsidTr="00665C41">
        <w:trPr>
          <w:trHeight w:val="12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Lina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SUPER STATIC 10,5 mm WHITE - grupowany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8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3,67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29,36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E6C3B" w:rsidRDefault="007A7AE5" w:rsidP="000A6B0B">
            <w:pPr>
              <w:pStyle w:val="Tekstpodstawowy"/>
            </w:pPr>
            <w:r w:rsidRPr="006E6C3B">
              <w:t>5,87</w:t>
            </w:r>
            <w:r w:rsidR="007B0B50" w:rsidRPr="006E6C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Pętla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DYNEEMA SLING 8/60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46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22,77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1047,42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E6C3B" w:rsidRDefault="007A7AE5" w:rsidP="000A6B0B">
            <w:pPr>
              <w:pStyle w:val="Tekstpodstawowy"/>
            </w:pPr>
            <w:r w:rsidRPr="006E6C3B">
              <w:t>209,48</w:t>
            </w:r>
            <w:r w:rsidR="007B0B50" w:rsidRPr="006E6C3B">
              <w:t xml:space="preserve"> zł</w:t>
            </w:r>
          </w:p>
        </w:tc>
      </w:tr>
      <w:tr w:rsidR="007B0B50" w:rsidRPr="000A6B0B" w:rsidTr="00665C41">
        <w:trPr>
          <w:trHeight w:val="9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596</w:t>
            </w:r>
          </w:p>
        </w:tc>
        <w:tc>
          <w:tcPr>
            <w:tcW w:w="1778" w:type="dxa"/>
            <w:hideMark/>
          </w:tcPr>
          <w:p w:rsidR="007B0B50" w:rsidRPr="00B91B0A" w:rsidRDefault="007B0B50" w:rsidP="000A6B0B">
            <w:pPr>
              <w:pStyle w:val="Tekstpodstawowy"/>
              <w:rPr>
                <w:lang w:val="en-US"/>
              </w:rPr>
            </w:pPr>
            <w:proofErr w:type="spellStart"/>
            <w:r w:rsidRPr="00B91B0A">
              <w:rPr>
                <w:lang w:val="en-US"/>
              </w:rPr>
              <w:t>Plecak</w:t>
            </w:r>
            <w:proofErr w:type="spellEnd"/>
            <w:r w:rsidRPr="00B91B0A">
              <w:rPr>
                <w:lang w:val="en-US"/>
              </w:rPr>
              <w:t xml:space="preserve"> </w:t>
            </w:r>
            <w:proofErr w:type="spellStart"/>
            <w:r w:rsidRPr="00B91B0A">
              <w:rPr>
                <w:lang w:val="en-US"/>
              </w:rPr>
              <w:t>Skylotec</w:t>
            </w:r>
            <w:proofErr w:type="spellEnd"/>
            <w:r w:rsidRPr="00B91B0A">
              <w:rPr>
                <w:lang w:val="en-US"/>
              </w:rPr>
              <w:t xml:space="preserve"> DRYBAG L BLACK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94,45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94,95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E6C3B" w:rsidRDefault="00320AF2" w:rsidP="000A6B0B">
            <w:pPr>
              <w:pStyle w:val="Tekstpodstawowy"/>
            </w:pPr>
            <w:r w:rsidRPr="006E6C3B">
              <w:t>18,89</w:t>
            </w:r>
            <w:r w:rsidR="007B0B50" w:rsidRPr="006E6C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Torba </w:t>
            </w:r>
            <w:proofErr w:type="spellStart"/>
            <w:r w:rsidRPr="000A6B0B">
              <w:t>Skylotec</w:t>
            </w:r>
            <w:proofErr w:type="spellEnd"/>
            <w:r w:rsidRPr="000A6B0B">
              <w:t xml:space="preserve"> ROPEBAG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40,14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160,56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E6C3B" w:rsidRDefault="00320AF2" w:rsidP="000A6B0B">
            <w:pPr>
              <w:pStyle w:val="Tekstpodstawowy"/>
            </w:pPr>
            <w:r w:rsidRPr="006E6C3B">
              <w:t>32,11</w:t>
            </w:r>
            <w:r w:rsidR="007B0B50" w:rsidRPr="006E6C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IATI 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211,07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422,14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5449E" w:rsidRDefault="00993DD5" w:rsidP="000A6B0B">
            <w:pPr>
              <w:pStyle w:val="Tekstpodstawowy"/>
            </w:pPr>
            <w:r w:rsidRPr="0095449E">
              <w:t>84,43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599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IATI 5,5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211,07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211,07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5449E" w:rsidRDefault="00320AF2" w:rsidP="000A6B0B">
            <w:pPr>
              <w:pStyle w:val="Tekstpodstawowy"/>
            </w:pPr>
            <w:r w:rsidRPr="0095449E">
              <w:t>42,21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600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IATI 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211,07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320AF2" w:rsidP="000A6B0B">
            <w:pPr>
              <w:pStyle w:val="Tekstpodstawowy"/>
            </w:pPr>
            <w:r>
              <w:t>844,28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5449E" w:rsidRDefault="00320AF2" w:rsidP="000A6B0B">
            <w:pPr>
              <w:pStyle w:val="Tekstpodstawowy"/>
            </w:pPr>
            <w:r w:rsidRPr="0095449E">
              <w:t>168,86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601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IATI 6,5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211,07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422,14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5449E" w:rsidRDefault="00993DD5" w:rsidP="000A6B0B">
            <w:pPr>
              <w:pStyle w:val="Tekstpodstawowy"/>
            </w:pPr>
            <w:r w:rsidRPr="0095449E">
              <w:t>84,43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602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IATI 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211,07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422,14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5449E" w:rsidRDefault="00993DD5" w:rsidP="000A6B0B">
            <w:pPr>
              <w:pStyle w:val="Tekstpodstawowy"/>
            </w:pPr>
            <w:r w:rsidRPr="0095449E">
              <w:t>84,43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603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IATI 7,5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211,07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422,14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5449E" w:rsidRDefault="00993DD5" w:rsidP="000A6B0B">
            <w:pPr>
              <w:pStyle w:val="Tekstpodstawowy"/>
            </w:pPr>
            <w:r w:rsidRPr="0095449E">
              <w:t>84,43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604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IATI 8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211,07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6035A" w:rsidP="000A6B0B">
            <w:pPr>
              <w:pStyle w:val="Tekstpodstawowy"/>
            </w:pPr>
            <w:r>
              <w:t>633,21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E6C3B" w:rsidRDefault="00D6035A" w:rsidP="000A6B0B">
            <w:pPr>
              <w:pStyle w:val="Tekstpodstawowy"/>
            </w:pPr>
            <w:r w:rsidRPr="006E6C3B">
              <w:t>126,64</w:t>
            </w:r>
            <w:r w:rsidR="007B0B50" w:rsidRPr="006E6C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605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IATI 8,5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211,07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6035A" w:rsidP="000A6B0B">
            <w:pPr>
              <w:pStyle w:val="Tekstpodstawowy"/>
            </w:pPr>
            <w:r>
              <w:t>633,21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E6C3B" w:rsidRDefault="00D6035A" w:rsidP="000A6B0B">
            <w:pPr>
              <w:pStyle w:val="Tekstpodstawowy"/>
            </w:pPr>
            <w:r w:rsidRPr="006E6C3B">
              <w:t>126,64</w:t>
            </w:r>
            <w:r w:rsidR="007B0B50" w:rsidRPr="006E6C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606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IATI 9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211,07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D6035A" w:rsidP="000A6B0B">
            <w:pPr>
              <w:pStyle w:val="Tekstpodstawowy"/>
            </w:pPr>
            <w:r>
              <w:t>633,21</w:t>
            </w:r>
            <w:r w:rsidR="007B0B50"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E6C3B" w:rsidRDefault="00D6035A" w:rsidP="000A6B0B">
            <w:pPr>
              <w:pStyle w:val="Tekstpodstawowy"/>
            </w:pPr>
            <w:r w:rsidRPr="006E6C3B">
              <w:t>126,64</w:t>
            </w:r>
            <w:r w:rsidR="007B0B50" w:rsidRPr="006E6C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607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IATI 9,5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211,07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422,14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95449E" w:rsidRDefault="00993DD5" w:rsidP="000A6B0B">
            <w:pPr>
              <w:pStyle w:val="Tekstpodstawowy"/>
            </w:pPr>
            <w:r w:rsidRPr="0095449E">
              <w:t>84,43</w:t>
            </w:r>
            <w:r w:rsidR="007B0B50" w:rsidRPr="0095449E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608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10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175,90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E6C3B" w:rsidRDefault="00546B4E" w:rsidP="000A6B0B">
            <w:pPr>
              <w:pStyle w:val="Tekstpodstawowy"/>
            </w:pPr>
            <w:r w:rsidRPr="006E6C3B">
              <w:t>35,18</w:t>
            </w:r>
            <w:r w:rsidR="007B0B50" w:rsidRPr="006E6C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609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2,5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175,90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E6C3B" w:rsidRDefault="00546B4E" w:rsidP="000A6B0B">
            <w:pPr>
              <w:pStyle w:val="Tekstpodstawowy"/>
            </w:pPr>
            <w:r w:rsidRPr="006E6C3B">
              <w:t>35,18</w:t>
            </w:r>
            <w:r w:rsidR="007B0B50" w:rsidRPr="006E6C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175,90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6E6C3B" w:rsidRDefault="00546B4E" w:rsidP="000A6B0B">
            <w:pPr>
              <w:pStyle w:val="Tekstpodstawowy"/>
            </w:pPr>
            <w:r w:rsidRPr="006E6C3B">
              <w:t>35,18</w:t>
            </w:r>
            <w:r w:rsidR="007B0B50" w:rsidRPr="006E6C3B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351,80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6E6C3B" w:rsidP="000A6B0B">
            <w:pPr>
              <w:pStyle w:val="Tekstpodstawowy"/>
            </w:pPr>
            <w:r w:rsidRPr="003A7789">
              <w:t>70,36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6,5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351,80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70,36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175,90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35,18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7,5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</w:t>
            </w:r>
            <w:r>
              <w:t>75,90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35,18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8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175,90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35,18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8,5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175,90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35,18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OASI 9,5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175,90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35,18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RA 10,5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351,80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70,36</w:t>
            </w:r>
            <w:r w:rsidR="007B0B50" w:rsidRPr="003A7789">
              <w:t xml:space="preserve"> zł</w:t>
            </w:r>
          </w:p>
        </w:tc>
      </w:tr>
      <w:tr w:rsidR="007B0B50" w:rsidRPr="007D63E3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619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RA 4,5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175,90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35,18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620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RA 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527,70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105,54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621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RA 5,5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175,90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35,18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622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RA 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351,80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70,36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D33A48" w:rsidRDefault="007B0B50" w:rsidP="000A6B0B">
            <w:pPr>
              <w:pStyle w:val="Tekstpodstawowy"/>
              <w:rPr>
                <w:color w:val="FF0000"/>
              </w:rPr>
            </w:pPr>
            <w:r w:rsidRPr="000A6B0B">
              <w:t>623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RA 6,5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175,90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175,90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35,18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624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TARIFA 2,5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172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34,40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625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TARIFA 3,5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172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34,40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626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TARIFA 4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172,00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172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34,40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627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TATANKA 10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176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35,20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628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TATANKA 10,5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35</w:t>
            </w:r>
            <w:r w:rsidRPr="000A6B0B">
              <w:t>2,00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470256" w:rsidP="000A6B0B">
            <w:pPr>
              <w:pStyle w:val="Tekstpodstawowy"/>
            </w:pPr>
            <w:r w:rsidRPr="003A7789">
              <w:t>70,40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629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TATANKA 5,5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176,00</w:t>
            </w:r>
            <w:r w:rsidRPr="000A6B0B">
              <w:t xml:space="preserve">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A51BB4" w:rsidP="000A6B0B">
            <w:pPr>
              <w:pStyle w:val="Tekstpodstawowy"/>
            </w:pPr>
            <w:r w:rsidRPr="003A7789">
              <w:t>35,20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630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TATANKA 6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176,</w:t>
            </w:r>
            <w:r w:rsidRPr="000A6B0B">
              <w:t>00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A51BB4" w:rsidP="000A6B0B">
            <w:pPr>
              <w:pStyle w:val="Tekstpodstawowy"/>
            </w:pPr>
            <w:r w:rsidRPr="003A7789">
              <w:t>35,20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631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TATANKA 7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176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A51BB4" w:rsidP="000A6B0B">
            <w:pPr>
              <w:pStyle w:val="Tekstpodstawowy"/>
            </w:pPr>
            <w:r w:rsidRPr="003A7789">
              <w:t>35,20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632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TATANKA 7,5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176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A51BB4" w:rsidP="000A6B0B">
            <w:pPr>
              <w:pStyle w:val="Tekstpodstawowy"/>
            </w:pPr>
            <w:r w:rsidRPr="003A7789">
              <w:t>35,20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633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TATANKA 8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2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352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A51BB4" w:rsidP="000A6B0B">
            <w:pPr>
              <w:pStyle w:val="Tekstpodstawowy"/>
            </w:pPr>
            <w:r w:rsidRPr="003A7789">
              <w:t>70,40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634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TATANKA 8,5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176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A51BB4" w:rsidP="000A6B0B">
            <w:pPr>
              <w:pStyle w:val="Tekstpodstawowy"/>
            </w:pPr>
            <w:r w:rsidRPr="003A7789">
              <w:t>35,20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635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TATANKA 9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176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A51BB4" w:rsidP="000A6B0B">
            <w:pPr>
              <w:pStyle w:val="Tekstpodstawowy"/>
            </w:pPr>
            <w:r w:rsidRPr="003A7789">
              <w:t>35,20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615"/>
        </w:trPr>
        <w:tc>
          <w:tcPr>
            <w:tcW w:w="707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636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 xml:space="preserve">Buty </w:t>
            </w:r>
            <w:proofErr w:type="spellStart"/>
            <w:r w:rsidRPr="000A6B0B">
              <w:t>Tenaya</w:t>
            </w:r>
            <w:proofErr w:type="spellEnd"/>
            <w:r w:rsidRPr="000A6B0B">
              <w:t xml:space="preserve"> TATANKA 9,5</w:t>
            </w:r>
          </w:p>
        </w:tc>
        <w:tc>
          <w:tcPr>
            <w:tcW w:w="936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</w:t>
            </w:r>
          </w:p>
        </w:tc>
        <w:tc>
          <w:tcPr>
            <w:tcW w:w="1452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176,00 zł</w:t>
            </w:r>
          </w:p>
        </w:tc>
        <w:tc>
          <w:tcPr>
            <w:tcW w:w="1449" w:type="dxa"/>
            <w:noWrap/>
            <w:hideMark/>
          </w:tcPr>
          <w:p w:rsidR="007B0B50" w:rsidRPr="000A6B0B" w:rsidRDefault="007B0B50" w:rsidP="000A6B0B">
            <w:pPr>
              <w:pStyle w:val="Tekstpodstawowy"/>
            </w:pPr>
            <w:r>
              <w:t>176</w:t>
            </w:r>
            <w:r w:rsidRPr="000A6B0B">
              <w:t>,00 zł</w:t>
            </w:r>
          </w:p>
        </w:tc>
        <w:tc>
          <w:tcPr>
            <w:tcW w:w="1621" w:type="dxa"/>
            <w:noWrap/>
            <w:hideMark/>
          </w:tcPr>
          <w:p w:rsidR="007B0B50" w:rsidRPr="003A7789" w:rsidRDefault="00A51BB4" w:rsidP="000A6B0B">
            <w:pPr>
              <w:pStyle w:val="Tekstpodstawowy"/>
            </w:pPr>
            <w:r w:rsidRPr="003A7789">
              <w:t>35,20</w:t>
            </w:r>
            <w:r w:rsidR="007B0B50" w:rsidRPr="003A7789">
              <w:t xml:space="preserve"> zł</w:t>
            </w:r>
          </w:p>
        </w:tc>
      </w:tr>
      <w:tr w:rsidR="007B0B50" w:rsidRPr="000A6B0B" w:rsidTr="00665C41">
        <w:trPr>
          <w:trHeight w:val="300"/>
        </w:trPr>
        <w:tc>
          <w:tcPr>
            <w:tcW w:w="707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0A6B0B">
              <w:t> </w:t>
            </w:r>
          </w:p>
        </w:tc>
        <w:tc>
          <w:tcPr>
            <w:tcW w:w="1778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8A00EA">
              <w:rPr>
                <w:b/>
              </w:rPr>
              <w:t>SUMA</w:t>
            </w:r>
          </w:p>
        </w:tc>
        <w:tc>
          <w:tcPr>
            <w:tcW w:w="936" w:type="dxa"/>
            <w:hideMark/>
          </w:tcPr>
          <w:p w:rsidR="007B0B50" w:rsidRPr="000A6B0B" w:rsidRDefault="007B0B50" w:rsidP="000A6B0B">
            <w:pPr>
              <w:pStyle w:val="Tekstpodstawowy"/>
            </w:pPr>
            <w:r w:rsidRPr="008A00EA">
              <w:rPr>
                <w:rFonts w:ascii="Calibri" w:hAnsi="Calibri" w:cs="Calibri"/>
                <w:b/>
                <w:color w:val="000000"/>
              </w:rPr>
              <w:t>12</w:t>
            </w:r>
            <w:r>
              <w:rPr>
                <w:rFonts w:ascii="Calibri" w:hAnsi="Calibri" w:cs="Calibri"/>
                <w:b/>
                <w:color w:val="000000"/>
              </w:rPr>
              <w:t xml:space="preserve"> </w:t>
            </w:r>
            <w:r w:rsidRPr="008A00EA">
              <w:rPr>
                <w:rFonts w:ascii="Calibri" w:hAnsi="Calibri" w:cs="Calibri"/>
                <w:b/>
                <w:color w:val="000000"/>
              </w:rPr>
              <w:t>249</w:t>
            </w:r>
          </w:p>
        </w:tc>
        <w:tc>
          <w:tcPr>
            <w:tcW w:w="1452" w:type="dxa"/>
            <w:hideMark/>
          </w:tcPr>
          <w:p w:rsidR="007B0B50" w:rsidRPr="000A6B0B" w:rsidRDefault="007B0B50" w:rsidP="000A6B0B">
            <w:pPr>
              <w:pStyle w:val="Tekstpodstawowy"/>
            </w:pPr>
          </w:p>
        </w:tc>
        <w:tc>
          <w:tcPr>
            <w:tcW w:w="1449" w:type="dxa"/>
            <w:hideMark/>
          </w:tcPr>
          <w:p w:rsidR="007B0B50" w:rsidRPr="000A6B0B" w:rsidRDefault="00B75507" w:rsidP="000A6B0B">
            <w:pPr>
              <w:pStyle w:val="Tekstpodstawowy"/>
            </w:pPr>
            <w:r>
              <w:rPr>
                <w:rFonts w:ascii="Calibri" w:hAnsi="Calibri" w:cs="Calibri"/>
                <w:b/>
                <w:color w:val="000000"/>
              </w:rPr>
              <w:t>313952,74</w:t>
            </w:r>
          </w:p>
        </w:tc>
        <w:tc>
          <w:tcPr>
            <w:tcW w:w="1621" w:type="dxa"/>
            <w:hideMark/>
          </w:tcPr>
          <w:p w:rsidR="007B0B50" w:rsidRPr="000A6B0B" w:rsidRDefault="00B255D1" w:rsidP="000A6B0B">
            <w:pPr>
              <w:pStyle w:val="Tekstpodstawowy"/>
            </w:pPr>
            <w:r>
              <w:rPr>
                <w:rFonts w:ascii="Calibri" w:hAnsi="Calibri" w:cs="Calibri"/>
                <w:b/>
                <w:color w:val="000000"/>
              </w:rPr>
              <w:t>62787,84</w:t>
            </w:r>
            <w:r w:rsidR="007B0B50" w:rsidRPr="008A00EA">
              <w:rPr>
                <w:rFonts w:ascii="Calibri" w:hAnsi="Calibri" w:cs="Calibri"/>
                <w:b/>
                <w:color w:val="000000"/>
              </w:rPr>
              <w:t xml:space="preserve"> zł</w:t>
            </w:r>
          </w:p>
        </w:tc>
      </w:tr>
    </w:tbl>
    <w:p w:rsidR="003564F2" w:rsidRDefault="003564F2" w:rsidP="008A00EA">
      <w:pPr>
        <w:pStyle w:val="rdtytuKAS"/>
        <w:rPr>
          <w:color w:val="000000" w:themeColor="text1"/>
        </w:rPr>
      </w:pPr>
      <w:r w:rsidRPr="003564F2">
        <w:rPr>
          <w:color w:val="000000" w:themeColor="text1"/>
        </w:rPr>
        <w:t xml:space="preserve">Wadium </w:t>
      </w:r>
    </w:p>
    <w:p w:rsidR="00C5252D" w:rsidRPr="00DD7A08" w:rsidRDefault="00C5252D" w:rsidP="00DD7A08">
      <w:pPr>
        <w:pStyle w:val="TekstpismaKAS"/>
        <w:rPr>
          <w:lang w:eastAsia="pl-PL"/>
        </w:rPr>
      </w:pPr>
      <w:r>
        <w:rPr>
          <w:lang w:eastAsia="pl-PL"/>
        </w:rPr>
        <w:t>Wadium nie jest wymagane</w:t>
      </w:r>
      <w:r w:rsidR="00585B9A">
        <w:rPr>
          <w:lang w:eastAsia="pl-PL"/>
        </w:rPr>
        <w:t>.</w:t>
      </w:r>
    </w:p>
    <w:p w:rsidR="00C5252D" w:rsidRPr="00C5252D" w:rsidRDefault="00C5252D" w:rsidP="00C5252D">
      <w:pPr>
        <w:pStyle w:val="Standard"/>
        <w:spacing w:before="120" w:after="0" w:line="276" w:lineRule="auto"/>
        <w:rPr>
          <w:rFonts w:cstheme="minorHAnsi"/>
          <w:bCs/>
          <w:sz w:val="24"/>
          <w:szCs w:val="24"/>
        </w:rPr>
      </w:pPr>
      <w:r>
        <w:rPr>
          <w:rFonts w:cstheme="minorHAnsi"/>
          <w:bCs/>
          <w:sz w:val="24"/>
          <w:szCs w:val="24"/>
        </w:rPr>
        <w:t>Nabywca obowiązany jest natychmiast po udzieleniu mu przybicia uiścić przynajmniej cenę wywołania w gotówce</w:t>
      </w:r>
      <w:r>
        <w:rPr>
          <w:rFonts w:cstheme="minorHAnsi"/>
          <w:bCs/>
          <w:color w:val="2F5496" w:themeColor="accent1" w:themeShade="BF"/>
          <w:sz w:val="24"/>
          <w:szCs w:val="24"/>
        </w:rPr>
        <w:t>.</w:t>
      </w:r>
      <w:r>
        <w:rPr>
          <w:rFonts w:cstheme="minorHAnsi"/>
          <w:bCs/>
          <w:sz w:val="24"/>
          <w:szCs w:val="24"/>
        </w:rPr>
        <w:t xml:space="preserve"> Jeżeli ceny tej nabywca nie uiści, traci prawo wynikłe z przybicia i nie może uczestniczyć w licytacji tej samej ruchomości. Pozostałą do zapłaty część wylicytow</w:t>
      </w:r>
      <w:r w:rsidR="008543F6">
        <w:rPr>
          <w:rFonts w:cstheme="minorHAnsi"/>
          <w:bCs/>
          <w:sz w:val="24"/>
          <w:szCs w:val="24"/>
        </w:rPr>
        <w:t>anej kwoty należy wpłacić na</w:t>
      </w:r>
      <w:r>
        <w:rPr>
          <w:rFonts w:cstheme="minorHAnsi"/>
          <w:bCs/>
          <w:sz w:val="24"/>
          <w:szCs w:val="24"/>
        </w:rPr>
        <w:t xml:space="preserve"> rachunek bankowy organowi egzekucyjnemu niezwłocznie, nie później niż w dniu następującym po dniu licytacji.</w:t>
      </w:r>
    </w:p>
    <w:p w:rsidR="00736AD9" w:rsidRDefault="008569CC" w:rsidP="009C0D17">
      <w:pPr>
        <w:pStyle w:val="Standard"/>
        <w:spacing w:before="120" w:after="0" w:line="276" w:lineRule="auto"/>
        <w:jc w:val="both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Termin i miejsce oglądania ruchomości</w:t>
      </w:r>
    </w:p>
    <w:p w:rsidR="00736AD9" w:rsidRPr="00CE6326" w:rsidRDefault="00D67B0C" w:rsidP="009D3FDF">
      <w:pPr>
        <w:pStyle w:val="Standard"/>
        <w:spacing w:before="120" w:after="0" w:line="276" w:lineRule="auto"/>
        <w:jc w:val="both"/>
        <w:rPr>
          <w:rFonts w:cstheme="minorHAnsi"/>
          <w:sz w:val="24"/>
          <w:szCs w:val="24"/>
          <w:lang w:eastAsia="pl-PL"/>
        </w:rPr>
      </w:pPr>
      <w:r>
        <w:rPr>
          <w:rFonts w:cstheme="minorHAnsi"/>
          <w:bCs/>
          <w:sz w:val="24"/>
          <w:szCs w:val="24"/>
        </w:rPr>
        <w:t>Zajęte ruc</w:t>
      </w:r>
      <w:r w:rsidR="001F381D">
        <w:rPr>
          <w:rFonts w:cstheme="minorHAnsi"/>
          <w:bCs/>
          <w:sz w:val="24"/>
          <w:szCs w:val="24"/>
        </w:rPr>
        <w:t>homości zapakowane na paletach możn</w:t>
      </w:r>
      <w:r w:rsidR="006E064D">
        <w:rPr>
          <w:rFonts w:cstheme="minorHAnsi"/>
          <w:bCs/>
          <w:sz w:val="24"/>
          <w:szCs w:val="24"/>
        </w:rPr>
        <w:t>a oglądać w dniu licytacji w godzinach 9.00-10</w:t>
      </w:r>
      <w:r w:rsidR="001F381D">
        <w:rPr>
          <w:rFonts w:cstheme="minorHAnsi"/>
          <w:bCs/>
          <w:sz w:val="24"/>
          <w:szCs w:val="24"/>
        </w:rPr>
        <w:t xml:space="preserve">.00 w Opolu przy ul. Wschodniej 6A. </w:t>
      </w:r>
      <w:r>
        <w:rPr>
          <w:rFonts w:cstheme="minorHAnsi"/>
          <w:bCs/>
          <w:sz w:val="24"/>
          <w:szCs w:val="24"/>
        </w:rPr>
        <w:t>Brak możliwości rozpakowywania,</w:t>
      </w:r>
      <w:r w:rsidR="00585B9A">
        <w:rPr>
          <w:rFonts w:cstheme="minorHAnsi"/>
          <w:bCs/>
          <w:sz w:val="24"/>
          <w:szCs w:val="24"/>
        </w:rPr>
        <w:t xml:space="preserve"> </w:t>
      </w:r>
      <w:r>
        <w:rPr>
          <w:rFonts w:cstheme="minorHAnsi"/>
          <w:bCs/>
          <w:sz w:val="24"/>
          <w:szCs w:val="24"/>
        </w:rPr>
        <w:t>przymierzania bądź wypróbowania sprzętu.</w:t>
      </w:r>
    </w:p>
    <w:p w:rsidR="00736AD9" w:rsidRDefault="008569CC" w:rsidP="009C0D17">
      <w:pPr>
        <w:pStyle w:val="Standard"/>
        <w:spacing w:before="120" w:after="0" w:line="276" w:lineRule="auto"/>
        <w:jc w:val="both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Pozostałe informacje</w:t>
      </w:r>
    </w:p>
    <w:p w:rsidR="00AD3077" w:rsidRPr="008543F6" w:rsidRDefault="00E52091" w:rsidP="009C0D17">
      <w:pPr>
        <w:pStyle w:val="Standard"/>
        <w:spacing w:before="120" w:after="0" w:line="276" w:lineRule="auto"/>
        <w:rPr>
          <w:rFonts w:cstheme="minorHAnsi"/>
          <w:bCs/>
          <w:sz w:val="24"/>
          <w:szCs w:val="24"/>
        </w:rPr>
      </w:pPr>
      <w:r w:rsidRPr="008543F6">
        <w:rPr>
          <w:rFonts w:cstheme="minorHAnsi"/>
          <w:bCs/>
          <w:sz w:val="24"/>
          <w:szCs w:val="24"/>
        </w:rPr>
        <w:t>Sprzedaż nie</w:t>
      </w:r>
      <w:r w:rsidR="008569CC" w:rsidRPr="008543F6">
        <w:rPr>
          <w:rFonts w:cstheme="minorHAnsi"/>
          <w:bCs/>
          <w:sz w:val="24"/>
          <w:szCs w:val="24"/>
        </w:rPr>
        <w:t xml:space="preserve"> jest opodatkowana podatkiem od towarów i usług.</w:t>
      </w:r>
    </w:p>
    <w:p w:rsidR="00AD3077" w:rsidRPr="008543F6" w:rsidRDefault="00AD3077" w:rsidP="009C0D17">
      <w:pPr>
        <w:pStyle w:val="Standard"/>
        <w:spacing w:before="120" w:after="0" w:line="276" w:lineRule="auto"/>
        <w:rPr>
          <w:sz w:val="24"/>
          <w:szCs w:val="24"/>
        </w:rPr>
      </w:pPr>
      <w:r w:rsidRPr="008543F6">
        <w:rPr>
          <w:sz w:val="24"/>
          <w:szCs w:val="24"/>
        </w:rPr>
        <w:t>Wydanie ruchomości nastąpi po dokonaniu weryfikacji wpłaty na rachunku w terminie wskazanym przez mnie. Nabywca odbiera ruchomość własnym transportem i na swój koszt. Nie odpowiadam za wady ukryte sprzedawanego towaru oraz nie ponoszę odpowiedzialności z tytułu reklamacji. Zakupiony towar nie podlega zwrotowi.</w:t>
      </w:r>
    </w:p>
    <w:p w:rsidR="004950F8" w:rsidRPr="00AD3077" w:rsidRDefault="00AD3077" w:rsidP="009C0D17">
      <w:pPr>
        <w:pStyle w:val="Standard"/>
        <w:spacing w:before="120" w:after="0" w:line="276" w:lineRule="auto"/>
      </w:pPr>
      <w:r>
        <w:t>Zastrzegam sobie prawo odstąpienia od przetargu ofert bez podania przyczyny.</w:t>
      </w:r>
    </w:p>
    <w:p w:rsidR="00736AD9" w:rsidRPr="000F46B7" w:rsidRDefault="008569CC" w:rsidP="009C0D17">
      <w:pPr>
        <w:pStyle w:val="Standard"/>
        <w:spacing w:before="120" w:after="0" w:line="276" w:lineRule="auto"/>
        <w:jc w:val="both"/>
        <w:rPr>
          <w:rFonts w:cstheme="minorHAnsi"/>
          <w:bCs/>
          <w:sz w:val="24"/>
          <w:szCs w:val="24"/>
        </w:rPr>
      </w:pPr>
      <w:r w:rsidRPr="000F46B7">
        <w:rPr>
          <w:rFonts w:cstheme="minorHAnsi"/>
          <w:bCs/>
          <w:sz w:val="24"/>
          <w:szCs w:val="24"/>
        </w:rPr>
        <w:t xml:space="preserve">Szczegółowe informacje można uzyskać w </w:t>
      </w:r>
      <w:r w:rsidR="00CE6326" w:rsidRPr="000F46B7">
        <w:rPr>
          <w:rFonts w:cstheme="minorHAnsi"/>
          <w:bCs/>
          <w:sz w:val="24"/>
          <w:szCs w:val="24"/>
        </w:rPr>
        <w:t>Dziale</w:t>
      </w:r>
      <w:r w:rsidRPr="000F46B7">
        <w:rPr>
          <w:rFonts w:cstheme="minorHAnsi"/>
          <w:bCs/>
          <w:sz w:val="24"/>
          <w:szCs w:val="24"/>
        </w:rPr>
        <w:t xml:space="preserve"> Egzekucji Administracyjnej:</w:t>
      </w:r>
    </w:p>
    <w:p w:rsidR="00736AD9" w:rsidRDefault="004950F8" w:rsidP="009C0D17">
      <w:pPr>
        <w:pStyle w:val="TekstpismaKAS"/>
        <w:spacing w:before="0"/>
        <w:rPr>
          <w:bCs/>
        </w:rPr>
      </w:pPr>
      <w:r>
        <w:t>Telefonicznie</w:t>
      </w:r>
      <w:r w:rsidR="008569CC">
        <w:t xml:space="preserve"> pod numerem </w:t>
      </w:r>
      <w:r w:rsidR="00C45BC7">
        <w:rPr>
          <w:bCs/>
        </w:rPr>
        <w:t>telefonu:</w:t>
      </w:r>
      <w:r w:rsidR="00C45BC7" w:rsidRPr="00C45BC7">
        <w:rPr>
          <w:rFonts w:ascii="Arial" w:eastAsia="Times New Roman" w:hAnsi="Arial" w:cs="Arial"/>
          <w:b/>
          <w:color w:val="00000A"/>
          <w:lang w:eastAsia="pl-PL"/>
        </w:rPr>
        <w:t xml:space="preserve"> </w:t>
      </w:r>
      <w:r w:rsidR="00C45BC7" w:rsidRPr="00C45BC7">
        <w:rPr>
          <w:rFonts w:eastAsia="Times New Roman"/>
          <w:color w:val="00000A"/>
          <w:lang w:eastAsia="pl-PL"/>
        </w:rPr>
        <w:t>774074626,</w:t>
      </w:r>
      <w:r w:rsidR="00C45BC7" w:rsidRPr="00C45BC7">
        <w:rPr>
          <w:bCs/>
        </w:rPr>
        <w:t xml:space="preserve"> 601579174,</w:t>
      </w:r>
    </w:p>
    <w:p w:rsidR="00A61370" w:rsidRDefault="00A61370" w:rsidP="009C0D17">
      <w:pPr>
        <w:pStyle w:val="TekstpismaKAS"/>
        <w:spacing w:before="0"/>
        <w:rPr>
          <w:bCs/>
        </w:rPr>
      </w:pPr>
    </w:p>
    <w:p w:rsidR="00A61370" w:rsidRPr="00E13B77" w:rsidRDefault="00A61370" w:rsidP="00A61370">
      <w:pPr>
        <w:pStyle w:val="TekstpismaKAS"/>
      </w:pPr>
      <w:r w:rsidRPr="00A61370">
        <w:t xml:space="preserve">Elektronicznie </w:t>
      </w:r>
      <w:r w:rsidR="00E13B77">
        <w:t>-</w:t>
      </w:r>
      <w:r w:rsidRPr="00A61370">
        <w:t xml:space="preserve"> napisz na adres: </w:t>
      </w:r>
      <w:hyperlink r:id="rId9" w:history="1">
        <w:r w:rsidRPr="00E13B77">
          <w:rPr>
            <w:rStyle w:val="Hipercze"/>
            <w:color w:val="auto"/>
          </w:rPr>
          <w:t>1us.opole@mf.gov.pl</w:t>
        </w:r>
      </w:hyperlink>
      <w:hyperlink r:id="rId10" w:history="1">
        <w:r w:rsidRPr="00E13B77">
          <w:rPr>
            <w:rStyle w:val="Hipercze"/>
            <w:color w:val="auto"/>
          </w:rPr>
          <w:t>(link otwiera nową wiadomość w programie obsługi poczty elektronicznej)</w:t>
        </w:r>
      </w:hyperlink>
    </w:p>
    <w:p w:rsidR="00A61370" w:rsidRPr="00C45BC7" w:rsidRDefault="00A61370" w:rsidP="00A61370">
      <w:pPr>
        <w:pStyle w:val="TekstpismaKAS"/>
        <w:spacing w:before="0"/>
        <w:rPr>
          <w:color w:val="2F5496" w:themeColor="accent1" w:themeShade="BF"/>
        </w:rPr>
      </w:pPr>
      <w:r w:rsidRPr="00E13B77">
        <w:rPr>
          <w:bCs/>
        </w:rPr>
        <w:t>oraz na stronie:</w:t>
      </w:r>
      <w:r w:rsidRPr="00E13B77">
        <w:t xml:space="preserve"> </w:t>
      </w:r>
      <w:hyperlink r:id="rId11" w:history="1">
        <w:r w:rsidRPr="00E13B77">
          <w:rPr>
            <w:rStyle w:val="Hipercze"/>
            <w:bCs/>
            <w:color w:val="auto"/>
          </w:rPr>
          <w:t>https://www.opolskie.kas.gov.pl/pierwszy-urzad-skarbowy-w-</w:t>
        </w:r>
      </w:hyperlink>
      <w:r w:rsidRPr="00E13B77">
        <w:rPr>
          <w:rStyle w:val="Hipercze"/>
          <w:bCs/>
          <w:color w:val="auto"/>
        </w:rPr>
        <w:t>opolu</w:t>
      </w:r>
      <w:r w:rsidRPr="00E13B77">
        <w:rPr>
          <w:bCs/>
        </w:rPr>
        <w:t>, (li</w:t>
      </w:r>
      <w:r w:rsidRPr="00A61370">
        <w:rPr>
          <w:bCs/>
        </w:rPr>
        <w:t>nk otwiera nowe okno w serwisie zewnętrznym) w zakładce ogłoszenia - obwieszczenia o licytacji.</w:t>
      </w:r>
    </w:p>
    <w:p w:rsidR="00736AD9" w:rsidRDefault="008569CC" w:rsidP="009D3FDF">
      <w:pPr>
        <w:pStyle w:val="rdtytuKAS"/>
        <w:outlineLvl w:val="9"/>
        <w:rPr>
          <w:color w:val="auto"/>
          <w:lang w:eastAsia="pl-PL"/>
        </w:rPr>
      </w:pPr>
      <w:r>
        <w:rPr>
          <w:color w:val="auto"/>
          <w:lang w:eastAsia="pl-PL"/>
        </w:rPr>
        <w:t xml:space="preserve">Przepisy prawa: </w:t>
      </w:r>
    </w:p>
    <w:p w:rsidR="00E230B5" w:rsidRDefault="008569CC" w:rsidP="009D3FDF">
      <w:pPr>
        <w:pStyle w:val="TekstpismaKAS"/>
        <w:rPr>
          <w:lang w:eastAsia="pl-PL"/>
        </w:rPr>
      </w:pPr>
      <w:r>
        <w:rPr>
          <w:lang w:eastAsia="pl-PL"/>
        </w:rPr>
        <w:t>Art. 105 – art. 107</w:t>
      </w:r>
      <w:r w:rsidR="00B91B0A">
        <w:rPr>
          <w:lang w:eastAsia="pl-PL"/>
        </w:rPr>
        <w:t>d</w:t>
      </w:r>
      <w:r w:rsidR="00C5252D">
        <w:rPr>
          <w:lang w:eastAsia="pl-PL"/>
        </w:rPr>
        <w:t>,</w:t>
      </w:r>
      <w:r w:rsidR="00585B9A">
        <w:rPr>
          <w:lang w:eastAsia="pl-PL"/>
        </w:rPr>
        <w:t xml:space="preserve"> </w:t>
      </w:r>
      <w:r w:rsidR="00C5252D">
        <w:rPr>
          <w:lang w:eastAsia="pl-PL"/>
        </w:rPr>
        <w:t>art.108 § 1</w:t>
      </w:r>
      <w:r>
        <w:rPr>
          <w:lang w:eastAsia="pl-PL"/>
        </w:rPr>
        <w:t xml:space="preserve"> ustawy z dnia 17 czerwca 1966 r. o postępowaniu egzekucyjn</w:t>
      </w:r>
      <w:r w:rsidR="00C5252D">
        <w:rPr>
          <w:lang w:eastAsia="pl-PL"/>
        </w:rPr>
        <w:t>ym w administracji (Dz.U. z 2023 r. poz. 2505</w:t>
      </w:r>
      <w:r>
        <w:rPr>
          <w:lang w:eastAsia="pl-PL"/>
        </w:rPr>
        <w:t>, z</w:t>
      </w:r>
      <w:r w:rsidR="00FB625E">
        <w:rPr>
          <w:lang w:eastAsia="pl-PL"/>
        </w:rPr>
        <w:t xml:space="preserve">e </w:t>
      </w:r>
      <w:r>
        <w:rPr>
          <w:lang w:eastAsia="pl-PL"/>
        </w:rPr>
        <w:t>zm.).</w:t>
      </w:r>
      <w:bookmarkStart w:id="1" w:name="_GoBack"/>
      <w:bookmarkEnd w:id="1"/>
      <w:r w:rsidR="00E3147F">
        <w:rPr>
          <w:lang w:eastAsia="pl-PL"/>
        </w:rPr>
        <w:t xml:space="preserve"> </w:t>
      </w:r>
    </w:p>
    <w:sectPr w:rsidR="00E230B5" w:rsidSect="008A00EA">
      <w:footerReference w:type="default" r:id="rId12"/>
      <w:headerReference w:type="first" r:id="rId13"/>
      <w:footerReference w:type="first" r:id="rId14"/>
      <w:pgSz w:w="11906" w:h="16838"/>
      <w:pgMar w:top="1134" w:right="1134" w:bottom="1134" w:left="1701" w:header="709" w:footer="709" w:gutter="0"/>
      <w:cols w:space="708"/>
      <w:formProt w:val="0"/>
      <w:titlePg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23086" w:rsidRDefault="00023086">
      <w:pPr>
        <w:spacing w:after="0" w:line="240" w:lineRule="auto"/>
      </w:pPr>
      <w:r>
        <w:separator/>
      </w:r>
    </w:p>
  </w:endnote>
  <w:endnote w:type="continuationSeparator" w:id="0">
    <w:p w:rsidR="00023086" w:rsidRDefault="000230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ato">
    <w:altName w:val="Segoe UI"/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625E" w:rsidRDefault="00FB625E">
    <w:pPr>
      <w:pStyle w:val="Stopka"/>
      <w:tabs>
        <w:tab w:val="clear" w:pos="9072"/>
        <w:tab w:val="right" w:pos="8222"/>
      </w:tabs>
      <w:rPr>
        <w:color w:val="757575"/>
        <w:lang w:val="fr-F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625E" w:rsidRPr="00585B9A" w:rsidRDefault="00FB625E" w:rsidP="00A61370">
    <w:pPr>
      <w:pStyle w:val="StopkaKAS"/>
      <w:rPr>
        <w:rFonts w:cs="Calibri"/>
        <w:lang w:val="en-US"/>
      </w:rPr>
    </w:pPr>
    <w:r w:rsidRPr="00585B9A">
      <w:rPr>
        <w:rFonts w:cs="Calibri"/>
        <w:lang w:val="en-US"/>
      </w:rPr>
      <w:t xml:space="preserve">e-mail: </w:t>
    </w:r>
    <w:r>
      <w:fldChar w:fldCharType="begin"/>
    </w:r>
    <w:r w:rsidRPr="00585B9A">
      <w:rPr>
        <w:lang w:val="en-US"/>
      </w:rPr>
      <w:instrText xml:space="preserve"> DOCPROPERTY  DaneJednostki8  \* MERGEFORMAT </w:instrText>
    </w:r>
    <w:r>
      <w:fldChar w:fldCharType="separate"/>
    </w:r>
    <w:r w:rsidRPr="00665C41">
      <w:rPr>
        <w:rFonts w:cs="Calibri"/>
        <w:lang w:val="en-US"/>
      </w:rPr>
      <w:t>1us.opole@mf.gov.pl</w:t>
    </w:r>
    <w:r>
      <w:rPr>
        <w:rFonts w:cs="Calibri"/>
      </w:rPr>
      <w:fldChar w:fldCharType="end"/>
    </w:r>
    <w:r w:rsidRPr="00585B9A">
      <w:rPr>
        <w:rFonts w:cs="Calibri"/>
        <w:lang w:val="en-US"/>
      </w:rPr>
      <w:t xml:space="preserve"> | </w:t>
    </w:r>
    <w:proofErr w:type="spellStart"/>
    <w:r w:rsidRPr="00585B9A">
      <w:rPr>
        <w:rFonts w:cs="Calibri"/>
        <w:lang w:val="en-US"/>
      </w:rPr>
      <w:t>ePUAP</w:t>
    </w:r>
    <w:proofErr w:type="spellEnd"/>
    <w:r w:rsidRPr="00585B9A">
      <w:rPr>
        <w:rFonts w:cs="Calibri"/>
        <w:lang w:val="en-US"/>
      </w:rPr>
      <w:t xml:space="preserve"> </w:t>
    </w:r>
    <w:r>
      <w:rPr>
        <w:rFonts w:cs="Calibri"/>
      </w:rPr>
      <w:fldChar w:fldCharType="begin"/>
    </w:r>
    <w:r w:rsidRPr="00585B9A">
      <w:rPr>
        <w:rFonts w:cs="Calibri"/>
        <w:lang w:val="en-US"/>
      </w:rPr>
      <w:instrText xml:space="preserve"> DOCPROPERTY  DaneJednostki11  \* MERGEFORMAT </w:instrText>
    </w:r>
    <w:r>
      <w:rPr>
        <w:rFonts w:cs="Calibri"/>
      </w:rPr>
      <w:fldChar w:fldCharType="separate"/>
    </w:r>
    <w:r>
      <w:rPr>
        <w:rFonts w:cs="Calibri"/>
        <w:lang w:val="en-US"/>
      </w:rPr>
      <w:t>/glhcw67482/</w:t>
    </w:r>
    <w:proofErr w:type="spellStart"/>
    <w:r>
      <w:rPr>
        <w:rFonts w:cs="Calibri"/>
        <w:lang w:val="en-US"/>
      </w:rPr>
      <w:t>SkrytkaESP</w:t>
    </w:r>
    <w:proofErr w:type="spellEnd"/>
    <w:r>
      <w:rPr>
        <w:rFonts w:cs="Calibri"/>
      </w:rPr>
      <w:fldChar w:fldCharType="end"/>
    </w:r>
    <w:r w:rsidRPr="00585B9A">
      <w:rPr>
        <w:rFonts w:cs="Calibri"/>
        <w:lang w:val="en-US"/>
      </w:rPr>
      <w:t xml:space="preserve"> | </w:t>
    </w:r>
    <w:r>
      <w:fldChar w:fldCharType="begin"/>
    </w:r>
    <w:r w:rsidRPr="00585B9A">
      <w:rPr>
        <w:lang w:val="en-US"/>
      </w:rPr>
      <w:instrText xml:space="preserve"> DOCPROPERTY  DaneJednostki9  \* MERGEFORMAT </w:instrText>
    </w:r>
    <w:r>
      <w:fldChar w:fldCharType="separate"/>
    </w:r>
    <w:r w:rsidRPr="00665C41">
      <w:rPr>
        <w:rFonts w:cs="Calibri"/>
        <w:lang w:val="en-US"/>
      </w:rPr>
      <w:t>www.opolskie.kas.gov.pl</w:t>
    </w:r>
    <w:r>
      <w:rPr>
        <w:rFonts w:cs="Calibri"/>
      </w:rPr>
      <w:fldChar w:fldCharType="end"/>
    </w:r>
  </w:p>
  <w:p w:rsidR="00FB625E" w:rsidRPr="00115064" w:rsidRDefault="00811D7F" w:rsidP="00A61370">
    <w:pPr>
      <w:pStyle w:val="StopkaKAS"/>
      <w:rPr>
        <w:rFonts w:cs="Calibri"/>
      </w:rPr>
    </w:pPr>
    <w:fldSimple w:instr=" DOCPROPERTY  DaneJednostki1  \* MERGEFORMAT ">
      <w:r w:rsidR="00FB625E" w:rsidRPr="00665C41">
        <w:rPr>
          <w:rFonts w:cs="Calibri"/>
        </w:rPr>
        <w:t>PIERWSZY URZĄD SKARBOWY W OPOLU</w:t>
      </w:r>
    </w:fldSimple>
    <w:r w:rsidR="00FB625E">
      <w:rPr>
        <w:rFonts w:cs="Calibri"/>
      </w:rPr>
      <w:t>PIERWSZY URZĄD SKARBOWY W OPOLU</w:t>
    </w:r>
  </w:p>
  <w:p w:rsidR="00FB625E" w:rsidRPr="00A61370" w:rsidRDefault="00FB625E" w:rsidP="00A6137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23086" w:rsidRDefault="00023086">
      <w:pPr>
        <w:spacing w:after="0" w:line="240" w:lineRule="auto"/>
      </w:pPr>
      <w:r>
        <w:separator/>
      </w:r>
    </w:p>
  </w:footnote>
  <w:footnote w:type="continuationSeparator" w:id="0">
    <w:p w:rsidR="00023086" w:rsidRDefault="000230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625E" w:rsidRDefault="00FB625E">
    <w:pPr>
      <w:pStyle w:val="Nagwek"/>
      <w:ind w:left="113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C691D"/>
    <w:multiLevelType w:val="multilevel"/>
    <w:tmpl w:val="D9F65AD4"/>
    <w:lvl w:ilvl="0">
      <w:numFmt w:val="bullet"/>
      <w:lvlText w:val="•"/>
      <w:lvlJc w:val="left"/>
      <w:pPr>
        <w:tabs>
          <w:tab w:val="num" w:pos="0"/>
        </w:tabs>
        <w:ind w:left="1070" w:hanging="710"/>
      </w:pPr>
      <w:rPr>
        <w:rFonts w:ascii="Calibri" w:hAnsi="Calibri" w:cs="Calibri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9C33148"/>
    <w:multiLevelType w:val="multilevel"/>
    <w:tmpl w:val="A9A4939E"/>
    <w:lvl w:ilvl="0">
      <w:start w:val="1"/>
      <w:numFmt w:val="decimal"/>
      <w:pStyle w:val="NumerowanieKAS"/>
      <w:lvlText w:val="%1."/>
      <w:lvlJc w:val="left"/>
      <w:pPr>
        <w:tabs>
          <w:tab w:val="num" w:pos="0"/>
        </w:tabs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2"/>
        <w:u w:val="none"/>
        <w:effect w:val="none"/>
        <w:vertAlign w:val="baseline"/>
        <w:em w:val="non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1AB549A1"/>
    <w:multiLevelType w:val="hybridMultilevel"/>
    <w:tmpl w:val="A12CB6B6"/>
    <w:lvl w:ilvl="0" w:tplc="CC7AFBA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43D80A21"/>
    <w:multiLevelType w:val="multilevel"/>
    <w:tmpl w:val="7338B0B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66115B77"/>
    <w:multiLevelType w:val="multilevel"/>
    <w:tmpl w:val="63807E0C"/>
    <w:lvl w:ilvl="0">
      <w:numFmt w:val="bullet"/>
      <w:pStyle w:val="WyliczeniaKAS"/>
      <w:lvlText w:val="•"/>
      <w:lvlJc w:val="left"/>
      <w:pPr>
        <w:tabs>
          <w:tab w:val="num" w:pos="0"/>
        </w:tabs>
        <w:ind w:left="1070" w:hanging="710"/>
      </w:pPr>
      <w:rPr>
        <w:rFonts w:ascii="Calibri" w:hAnsi="Calibri" w:cs="Calibri" w:hint="default"/>
        <w:color w:val="E31837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284"/>
  <w:autoHyphenation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6AD9"/>
    <w:rsid w:val="0000082A"/>
    <w:rsid w:val="000015C9"/>
    <w:rsid w:val="00010BE7"/>
    <w:rsid w:val="00011795"/>
    <w:rsid w:val="00012155"/>
    <w:rsid w:val="0001366F"/>
    <w:rsid w:val="0001445F"/>
    <w:rsid w:val="00015DE2"/>
    <w:rsid w:val="00022536"/>
    <w:rsid w:val="000226E4"/>
    <w:rsid w:val="00022D05"/>
    <w:rsid w:val="00023086"/>
    <w:rsid w:val="00024926"/>
    <w:rsid w:val="00034E1E"/>
    <w:rsid w:val="0004243D"/>
    <w:rsid w:val="00043EEA"/>
    <w:rsid w:val="000445BE"/>
    <w:rsid w:val="00044D6E"/>
    <w:rsid w:val="00045AA0"/>
    <w:rsid w:val="000469A8"/>
    <w:rsid w:val="00051202"/>
    <w:rsid w:val="000540A2"/>
    <w:rsid w:val="00062993"/>
    <w:rsid w:val="0006489D"/>
    <w:rsid w:val="00067237"/>
    <w:rsid w:val="0007730A"/>
    <w:rsid w:val="00077F0F"/>
    <w:rsid w:val="00085174"/>
    <w:rsid w:val="000907C8"/>
    <w:rsid w:val="00091720"/>
    <w:rsid w:val="00092BF2"/>
    <w:rsid w:val="00094205"/>
    <w:rsid w:val="00094C34"/>
    <w:rsid w:val="0009557B"/>
    <w:rsid w:val="00095DB7"/>
    <w:rsid w:val="000A0F7A"/>
    <w:rsid w:val="000A49C6"/>
    <w:rsid w:val="000A6092"/>
    <w:rsid w:val="000A6B0B"/>
    <w:rsid w:val="000B1660"/>
    <w:rsid w:val="000B39AA"/>
    <w:rsid w:val="000B6A01"/>
    <w:rsid w:val="000C014D"/>
    <w:rsid w:val="000C0F5B"/>
    <w:rsid w:val="000C3D6E"/>
    <w:rsid w:val="000C475A"/>
    <w:rsid w:val="000C5E47"/>
    <w:rsid w:val="000D1C5E"/>
    <w:rsid w:val="000D55EF"/>
    <w:rsid w:val="000D5B55"/>
    <w:rsid w:val="000D5BEF"/>
    <w:rsid w:val="000D6358"/>
    <w:rsid w:val="000D6F61"/>
    <w:rsid w:val="000E126E"/>
    <w:rsid w:val="000E2874"/>
    <w:rsid w:val="000E73B7"/>
    <w:rsid w:val="000F2353"/>
    <w:rsid w:val="000F46B7"/>
    <w:rsid w:val="000F5702"/>
    <w:rsid w:val="000F627C"/>
    <w:rsid w:val="000F6BE8"/>
    <w:rsid w:val="000F748E"/>
    <w:rsid w:val="000F7560"/>
    <w:rsid w:val="00100251"/>
    <w:rsid w:val="00100274"/>
    <w:rsid w:val="00103EEF"/>
    <w:rsid w:val="001135CE"/>
    <w:rsid w:val="00115545"/>
    <w:rsid w:val="00116B3C"/>
    <w:rsid w:val="001200EB"/>
    <w:rsid w:val="0012037A"/>
    <w:rsid w:val="001212D6"/>
    <w:rsid w:val="00122DFB"/>
    <w:rsid w:val="001237DC"/>
    <w:rsid w:val="00123919"/>
    <w:rsid w:val="00127313"/>
    <w:rsid w:val="0014625C"/>
    <w:rsid w:val="00161704"/>
    <w:rsid w:val="00163A05"/>
    <w:rsid w:val="00167210"/>
    <w:rsid w:val="00182EA3"/>
    <w:rsid w:val="001864AC"/>
    <w:rsid w:val="00186D91"/>
    <w:rsid w:val="00187A8E"/>
    <w:rsid w:val="001955FA"/>
    <w:rsid w:val="00197483"/>
    <w:rsid w:val="001975B5"/>
    <w:rsid w:val="001A20DC"/>
    <w:rsid w:val="001A4BB8"/>
    <w:rsid w:val="001A6F9D"/>
    <w:rsid w:val="001B0419"/>
    <w:rsid w:val="001B20F5"/>
    <w:rsid w:val="001B38C6"/>
    <w:rsid w:val="001B4C9A"/>
    <w:rsid w:val="001C52D2"/>
    <w:rsid w:val="001D12C2"/>
    <w:rsid w:val="001D3B93"/>
    <w:rsid w:val="001E3B19"/>
    <w:rsid w:val="001E7176"/>
    <w:rsid w:val="001F381D"/>
    <w:rsid w:val="00200ADC"/>
    <w:rsid w:val="0020154F"/>
    <w:rsid w:val="00202743"/>
    <w:rsid w:val="0020491D"/>
    <w:rsid w:val="00207D79"/>
    <w:rsid w:val="002122AB"/>
    <w:rsid w:val="0021483A"/>
    <w:rsid w:val="00217544"/>
    <w:rsid w:val="00225CF5"/>
    <w:rsid w:val="00232E06"/>
    <w:rsid w:val="00244B6A"/>
    <w:rsid w:val="002453A4"/>
    <w:rsid w:val="00251C37"/>
    <w:rsid w:val="00253238"/>
    <w:rsid w:val="002579B1"/>
    <w:rsid w:val="00275113"/>
    <w:rsid w:val="002820CA"/>
    <w:rsid w:val="002840DE"/>
    <w:rsid w:val="002862C9"/>
    <w:rsid w:val="002B52FB"/>
    <w:rsid w:val="002B53BC"/>
    <w:rsid w:val="002B6809"/>
    <w:rsid w:val="002C2488"/>
    <w:rsid w:val="002D1F5D"/>
    <w:rsid w:val="002D3527"/>
    <w:rsid w:val="002E559F"/>
    <w:rsid w:val="002F25F0"/>
    <w:rsid w:val="002F6AAB"/>
    <w:rsid w:val="002F6E31"/>
    <w:rsid w:val="00300C33"/>
    <w:rsid w:val="00303AFB"/>
    <w:rsid w:val="0030478C"/>
    <w:rsid w:val="0030596F"/>
    <w:rsid w:val="0030616B"/>
    <w:rsid w:val="00311CC0"/>
    <w:rsid w:val="00313BEF"/>
    <w:rsid w:val="003145B8"/>
    <w:rsid w:val="0031480E"/>
    <w:rsid w:val="00320AF2"/>
    <w:rsid w:val="00325E85"/>
    <w:rsid w:val="00330D7C"/>
    <w:rsid w:val="00337BAA"/>
    <w:rsid w:val="003410F2"/>
    <w:rsid w:val="00345769"/>
    <w:rsid w:val="00346D63"/>
    <w:rsid w:val="003503C7"/>
    <w:rsid w:val="0035270D"/>
    <w:rsid w:val="00354A12"/>
    <w:rsid w:val="003564F2"/>
    <w:rsid w:val="0036120F"/>
    <w:rsid w:val="00381A3B"/>
    <w:rsid w:val="0038738B"/>
    <w:rsid w:val="0038777F"/>
    <w:rsid w:val="003A7789"/>
    <w:rsid w:val="003B1745"/>
    <w:rsid w:val="003B57C4"/>
    <w:rsid w:val="003B6101"/>
    <w:rsid w:val="003B6A05"/>
    <w:rsid w:val="003B6E8E"/>
    <w:rsid w:val="003C24F6"/>
    <w:rsid w:val="003C4412"/>
    <w:rsid w:val="003C77E5"/>
    <w:rsid w:val="003D131A"/>
    <w:rsid w:val="003D1BD1"/>
    <w:rsid w:val="003D7014"/>
    <w:rsid w:val="003D710B"/>
    <w:rsid w:val="003F338E"/>
    <w:rsid w:val="003F6936"/>
    <w:rsid w:val="00403C0D"/>
    <w:rsid w:val="00404478"/>
    <w:rsid w:val="00405B1E"/>
    <w:rsid w:val="00406061"/>
    <w:rsid w:val="0040638C"/>
    <w:rsid w:val="004063F7"/>
    <w:rsid w:val="004117F2"/>
    <w:rsid w:val="00413F7A"/>
    <w:rsid w:val="0041544B"/>
    <w:rsid w:val="00416200"/>
    <w:rsid w:val="004219CC"/>
    <w:rsid w:val="004307BF"/>
    <w:rsid w:val="00436177"/>
    <w:rsid w:val="00436FB3"/>
    <w:rsid w:val="0044318B"/>
    <w:rsid w:val="00444FB3"/>
    <w:rsid w:val="004518A7"/>
    <w:rsid w:val="004548AE"/>
    <w:rsid w:val="00454AB9"/>
    <w:rsid w:val="00455473"/>
    <w:rsid w:val="00461E14"/>
    <w:rsid w:val="00470256"/>
    <w:rsid w:val="004726C2"/>
    <w:rsid w:val="004730C8"/>
    <w:rsid w:val="0047396E"/>
    <w:rsid w:val="00481821"/>
    <w:rsid w:val="00491F42"/>
    <w:rsid w:val="004929AF"/>
    <w:rsid w:val="004950F8"/>
    <w:rsid w:val="004A1E0C"/>
    <w:rsid w:val="004C4438"/>
    <w:rsid w:val="004D49DC"/>
    <w:rsid w:val="004D60F5"/>
    <w:rsid w:val="004D7220"/>
    <w:rsid w:val="004E36B0"/>
    <w:rsid w:val="004E376A"/>
    <w:rsid w:val="004E5BCF"/>
    <w:rsid w:val="004F3855"/>
    <w:rsid w:val="004F7E68"/>
    <w:rsid w:val="00502E51"/>
    <w:rsid w:val="0050675A"/>
    <w:rsid w:val="00521781"/>
    <w:rsid w:val="00523569"/>
    <w:rsid w:val="00524316"/>
    <w:rsid w:val="005244BC"/>
    <w:rsid w:val="00525118"/>
    <w:rsid w:val="005278BD"/>
    <w:rsid w:val="00530FB0"/>
    <w:rsid w:val="0053134E"/>
    <w:rsid w:val="00531A64"/>
    <w:rsid w:val="00533DEF"/>
    <w:rsid w:val="00535078"/>
    <w:rsid w:val="00535ECE"/>
    <w:rsid w:val="00540E4B"/>
    <w:rsid w:val="00541780"/>
    <w:rsid w:val="005422F8"/>
    <w:rsid w:val="00543A08"/>
    <w:rsid w:val="00543DE0"/>
    <w:rsid w:val="00546B4E"/>
    <w:rsid w:val="00546F7B"/>
    <w:rsid w:val="0055521E"/>
    <w:rsid w:val="00555F0D"/>
    <w:rsid w:val="00556D34"/>
    <w:rsid w:val="00571EE4"/>
    <w:rsid w:val="00575720"/>
    <w:rsid w:val="00577829"/>
    <w:rsid w:val="00580D2F"/>
    <w:rsid w:val="00584938"/>
    <w:rsid w:val="00585B9A"/>
    <w:rsid w:val="00590766"/>
    <w:rsid w:val="00593DAA"/>
    <w:rsid w:val="00594140"/>
    <w:rsid w:val="00595B5A"/>
    <w:rsid w:val="005A3A97"/>
    <w:rsid w:val="005B145C"/>
    <w:rsid w:val="005B19BB"/>
    <w:rsid w:val="005B72AA"/>
    <w:rsid w:val="005C148B"/>
    <w:rsid w:val="005D5C57"/>
    <w:rsid w:val="005F17B0"/>
    <w:rsid w:val="005F316F"/>
    <w:rsid w:val="006005B3"/>
    <w:rsid w:val="00611033"/>
    <w:rsid w:val="00611C64"/>
    <w:rsid w:val="00612226"/>
    <w:rsid w:val="00613754"/>
    <w:rsid w:val="00614091"/>
    <w:rsid w:val="0062173F"/>
    <w:rsid w:val="00625C29"/>
    <w:rsid w:val="00626B9B"/>
    <w:rsid w:val="006343EC"/>
    <w:rsid w:val="00645F04"/>
    <w:rsid w:val="00654547"/>
    <w:rsid w:val="00661791"/>
    <w:rsid w:val="006652D3"/>
    <w:rsid w:val="00665C41"/>
    <w:rsid w:val="006660E3"/>
    <w:rsid w:val="00677C77"/>
    <w:rsid w:val="006806EB"/>
    <w:rsid w:val="006842F9"/>
    <w:rsid w:val="0068665A"/>
    <w:rsid w:val="00686CE3"/>
    <w:rsid w:val="006938D5"/>
    <w:rsid w:val="00693E39"/>
    <w:rsid w:val="006A3DD7"/>
    <w:rsid w:val="006A4D39"/>
    <w:rsid w:val="006A57DF"/>
    <w:rsid w:val="006B06BB"/>
    <w:rsid w:val="006B0E91"/>
    <w:rsid w:val="006B10C4"/>
    <w:rsid w:val="006B1B88"/>
    <w:rsid w:val="006B370F"/>
    <w:rsid w:val="006B6BA1"/>
    <w:rsid w:val="006C1156"/>
    <w:rsid w:val="006C379A"/>
    <w:rsid w:val="006D2E95"/>
    <w:rsid w:val="006E064D"/>
    <w:rsid w:val="006E0916"/>
    <w:rsid w:val="006E59D4"/>
    <w:rsid w:val="006E67FB"/>
    <w:rsid w:val="006E6C3B"/>
    <w:rsid w:val="006F28BE"/>
    <w:rsid w:val="006F3641"/>
    <w:rsid w:val="006F5D1A"/>
    <w:rsid w:val="00706172"/>
    <w:rsid w:val="00706F20"/>
    <w:rsid w:val="00707188"/>
    <w:rsid w:val="0071320C"/>
    <w:rsid w:val="00714A28"/>
    <w:rsid w:val="00715F7C"/>
    <w:rsid w:val="00717070"/>
    <w:rsid w:val="00717984"/>
    <w:rsid w:val="00717C51"/>
    <w:rsid w:val="00722001"/>
    <w:rsid w:val="007277DC"/>
    <w:rsid w:val="00736AD9"/>
    <w:rsid w:val="007378F3"/>
    <w:rsid w:val="00737A3D"/>
    <w:rsid w:val="007526FA"/>
    <w:rsid w:val="0075743B"/>
    <w:rsid w:val="00766D51"/>
    <w:rsid w:val="00773621"/>
    <w:rsid w:val="00775407"/>
    <w:rsid w:val="0078085A"/>
    <w:rsid w:val="00782909"/>
    <w:rsid w:val="00784B04"/>
    <w:rsid w:val="00787118"/>
    <w:rsid w:val="00797F3A"/>
    <w:rsid w:val="007A3AC5"/>
    <w:rsid w:val="007A4A8B"/>
    <w:rsid w:val="007A52A0"/>
    <w:rsid w:val="007A5E5B"/>
    <w:rsid w:val="007A7AE5"/>
    <w:rsid w:val="007B0B50"/>
    <w:rsid w:val="007B0FFB"/>
    <w:rsid w:val="007B7C59"/>
    <w:rsid w:val="007C2055"/>
    <w:rsid w:val="007C63A9"/>
    <w:rsid w:val="007C74F3"/>
    <w:rsid w:val="007D2553"/>
    <w:rsid w:val="007D2DAF"/>
    <w:rsid w:val="007D63E3"/>
    <w:rsid w:val="007E0268"/>
    <w:rsid w:val="007E02D7"/>
    <w:rsid w:val="007E0660"/>
    <w:rsid w:val="007E2249"/>
    <w:rsid w:val="007E2711"/>
    <w:rsid w:val="007E27FD"/>
    <w:rsid w:val="007E3E63"/>
    <w:rsid w:val="007F0593"/>
    <w:rsid w:val="00800CB5"/>
    <w:rsid w:val="00802B94"/>
    <w:rsid w:val="00803AB4"/>
    <w:rsid w:val="00811D7F"/>
    <w:rsid w:val="00812325"/>
    <w:rsid w:val="0081403B"/>
    <w:rsid w:val="00820387"/>
    <w:rsid w:val="008204F0"/>
    <w:rsid w:val="00825207"/>
    <w:rsid w:val="00837001"/>
    <w:rsid w:val="008373F6"/>
    <w:rsid w:val="0085019B"/>
    <w:rsid w:val="008528F7"/>
    <w:rsid w:val="00853830"/>
    <w:rsid w:val="00853A76"/>
    <w:rsid w:val="008543F6"/>
    <w:rsid w:val="00854985"/>
    <w:rsid w:val="008569CC"/>
    <w:rsid w:val="0085770A"/>
    <w:rsid w:val="008720ED"/>
    <w:rsid w:val="00874A78"/>
    <w:rsid w:val="00875BCA"/>
    <w:rsid w:val="00883B6B"/>
    <w:rsid w:val="00885DFD"/>
    <w:rsid w:val="00894693"/>
    <w:rsid w:val="008965BE"/>
    <w:rsid w:val="008A00EA"/>
    <w:rsid w:val="008A2F77"/>
    <w:rsid w:val="008A3212"/>
    <w:rsid w:val="008A7EE9"/>
    <w:rsid w:val="008B080F"/>
    <w:rsid w:val="008B0BC3"/>
    <w:rsid w:val="008B1198"/>
    <w:rsid w:val="008C4C6E"/>
    <w:rsid w:val="008C5ECB"/>
    <w:rsid w:val="008C67AA"/>
    <w:rsid w:val="008E4A86"/>
    <w:rsid w:val="008E6954"/>
    <w:rsid w:val="008F2A4B"/>
    <w:rsid w:val="008F5398"/>
    <w:rsid w:val="008F5DA3"/>
    <w:rsid w:val="00904665"/>
    <w:rsid w:val="009101F5"/>
    <w:rsid w:val="009206F0"/>
    <w:rsid w:val="00921EF4"/>
    <w:rsid w:val="00922478"/>
    <w:rsid w:val="00922632"/>
    <w:rsid w:val="009268A8"/>
    <w:rsid w:val="00930846"/>
    <w:rsid w:val="00931C94"/>
    <w:rsid w:val="00937D10"/>
    <w:rsid w:val="00940CA0"/>
    <w:rsid w:val="009424E2"/>
    <w:rsid w:val="009448F4"/>
    <w:rsid w:val="009460F9"/>
    <w:rsid w:val="00953F5D"/>
    <w:rsid w:val="0095449E"/>
    <w:rsid w:val="009548C3"/>
    <w:rsid w:val="00963A5B"/>
    <w:rsid w:val="009723C9"/>
    <w:rsid w:val="00974C35"/>
    <w:rsid w:val="00975C33"/>
    <w:rsid w:val="009908FB"/>
    <w:rsid w:val="00991796"/>
    <w:rsid w:val="00992972"/>
    <w:rsid w:val="00993DD5"/>
    <w:rsid w:val="0099730E"/>
    <w:rsid w:val="009A2B03"/>
    <w:rsid w:val="009A2B31"/>
    <w:rsid w:val="009A3C93"/>
    <w:rsid w:val="009A4E31"/>
    <w:rsid w:val="009A7579"/>
    <w:rsid w:val="009A7AF4"/>
    <w:rsid w:val="009C0D17"/>
    <w:rsid w:val="009C552B"/>
    <w:rsid w:val="009C6482"/>
    <w:rsid w:val="009D3FDF"/>
    <w:rsid w:val="009D5FDD"/>
    <w:rsid w:val="009E15B1"/>
    <w:rsid w:val="009E7CFB"/>
    <w:rsid w:val="009F0070"/>
    <w:rsid w:val="009F16A0"/>
    <w:rsid w:val="009F2287"/>
    <w:rsid w:val="009F5E58"/>
    <w:rsid w:val="00A01690"/>
    <w:rsid w:val="00A034B4"/>
    <w:rsid w:val="00A07198"/>
    <w:rsid w:val="00A1299C"/>
    <w:rsid w:val="00A1306C"/>
    <w:rsid w:val="00A17355"/>
    <w:rsid w:val="00A233DD"/>
    <w:rsid w:val="00A3183E"/>
    <w:rsid w:val="00A40A8B"/>
    <w:rsid w:val="00A44607"/>
    <w:rsid w:val="00A44A04"/>
    <w:rsid w:val="00A44F45"/>
    <w:rsid w:val="00A462E4"/>
    <w:rsid w:val="00A51822"/>
    <w:rsid w:val="00A51BB4"/>
    <w:rsid w:val="00A547B2"/>
    <w:rsid w:val="00A61370"/>
    <w:rsid w:val="00A672A4"/>
    <w:rsid w:val="00A747AC"/>
    <w:rsid w:val="00A768F4"/>
    <w:rsid w:val="00A814FE"/>
    <w:rsid w:val="00A84F45"/>
    <w:rsid w:val="00A910B3"/>
    <w:rsid w:val="00A921F6"/>
    <w:rsid w:val="00A9511A"/>
    <w:rsid w:val="00AA244A"/>
    <w:rsid w:val="00AA41A7"/>
    <w:rsid w:val="00AB229D"/>
    <w:rsid w:val="00AC2707"/>
    <w:rsid w:val="00AC470C"/>
    <w:rsid w:val="00AD0C35"/>
    <w:rsid w:val="00AD1F5C"/>
    <w:rsid w:val="00AD2A82"/>
    <w:rsid w:val="00AD3077"/>
    <w:rsid w:val="00AD4549"/>
    <w:rsid w:val="00AE1530"/>
    <w:rsid w:val="00AE2393"/>
    <w:rsid w:val="00AE568C"/>
    <w:rsid w:val="00AE5EEF"/>
    <w:rsid w:val="00AF011F"/>
    <w:rsid w:val="00AF0B5F"/>
    <w:rsid w:val="00AF0CB5"/>
    <w:rsid w:val="00AF1494"/>
    <w:rsid w:val="00AF6DFD"/>
    <w:rsid w:val="00B02A22"/>
    <w:rsid w:val="00B032C4"/>
    <w:rsid w:val="00B0577C"/>
    <w:rsid w:val="00B11016"/>
    <w:rsid w:val="00B13C90"/>
    <w:rsid w:val="00B14F34"/>
    <w:rsid w:val="00B22137"/>
    <w:rsid w:val="00B238AE"/>
    <w:rsid w:val="00B24AD0"/>
    <w:rsid w:val="00B255D1"/>
    <w:rsid w:val="00B30898"/>
    <w:rsid w:val="00B32BE5"/>
    <w:rsid w:val="00B33A20"/>
    <w:rsid w:val="00B415B9"/>
    <w:rsid w:val="00B422BA"/>
    <w:rsid w:val="00B43126"/>
    <w:rsid w:val="00B44E4F"/>
    <w:rsid w:val="00B61099"/>
    <w:rsid w:val="00B6248C"/>
    <w:rsid w:val="00B64E94"/>
    <w:rsid w:val="00B74776"/>
    <w:rsid w:val="00B75507"/>
    <w:rsid w:val="00B7712D"/>
    <w:rsid w:val="00B83AE3"/>
    <w:rsid w:val="00B91B0A"/>
    <w:rsid w:val="00B91C66"/>
    <w:rsid w:val="00B92082"/>
    <w:rsid w:val="00BA2070"/>
    <w:rsid w:val="00BA2872"/>
    <w:rsid w:val="00BA5311"/>
    <w:rsid w:val="00BA663D"/>
    <w:rsid w:val="00BA6BE3"/>
    <w:rsid w:val="00BB1B05"/>
    <w:rsid w:val="00BB311B"/>
    <w:rsid w:val="00BB7B98"/>
    <w:rsid w:val="00BC164A"/>
    <w:rsid w:val="00BC730B"/>
    <w:rsid w:val="00BC7A35"/>
    <w:rsid w:val="00BD0625"/>
    <w:rsid w:val="00BD086E"/>
    <w:rsid w:val="00BD30A9"/>
    <w:rsid w:val="00BE0010"/>
    <w:rsid w:val="00BE0C60"/>
    <w:rsid w:val="00BE3B72"/>
    <w:rsid w:val="00BE3E93"/>
    <w:rsid w:val="00BE578C"/>
    <w:rsid w:val="00BE5A93"/>
    <w:rsid w:val="00BE7496"/>
    <w:rsid w:val="00C02499"/>
    <w:rsid w:val="00C028BF"/>
    <w:rsid w:val="00C02C8C"/>
    <w:rsid w:val="00C110CB"/>
    <w:rsid w:val="00C139E7"/>
    <w:rsid w:val="00C270A2"/>
    <w:rsid w:val="00C453F0"/>
    <w:rsid w:val="00C45BC7"/>
    <w:rsid w:val="00C51180"/>
    <w:rsid w:val="00C511BD"/>
    <w:rsid w:val="00C5252D"/>
    <w:rsid w:val="00C5454A"/>
    <w:rsid w:val="00C558D0"/>
    <w:rsid w:val="00C56CAD"/>
    <w:rsid w:val="00C61AB8"/>
    <w:rsid w:val="00C766BC"/>
    <w:rsid w:val="00C76950"/>
    <w:rsid w:val="00C77285"/>
    <w:rsid w:val="00C81C06"/>
    <w:rsid w:val="00C84CE9"/>
    <w:rsid w:val="00CA2D70"/>
    <w:rsid w:val="00CA456C"/>
    <w:rsid w:val="00CA6749"/>
    <w:rsid w:val="00CA67C4"/>
    <w:rsid w:val="00CB2CB8"/>
    <w:rsid w:val="00CB73DB"/>
    <w:rsid w:val="00CB7EF9"/>
    <w:rsid w:val="00CC04CA"/>
    <w:rsid w:val="00CC6C8D"/>
    <w:rsid w:val="00CD17E6"/>
    <w:rsid w:val="00CD5455"/>
    <w:rsid w:val="00CD67C1"/>
    <w:rsid w:val="00CE6326"/>
    <w:rsid w:val="00CE6A31"/>
    <w:rsid w:val="00CE7422"/>
    <w:rsid w:val="00CF5DD4"/>
    <w:rsid w:val="00D0449E"/>
    <w:rsid w:val="00D07251"/>
    <w:rsid w:val="00D165C4"/>
    <w:rsid w:val="00D16991"/>
    <w:rsid w:val="00D175DF"/>
    <w:rsid w:val="00D20B13"/>
    <w:rsid w:val="00D256CE"/>
    <w:rsid w:val="00D27C72"/>
    <w:rsid w:val="00D33A48"/>
    <w:rsid w:val="00D36353"/>
    <w:rsid w:val="00D42F6B"/>
    <w:rsid w:val="00D4439D"/>
    <w:rsid w:val="00D53F9B"/>
    <w:rsid w:val="00D57775"/>
    <w:rsid w:val="00D5787E"/>
    <w:rsid w:val="00D6035A"/>
    <w:rsid w:val="00D60AC5"/>
    <w:rsid w:val="00D67AC3"/>
    <w:rsid w:val="00D67B0C"/>
    <w:rsid w:val="00D8243B"/>
    <w:rsid w:val="00D87ED0"/>
    <w:rsid w:val="00DA208F"/>
    <w:rsid w:val="00DA32FA"/>
    <w:rsid w:val="00DA412F"/>
    <w:rsid w:val="00DA702F"/>
    <w:rsid w:val="00DB45E9"/>
    <w:rsid w:val="00DB680A"/>
    <w:rsid w:val="00DD7A08"/>
    <w:rsid w:val="00DE3158"/>
    <w:rsid w:val="00DF1B84"/>
    <w:rsid w:val="00DF2786"/>
    <w:rsid w:val="00DF38E4"/>
    <w:rsid w:val="00DF6830"/>
    <w:rsid w:val="00E10E2C"/>
    <w:rsid w:val="00E10F3F"/>
    <w:rsid w:val="00E13101"/>
    <w:rsid w:val="00E13B77"/>
    <w:rsid w:val="00E17246"/>
    <w:rsid w:val="00E224C8"/>
    <w:rsid w:val="00E230B5"/>
    <w:rsid w:val="00E3147F"/>
    <w:rsid w:val="00E316D8"/>
    <w:rsid w:val="00E3380A"/>
    <w:rsid w:val="00E339A4"/>
    <w:rsid w:val="00E42630"/>
    <w:rsid w:val="00E435D8"/>
    <w:rsid w:val="00E463AC"/>
    <w:rsid w:val="00E52091"/>
    <w:rsid w:val="00E62B19"/>
    <w:rsid w:val="00E72394"/>
    <w:rsid w:val="00E72E88"/>
    <w:rsid w:val="00E732AB"/>
    <w:rsid w:val="00E77EB8"/>
    <w:rsid w:val="00E81DFF"/>
    <w:rsid w:val="00E82949"/>
    <w:rsid w:val="00E934E5"/>
    <w:rsid w:val="00E93548"/>
    <w:rsid w:val="00E94D32"/>
    <w:rsid w:val="00E95482"/>
    <w:rsid w:val="00EA2C33"/>
    <w:rsid w:val="00EA69C5"/>
    <w:rsid w:val="00EB11B1"/>
    <w:rsid w:val="00EB749C"/>
    <w:rsid w:val="00EC44C2"/>
    <w:rsid w:val="00EC44F0"/>
    <w:rsid w:val="00EC5F1F"/>
    <w:rsid w:val="00ED3FB4"/>
    <w:rsid w:val="00ED3FDF"/>
    <w:rsid w:val="00EE1628"/>
    <w:rsid w:val="00EE6746"/>
    <w:rsid w:val="00EF6EDB"/>
    <w:rsid w:val="00F029F9"/>
    <w:rsid w:val="00F06529"/>
    <w:rsid w:val="00F11064"/>
    <w:rsid w:val="00F16CB6"/>
    <w:rsid w:val="00F22BA3"/>
    <w:rsid w:val="00F234F7"/>
    <w:rsid w:val="00F27288"/>
    <w:rsid w:val="00F27C3F"/>
    <w:rsid w:val="00F34866"/>
    <w:rsid w:val="00F35B3A"/>
    <w:rsid w:val="00F40B4D"/>
    <w:rsid w:val="00F515BE"/>
    <w:rsid w:val="00F5579E"/>
    <w:rsid w:val="00F55FC8"/>
    <w:rsid w:val="00F60B27"/>
    <w:rsid w:val="00F63398"/>
    <w:rsid w:val="00F63D41"/>
    <w:rsid w:val="00F6686B"/>
    <w:rsid w:val="00F67F8A"/>
    <w:rsid w:val="00F71AB6"/>
    <w:rsid w:val="00F802FB"/>
    <w:rsid w:val="00F81C5E"/>
    <w:rsid w:val="00F872CF"/>
    <w:rsid w:val="00FA012B"/>
    <w:rsid w:val="00FA2245"/>
    <w:rsid w:val="00FB390B"/>
    <w:rsid w:val="00FB45AC"/>
    <w:rsid w:val="00FB625E"/>
    <w:rsid w:val="00FC19A5"/>
    <w:rsid w:val="00FC42F2"/>
    <w:rsid w:val="00FC46E4"/>
    <w:rsid w:val="00FD0995"/>
    <w:rsid w:val="00FD48FF"/>
    <w:rsid w:val="00FD567F"/>
    <w:rsid w:val="00FE3298"/>
    <w:rsid w:val="00FF17E7"/>
    <w:rsid w:val="00FF1BCF"/>
    <w:rsid w:val="00FF2F16"/>
    <w:rsid w:val="00FF5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E987B5E-39EA-418E-B245-BBCAE847F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11DA1"/>
    <w:pPr>
      <w:spacing w:after="160" w:line="259" w:lineRule="auto"/>
    </w:pPr>
  </w:style>
  <w:style w:type="paragraph" w:styleId="Nagwek1">
    <w:name w:val="heading 1"/>
    <w:basedOn w:val="Normalny"/>
    <w:next w:val="Normalny"/>
    <w:link w:val="Nagwek1Znak"/>
    <w:uiPriority w:val="9"/>
    <w:qFormat/>
    <w:rsid w:val="00BA0606"/>
    <w:pPr>
      <w:keepNext/>
      <w:keepLines/>
      <w:spacing w:before="240" w:after="0" w:line="276" w:lineRule="auto"/>
      <w:outlineLvl w:val="0"/>
    </w:pPr>
    <w:rPr>
      <w:rFonts w:eastAsiaTheme="majorEastAsia" w:cstheme="majorBidi"/>
      <w:b/>
      <w:sz w:val="32"/>
      <w:szCs w:val="32"/>
    </w:rPr>
  </w:style>
  <w:style w:type="paragraph" w:styleId="Nagwek2">
    <w:name w:val="heading 2"/>
    <w:basedOn w:val="Normalny"/>
    <w:next w:val="Tekstpodstawowy"/>
    <w:link w:val="Nagwek2Znak"/>
    <w:uiPriority w:val="9"/>
    <w:unhideWhenUsed/>
    <w:qFormat/>
    <w:rsid w:val="007B5E2C"/>
    <w:pPr>
      <w:keepNext/>
      <w:keepLines/>
      <w:spacing w:before="240" w:after="0" w:line="276" w:lineRule="auto"/>
      <w:outlineLvl w:val="1"/>
    </w:pPr>
    <w:rPr>
      <w:rFonts w:eastAsiaTheme="majorEastAsia" w:cstheme="majorBidi"/>
      <w:b/>
      <w:color w:val="E31837"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BA0606"/>
    <w:rPr>
      <w:rFonts w:eastAsiaTheme="majorEastAsia" w:cstheme="majorBidi"/>
      <w:b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7B5E2C"/>
    <w:rPr>
      <w:rFonts w:eastAsiaTheme="majorEastAsia" w:cstheme="majorBidi"/>
      <w:b/>
      <w:color w:val="E31837"/>
      <w:sz w:val="28"/>
      <w:szCs w:val="26"/>
    </w:rPr>
  </w:style>
  <w:style w:type="character" w:customStyle="1" w:styleId="czeinternetowe">
    <w:name w:val="Łącze internetowe"/>
    <w:basedOn w:val="Domylnaczcionkaakapitu"/>
    <w:uiPriority w:val="99"/>
    <w:unhideWhenUsed/>
    <w:rsid w:val="00820F46"/>
    <w:rPr>
      <w:color w:val="0563C1" w:themeColor="hyperlink"/>
      <w:u w:val="single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311DA1"/>
    <w:rPr>
      <w:rFonts w:eastAsia="Lato" w:cs="Lato"/>
      <w:sz w:val="24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311DA1"/>
  </w:style>
  <w:style w:type="character" w:customStyle="1" w:styleId="NagwekZnak">
    <w:name w:val="Nagłówek Znak"/>
    <w:basedOn w:val="Domylnaczcionkaakapitu"/>
    <w:link w:val="Nagwek"/>
    <w:uiPriority w:val="99"/>
    <w:qFormat/>
    <w:rsid w:val="00311DA1"/>
    <w:rPr>
      <w:rFonts w:ascii="Lato" w:eastAsia="Lato" w:hAnsi="Lato" w:cs="Lato"/>
    </w:rPr>
  </w:style>
  <w:style w:type="character" w:customStyle="1" w:styleId="NagwekZnak1">
    <w:name w:val="Nagłówek Znak1"/>
    <w:basedOn w:val="Domylnaczcionkaakapitu"/>
    <w:uiPriority w:val="99"/>
    <w:semiHidden/>
    <w:qFormat/>
    <w:rsid w:val="00311DA1"/>
  </w:style>
  <w:style w:type="character" w:customStyle="1" w:styleId="StopkaZnak">
    <w:name w:val="Stopka Znak"/>
    <w:basedOn w:val="Domylnaczcionkaakapitu"/>
    <w:link w:val="Stopka"/>
    <w:uiPriority w:val="99"/>
    <w:qFormat/>
    <w:rsid w:val="00311DA1"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6D362D"/>
    <w:rPr>
      <w:rFonts w:ascii="Segoe UI" w:hAnsi="Segoe UI" w:cs="Segoe UI"/>
      <w:sz w:val="18"/>
      <w:szCs w:val="18"/>
    </w:rPr>
  </w:style>
  <w:style w:type="character" w:customStyle="1" w:styleId="TytupismaKASZnak">
    <w:name w:val="Tytuł pisma KAS Znak"/>
    <w:basedOn w:val="Domylnaczcionkaakapitu"/>
    <w:link w:val="TytupismaKAS"/>
    <w:qFormat/>
    <w:rsid w:val="00A847B9"/>
    <w:rPr>
      <w:rFonts w:eastAsiaTheme="majorEastAsia" w:cstheme="minorHAnsi"/>
      <w:b/>
      <w:sz w:val="32"/>
      <w:szCs w:val="32"/>
    </w:rPr>
  </w:style>
  <w:style w:type="character" w:customStyle="1" w:styleId="TekstpismaKASZnak">
    <w:name w:val="Tekst pisma KAS Znak"/>
    <w:basedOn w:val="TekstpodstawowyZnak"/>
    <w:link w:val="TekstpismaKAS"/>
    <w:qFormat/>
    <w:rsid w:val="0017559C"/>
    <w:rPr>
      <w:rFonts w:eastAsia="Lato" w:cstheme="minorHAnsi"/>
      <w:sz w:val="24"/>
      <w:szCs w:val="24"/>
    </w:rPr>
  </w:style>
  <w:style w:type="character" w:customStyle="1" w:styleId="rdtytuKASZnak">
    <w:name w:val="Śródtytuł KAS Znak"/>
    <w:basedOn w:val="Nagwek2Znak"/>
    <w:qFormat/>
    <w:rsid w:val="00BB0ED5"/>
    <w:rPr>
      <w:rFonts w:eastAsiaTheme="majorEastAsia" w:cstheme="minorHAnsi"/>
      <w:b/>
      <w:color w:val="E31837"/>
      <w:sz w:val="28"/>
      <w:szCs w:val="26"/>
    </w:rPr>
  </w:style>
  <w:style w:type="character" w:customStyle="1" w:styleId="WyliczeniaKASZnak">
    <w:name w:val="Wyliczenia KAS Znak"/>
    <w:basedOn w:val="Domylnaczcionkaakapitu"/>
    <w:link w:val="WyliczeniaKAS"/>
    <w:qFormat/>
    <w:rsid w:val="00BB0ED5"/>
    <w:rPr>
      <w:rFonts w:eastAsia="Lato" w:cstheme="minorHAnsi"/>
      <w:sz w:val="24"/>
    </w:rPr>
  </w:style>
  <w:style w:type="character" w:customStyle="1" w:styleId="CytatKASZnak">
    <w:name w:val="Cytat KAS Znak"/>
    <w:basedOn w:val="Domylnaczcionkaakapitu"/>
    <w:link w:val="CytatKAS"/>
    <w:uiPriority w:val="6"/>
    <w:qFormat/>
    <w:rsid w:val="00BB0ED5"/>
    <w:rPr>
      <w:rFonts w:eastAsia="Lato" w:cstheme="minorHAnsi"/>
    </w:rPr>
  </w:style>
  <w:style w:type="character" w:customStyle="1" w:styleId="MetrykapismaKASZnak">
    <w:name w:val="Metryka pisma KAS Znak"/>
    <w:basedOn w:val="Domylnaczcionkaakapitu"/>
    <w:link w:val="MetrykapismaKAS"/>
    <w:qFormat/>
    <w:rsid w:val="007D712D"/>
    <w:rPr>
      <w:rFonts w:cstheme="minorHAnsi"/>
    </w:rPr>
  </w:style>
  <w:style w:type="character" w:customStyle="1" w:styleId="BezodstpwZnak">
    <w:name w:val="Bez odstępów Znak"/>
    <w:basedOn w:val="Domylnaczcionkaakapitu"/>
    <w:link w:val="Bezodstpw"/>
    <w:uiPriority w:val="1"/>
    <w:qFormat/>
    <w:rsid w:val="00A02B4A"/>
  </w:style>
  <w:style w:type="character" w:customStyle="1" w:styleId="RODOKASZnak">
    <w:name w:val="RODO KAS Znak"/>
    <w:basedOn w:val="BezodstpwZnak"/>
    <w:link w:val="RODOKAS"/>
    <w:qFormat/>
    <w:rsid w:val="00BB0ED5"/>
    <w:rPr>
      <w:sz w:val="20"/>
      <w:szCs w:val="20"/>
    </w:rPr>
  </w:style>
  <w:style w:type="character" w:customStyle="1" w:styleId="StopkaKASZnak">
    <w:name w:val="Stopka KAS Znak"/>
    <w:basedOn w:val="RODOKASZnak"/>
    <w:link w:val="StopkaKAS"/>
    <w:qFormat/>
    <w:rsid w:val="00CE751F"/>
    <w:rPr>
      <w:sz w:val="18"/>
      <w:szCs w:val="18"/>
      <w:lang w:val="fr-FR"/>
    </w:rPr>
  </w:style>
  <w:style w:type="character" w:customStyle="1" w:styleId="NumerowanieKASZnak">
    <w:name w:val="Numerowanie KAS Znak"/>
    <w:basedOn w:val="TekstpismaKASZnak"/>
    <w:link w:val="NumerowanieKAS"/>
    <w:qFormat/>
    <w:rsid w:val="00BB0ED5"/>
    <w:rPr>
      <w:rFonts w:eastAsia="Lato" w:cstheme="minorHAnsi"/>
      <w:sz w:val="24"/>
      <w:szCs w:val="24"/>
    </w:rPr>
  </w:style>
  <w:style w:type="character" w:customStyle="1" w:styleId="HTML-wstpniesformatowanyZnak">
    <w:name w:val="HTML - wstępnie sformatowany Znak"/>
    <w:basedOn w:val="Domylnaczcionkaakapitu"/>
    <w:qFormat/>
    <w:rsid w:val="00D01ABB"/>
    <w:rPr>
      <w:rFonts w:ascii="Courier New" w:eastAsia="Times New Roman" w:hAnsi="Courier New" w:cs="Courier New"/>
      <w:sz w:val="20"/>
      <w:szCs w:val="20"/>
    </w:rPr>
  </w:style>
  <w:style w:type="character" w:customStyle="1" w:styleId="Hipercze1">
    <w:name w:val="Hiperłącze1"/>
    <w:basedOn w:val="Domylnaczcionkaakapitu"/>
    <w:qFormat/>
    <w:rsid w:val="00D01ABB"/>
    <w:rPr>
      <w:color w:val="0563C1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qFormat/>
    <w:rsid w:val="000E6817"/>
    <w:rPr>
      <w:color w:val="605E5C"/>
      <w:shd w:val="clear" w:color="auto" w:fill="E1DFDD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311DA1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Lato" w:eastAsia="Lato" w:hAnsi="Lato" w:cs="Lato"/>
    </w:rPr>
  </w:style>
  <w:style w:type="paragraph" w:styleId="Tekstpodstawowy">
    <w:name w:val="Body Text"/>
    <w:basedOn w:val="Normalny"/>
    <w:link w:val="TekstpodstawowyZnak"/>
    <w:uiPriority w:val="1"/>
    <w:rsid w:val="00311DA1"/>
    <w:pPr>
      <w:widowControl w:val="0"/>
      <w:spacing w:after="120" w:line="240" w:lineRule="auto"/>
    </w:pPr>
    <w:rPr>
      <w:rFonts w:eastAsia="Lato" w:cs="Lato"/>
      <w:sz w:val="24"/>
    </w:rPr>
  </w:style>
  <w:style w:type="paragraph" w:styleId="Lista">
    <w:name w:val="List"/>
    <w:basedOn w:val="Tekstpodstawowy"/>
    <w:rsid w:val="006B1B88"/>
    <w:rPr>
      <w:rFonts w:cs="Lucida Sans"/>
    </w:rPr>
  </w:style>
  <w:style w:type="paragraph" w:styleId="Legenda">
    <w:name w:val="caption"/>
    <w:basedOn w:val="Normalny"/>
    <w:qFormat/>
    <w:rsid w:val="006B1B88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rsid w:val="006B1B88"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  <w:rsid w:val="006B1B88"/>
  </w:style>
  <w:style w:type="paragraph" w:styleId="Stopka">
    <w:name w:val="footer"/>
    <w:basedOn w:val="Normalny"/>
    <w:link w:val="StopkaZnak"/>
    <w:uiPriority w:val="99"/>
    <w:unhideWhenUsed/>
    <w:rsid w:val="00311DA1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6D36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Zawartoramki">
    <w:name w:val="Zawartość ramki"/>
    <w:basedOn w:val="Normalny"/>
    <w:qFormat/>
    <w:rsid w:val="006B1B88"/>
  </w:style>
  <w:style w:type="paragraph" w:styleId="Bezodstpw">
    <w:name w:val="No Spacing"/>
    <w:link w:val="BezodstpwZnak"/>
    <w:uiPriority w:val="1"/>
    <w:qFormat/>
    <w:rsid w:val="00A4257B"/>
  </w:style>
  <w:style w:type="paragraph" w:customStyle="1" w:styleId="TytupismaKAS">
    <w:name w:val="Tytuł pisma KAS"/>
    <w:basedOn w:val="Nagwek1"/>
    <w:link w:val="TytupismaKASZnak"/>
    <w:qFormat/>
    <w:rsid w:val="00A847B9"/>
    <w:pPr>
      <w:spacing w:after="360"/>
      <w:contextualSpacing/>
    </w:pPr>
    <w:rPr>
      <w:rFonts w:cstheme="minorHAnsi"/>
    </w:rPr>
  </w:style>
  <w:style w:type="paragraph" w:customStyle="1" w:styleId="TekstpismaKAS">
    <w:name w:val="Tekst pisma KAS"/>
    <w:basedOn w:val="Tekstpodstawowy"/>
    <w:link w:val="TekstpismaKASZnak"/>
    <w:qFormat/>
    <w:rsid w:val="0017559C"/>
    <w:pPr>
      <w:spacing w:before="120" w:after="0" w:line="276" w:lineRule="auto"/>
      <w:contextualSpacing/>
    </w:pPr>
    <w:rPr>
      <w:rFonts w:cstheme="minorHAnsi"/>
      <w:szCs w:val="24"/>
    </w:rPr>
  </w:style>
  <w:style w:type="paragraph" w:customStyle="1" w:styleId="rdtytuKAS">
    <w:name w:val="Śródtytuł KAS"/>
    <w:basedOn w:val="Nagwek2"/>
    <w:qFormat/>
    <w:rsid w:val="00BB0ED5"/>
    <w:pPr>
      <w:contextualSpacing/>
    </w:pPr>
    <w:rPr>
      <w:rFonts w:cstheme="minorHAnsi"/>
    </w:rPr>
  </w:style>
  <w:style w:type="paragraph" w:customStyle="1" w:styleId="WyliczeniaKAS">
    <w:name w:val="Wyliczenia KAS"/>
    <w:basedOn w:val="Normalny"/>
    <w:link w:val="WyliczeniaKASZnak"/>
    <w:qFormat/>
    <w:rsid w:val="00BB0ED5"/>
    <w:pPr>
      <w:widowControl w:val="0"/>
      <w:numPr>
        <w:numId w:val="1"/>
      </w:numPr>
      <w:spacing w:before="120" w:after="0" w:line="276" w:lineRule="auto"/>
      <w:ind w:left="426" w:hanging="284"/>
      <w:contextualSpacing/>
    </w:pPr>
    <w:rPr>
      <w:rFonts w:eastAsia="Lato" w:cstheme="minorHAnsi"/>
      <w:sz w:val="24"/>
    </w:rPr>
  </w:style>
  <w:style w:type="paragraph" w:customStyle="1" w:styleId="CytatKAS">
    <w:name w:val="Cytat KAS"/>
    <w:basedOn w:val="Normalny"/>
    <w:link w:val="CytatKASZnak"/>
    <w:uiPriority w:val="6"/>
    <w:qFormat/>
    <w:rsid w:val="00BB0ED5"/>
    <w:pPr>
      <w:widowControl w:val="0"/>
      <w:pBdr>
        <w:left w:val="single" w:sz="4" w:space="8" w:color="E31837"/>
      </w:pBdr>
      <w:spacing w:before="120" w:after="0" w:line="276" w:lineRule="auto"/>
      <w:ind w:left="454"/>
      <w:contextualSpacing/>
    </w:pPr>
    <w:rPr>
      <w:rFonts w:eastAsia="Lato" w:cstheme="minorHAnsi"/>
    </w:rPr>
  </w:style>
  <w:style w:type="paragraph" w:customStyle="1" w:styleId="MetrykapismaKAS">
    <w:name w:val="Metryka pisma KAS"/>
    <w:basedOn w:val="Normalny"/>
    <w:link w:val="MetrykapismaKASZnak"/>
    <w:qFormat/>
    <w:rsid w:val="007D712D"/>
    <w:pPr>
      <w:spacing w:after="0"/>
      <w:ind w:left="1418" w:right="4253" w:hanging="1418"/>
    </w:pPr>
    <w:rPr>
      <w:rFonts w:cstheme="minorHAnsi"/>
    </w:rPr>
  </w:style>
  <w:style w:type="paragraph" w:customStyle="1" w:styleId="RODOKAS">
    <w:name w:val="RODO KAS"/>
    <w:basedOn w:val="Bezodstpw"/>
    <w:link w:val="RODOKASZnak"/>
    <w:qFormat/>
    <w:rsid w:val="00BB0ED5"/>
    <w:pPr>
      <w:spacing w:line="259" w:lineRule="auto"/>
      <w:contextualSpacing/>
    </w:pPr>
    <w:rPr>
      <w:sz w:val="20"/>
      <w:szCs w:val="20"/>
    </w:rPr>
  </w:style>
  <w:style w:type="paragraph" w:customStyle="1" w:styleId="StopkaKAS">
    <w:name w:val="Stopka KAS"/>
    <w:basedOn w:val="RODOKAS"/>
    <w:link w:val="StopkaKASZnak"/>
    <w:qFormat/>
    <w:rsid w:val="00CE751F"/>
    <w:pPr>
      <w:pBdr>
        <w:left w:val="single" w:sz="4" w:space="4" w:color="000000"/>
      </w:pBdr>
      <w:ind w:left="2127"/>
    </w:pPr>
    <w:rPr>
      <w:sz w:val="18"/>
      <w:szCs w:val="18"/>
    </w:rPr>
  </w:style>
  <w:style w:type="paragraph" w:customStyle="1" w:styleId="NumerowanieKAS">
    <w:name w:val="Numerowanie KAS"/>
    <w:basedOn w:val="TekstpismaKAS"/>
    <w:link w:val="NumerowanieKASZnak"/>
    <w:qFormat/>
    <w:rsid w:val="00BB0ED5"/>
    <w:pPr>
      <w:numPr>
        <w:numId w:val="2"/>
      </w:numPr>
      <w:ind w:left="284" w:hanging="284"/>
    </w:pPr>
  </w:style>
  <w:style w:type="paragraph" w:customStyle="1" w:styleId="Prawo">
    <w:name w:val="Prawo"/>
    <w:basedOn w:val="Tekstpodstawowy"/>
    <w:qFormat/>
    <w:rsid w:val="00484D7F"/>
    <w:pPr>
      <w:pBdr>
        <w:left w:val="single" w:sz="4" w:space="8" w:color="000000"/>
      </w:pBdr>
      <w:spacing w:before="160"/>
      <w:ind w:left="454"/>
    </w:pPr>
    <w:rPr>
      <w:sz w:val="22"/>
    </w:rPr>
  </w:style>
  <w:style w:type="paragraph" w:styleId="Akapitzlist">
    <w:name w:val="List Paragraph"/>
    <w:basedOn w:val="Normalny"/>
    <w:uiPriority w:val="34"/>
    <w:qFormat/>
    <w:rsid w:val="00C4100E"/>
    <w:pPr>
      <w:ind w:left="720"/>
      <w:contextualSpacing/>
    </w:pPr>
  </w:style>
  <w:style w:type="paragraph" w:customStyle="1" w:styleId="Standard">
    <w:name w:val="Standard"/>
    <w:qFormat/>
    <w:rsid w:val="00573136"/>
    <w:pPr>
      <w:spacing w:after="160" w:line="254" w:lineRule="auto"/>
      <w:textAlignment w:val="baseline"/>
    </w:pPr>
    <w:rPr>
      <w:rFonts w:cs="Tahoma"/>
    </w:rPr>
  </w:style>
  <w:style w:type="paragraph" w:styleId="HTML-wstpniesformatowany">
    <w:name w:val="HTML Preformatted"/>
    <w:basedOn w:val="Standard"/>
    <w:qFormat/>
    <w:rsid w:val="00D01AB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table" w:styleId="Tabela-Siatka">
    <w:name w:val="Table Grid"/>
    <w:basedOn w:val="Standardowy"/>
    <w:uiPriority w:val="59"/>
    <w:rsid w:val="00311DA1"/>
    <w:rPr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siatki1jasna1">
    <w:name w:val="Tabela siatki 1 — jasna1"/>
    <w:basedOn w:val="Standardowy"/>
    <w:uiPriority w:val="46"/>
    <w:rsid w:val="000E6817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2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Uwydatnienie">
    <w:name w:val="Emphasis"/>
    <w:basedOn w:val="Domylnaczcionkaakapitu"/>
    <w:uiPriority w:val="20"/>
    <w:qFormat/>
    <w:rsid w:val="00202743"/>
    <w:rPr>
      <w:i/>
      <w:iCs/>
    </w:rPr>
  </w:style>
  <w:style w:type="character" w:styleId="Hipercze">
    <w:name w:val="Hyperlink"/>
    <w:basedOn w:val="Domylnaczcionkaakapitu"/>
    <w:uiPriority w:val="99"/>
    <w:unhideWhenUsed/>
    <w:rsid w:val="00A61370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61370"/>
    <w:rPr>
      <w:color w:val="954F72" w:themeColor="followedHyperlink"/>
      <w:u w:val="single"/>
    </w:rPr>
  </w:style>
  <w:style w:type="paragraph" w:customStyle="1" w:styleId="xl65">
    <w:name w:val="xl65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6">
    <w:name w:val="xl66"/>
    <w:basedOn w:val="Normalny"/>
    <w:rsid w:val="000A6B0B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68">
    <w:name w:val="xl68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69">
    <w:name w:val="xl69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70">
    <w:name w:val="xl70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71">
    <w:name w:val="xl71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72">
    <w:name w:val="xl72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73">
    <w:name w:val="xl73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75">
    <w:name w:val="xl75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76">
    <w:name w:val="xl76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7">
    <w:name w:val="xl77"/>
    <w:basedOn w:val="Normalny"/>
    <w:rsid w:val="000A6B0B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8">
    <w:name w:val="xl78"/>
    <w:basedOn w:val="Normalny"/>
    <w:rsid w:val="000A6B0B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0A6B0B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0">
    <w:name w:val="xl80"/>
    <w:basedOn w:val="Normalny"/>
    <w:rsid w:val="000A6B0B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82">
    <w:name w:val="xl82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83">
    <w:name w:val="xl83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84">
    <w:name w:val="xl84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85">
    <w:name w:val="xl85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xl86">
    <w:name w:val="xl86"/>
    <w:basedOn w:val="Normalny"/>
    <w:rsid w:val="000A6B0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pl-PL"/>
    </w:rPr>
  </w:style>
  <w:style w:type="paragraph" w:customStyle="1" w:styleId="Default">
    <w:name w:val="Default"/>
    <w:qFormat/>
    <w:rsid w:val="00E230B5"/>
    <w:rPr>
      <w:rFonts w:ascii="Calibri" w:eastAsia="Calibri" w:hAnsi="Calibri" w:cs="Calibri"/>
      <w:color w:val="000000"/>
      <w:sz w:val="24"/>
      <w:szCs w:val="24"/>
    </w:rPr>
  </w:style>
  <w:style w:type="table" w:styleId="Siatkatabelijasna">
    <w:name w:val="Grid Table Light"/>
    <w:basedOn w:val="Standardowy"/>
    <w:uiPriority w:val="40"/>
    <w:rsid w:val="00665C41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opolskie.kas.gov.pl/pierwszy-urzad-skarbowy-w-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1us.opole@mf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javascript:void(0)/*311*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197B26-7672-49F5-BC2B-8CBCC03AAF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46</Pages>
  <Words>6374</Words>
  <Characters>38250</Characters>
  <Application>Microsoft Office Word</Application>
  <DocSecurity>0</DocSecurity>
  <Lines>318</Lines>
  <Paragraphs>89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2</vt:i4>
      </vt:variant>
    </vt:vector>
  </HeadingPairs>
  <TitlesOfParts>
    <vt:vector size="3" baseType="lpstr">
      <vt:lpstr/>
      <vt:lpstr>    Sprzedawane ruchomości</vt:lpstr>
      <vt:lpstr>    Wadium </vt:lpstr>
    </vt:vector>
  </TitlesOfParts>
  <Company/>
  <LinksUpToDate>false</LinksUpToDate>
  <CharactersWithSpaces>44535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Printed>2024-01-12T12:05:00Z</cp:lastPrinted>
  <dcterms:created xsi:type="dcterms:W3CDTF">2024-01-18T10:22:00Z</dcterms:created>
  <dcterms:modified xsi:type="dcterms:W3CDTF">2024-01-18T10:22:00Z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dresNIP">
    <vt:lpwstr>$NIP</vt:lpwstr>
  </property>
  <property fmtid="{D5CDD505-2E9C-101B-9397-08002B2CF9AE}" pid="3" name="adresPESEL">
    <vt:lpwstr>$PESEL</vt:lpwstr>
  </property>
  <property fmtid="{D5CDD505-2E9C-101B-9397-08002B2CF9AE}" pid="4" name="ZnakPisma">
    <vt:lpwstr>1609-SEE.7110.1615.2023.1</vt:lpwstr>
  </property>
  <property fmtid="{D5CDD505-2E9C-101B-9397-08002B2CF9AE}" pid="5" name="UNPPisma">
    <vt:lpwstr>1609-23-859764</vt:lpwstr>
  </property>
  <property fmtid="{D5CDD505-2E9C-101B-9397-08002B2CF9AE}" pid="6" name="ZnakSprawy">
    <vt:lpwstr>1609-SEE.7110.1615.2023</vt:lpwstr>
  </property>
  <property fmtid="{D5CDD505-2E9C-101B-9397-08002B2CF9AE}" pid="7" name="ZnakSprawy2">
    <vt:lpwstr>Znak sprawy: 1609-SEE.7110.1615.2023</vt:lpwstr>
  </property>
  <property fmtid="{D5CDD505-2E9C-101B-9397-08002B2CF9AE}" pid="8" name="AktualnaDataSlownie">
    <vt:lpwstr>19 grudnia 2023</vt:lpwstr>
  </property>
  <property fmtid="{D5CDD505-2E9C-101B-9397-08002B2CF9AE}" pid="9" name="ZnakSprawyPrzedPrzeniesieniem">
    <vt:lpwstr/>
  </property>
  <property fmtid="{D5CDD505-2E9C-101B-9397-08002B2CF9AE}" pid="10" name="Autor">
    <vt:lpwstr>Nowotny Piotr</vt:lpwstr>
  </property>
  <property fmtid="{D5CDD505-2E9C-101B-9397-08002B2CF9AE}" pid="11" name="AutorInicjaly">
    <vt:lpwstr>PN8</vt:lpwstr>
  </property>
  <property fmtid="{D5CDD505-2E9C-101B-9397-08002B2CF9AE}" pid="12" name="AutorNrTelefonu">
    <vt:lpwstr>(77) 407-46-26</vt:lpwstr>
  </property>
  <property fmtid="{D5CDD505-2E9C-101B-9397-08002B2CF9AE}" pid="13" name="AutorEmail">
    <vt:lpwstr>Piotr.Nowotny@mf.gov.pl</vt:lpwstr>
  </property>
  <property fmtid="{D5CDD505-2E9C-101B-9397-08002B2CF9AE}" pid="14" name="Stanowisko">
    <vt:lpwstr>starszy poborca skarbowy</vt:lpwstr>
  </property>
  <property fmtid="{D5CDD505-2E9C-101B-9397-08002B2CF9AE}" pid="15" name="OpisPisma">
    <vt:lpwstr>OBWIESZCZENIE O SPRZEDAŻY RUCHOMOŚCI Z WOLNEJ RĘKI</vt:lpwstr>
  </property>
  <property fmtid="{D5CDD505-2E9C-101B-9397-08002B2CF9AE}" pid="16" name="Komorka">
    <vt:lpwstr>Naczelnik Urzędu Skarbowego</vt:lpwstr>
  </property>
  <property fmtid="{D5CDD505-2E9C-101B-9397-08002B2CF9AE}" pid="17" name="KodKomorki">
    <vt:lpwstr>NUS</vt:lpwstr>
  </property>
  <property fmtid="{D5CDD505-2E9C-101B-9397-08002B2CF9AE}" pid="18" name="AktualnaData">
    <vt:lpwstr>2023-12-19</vt:lpwstr>
  </property>
  <property fmtid="{D5CDD505-2E9C-101B-9397-08002B2CF9AE}" pid="19" name="Wydzial">
    <vt:lpwstr>Dział Egzekucji Administracyjnej</vt:lpwstr>
  </property>
  <property fmtid="{D5CDD505-2E9C-101B-9397-08002B2CF9AE}" pid="20" name="KodWydzialu">
    <vt:lpwstr>SEE</vt:lpwstr>
  </property>
  <property fmtid="{D5CDD505-2E9C-101B-9397-08002B2CF9AE}" pid="21" name="ZaakceptowanePrzez">
    <vt:lpwstr>n/d</vt:lpwstr>
  </property>
  <property fmtid="{D5CDD505-2E9C-101B-9397-08002B2CF9AE}" pid="22" name="PrzekazanieDo">
    <vt:lpwstr>Piotr Nowotny</vt:lpwstr>
  </property>
  <property fmtid="{D5CDD505-2E9C-101B-9397-08002B2CF9AE}" pid="23" name="PrzekazanieDoStanowisko">
    <vt:lpwstr>starszy poborca skarbowy</vt:lpwstr>
  </property>
  <property fmtid="{D5CDD505-2E9C-101B-9397-08002B2CF9AE}" pid="24" name="PrzekazanieDoKomorkaPracownika">
    <vt:lpwstr>Dział Egzekucji Administracyjnej(SEE) </vt:lpwstr>
  </property>
  <property fmtid="{D5CDD505-2E9C-101B-9397-08002B2CF9AE}" pid="25" name="PrzekazanieWgRozdzielnika">
    <vt:lpwstr/>
  </property>
  <property fmtid="{D5CDD505-2E9C-101B-9397-08002B2CF9AE}" pid="26" name="adresImie">
    <vt:lpwstr/>
  </property>
  <property fmtid="{D5CDD505-2E9C-101B-9397-08002B2CF9AE}" pid="27" name="adresNazwisko">
    <vt:lpwstr/>
  </property>
  <property fmtid="{D5CDD505-2E9C-101B-9397-08002B2CF9AE}" pid="28" name="adresNazwa">
    <vt:lpwstr/>
  </property>
  <property fmtid="{D5CDD505-2E9C-101B-9397-08002B2CF9AE}" pid="29" name="adresOddzial">
    <vt:lpwstr/>
  </property>
  <property fmtid="{D5CDD505-2E9C-101B-9397-08002B2CF9AE}" pid="30" name="adresUlica">
    <vt:lpwstr/>
  </property>
  <property fmtid="{D5CDD505-2E9C-101B-9397-08002B2CF9AE}" pid="31" name="adresTypUlicy">
    <vt:lpwstr/>
  </property>
  <property fmtid="{D5CDD505-2E9C-101B-9397-08002B2CF9AE}" pid="32" name="adresNrDomu">
    <vt:lpwstr/>
  </property>
  <property fmtid="{D5CDD505-2E9C-101B-9397-08002B2CF9AE}" pid="33" name="adresNrLokalu">
    <vt:lpwstr/>
  </property>
  <property fmtid="{D5CDD505-2E9C-101B-9397-08002B2CF9AE}" pid="34" name="adresKodPocztowy">
    <vt:lpwstr/>
  </property>
  <property fmtid="{D5CDD505-2E9C-101B-9397-08002B2CF9AE}" pid="35" name="adresMiejscowosc">
    <vt:lpwstr/>
  </property>
  <property fmtid="{D5CDD505-2E9C-101B-9397-08002B2CF9AE}" pid="36" name="adresPoczta">
    <vt:lpwstr/>
  </property>
  <property fmtid="{D5CDD505-2E9C-101B-9397-08002B2CF9AE}" pid="37" name="adresEMail">
    <vt:lpwstr/>
  </property>
  <property fmtid="{D5CDD505-2E9C-101B-9397-08002B2CF9AE}" pid="38" name="DataNaPismie">
    <vt:lpwstr/>
  </property>
  <property fmtid="{D5CDD505-2E9C-101B-9397-08002B2CF9AE}" pid="39" name="DaneJednostki1">
    <vt:lpwstr>PIERWSZY URZĄD SKARBOWY W OPOLU</vt:lpwstr>
  </property>
  <property fmtid="{D5CDD505-2E9C-101B-9397-08002B2CF9AE}" pid="40" name="PolaDodatkowe1">
    <vt:lpwstr>PIERWSZY URZĄD SKARBOWY W OPOLU</vt:lpwstr>
  </property>
  <property fmtid="{D5CDD505-2E9C-101B-9397-08002B2CF9AE}" pid="41" name="DaneJednostki2">
    <vt:lpwstr>Opole</vt:lpwstr>
  </property>
  <property fmtid="{D5CDD505-2E9C-101B-9397-08002B2CF9AE}" pid="42" name="PolaDodatkowe2">
    <vt:lpwstr>Opole</vt:lpwstr>
  </property>
  <property fmtid="{D5CDD505-2E9C-101B-9397-08002B2CF9AE}" pid="43" name="DaneJednostki3">
    <vt:lpwstr>45-331</vt:lpwstr>
  </property>
  <property fmtid="{D5CDD505-2E9C-101B-9397-08002B2CF9AE}" pid="44" name="PolaDodatkowe3">
    <vt:lpwstr>45-331</vt:lpwstr>
  </property>
  <property fmtid="{D5CDD505-2E9C-101B-9397-08002B2CF9AE}" pid="45" name="DaneJednostki4">
    <vt:lpwstr>TADEUSZA REJTANA</vt:lpwstr>
  </property>
  <property fmtid="{D5CDD505-2E9C-101B-9397-08002B2CF9AE}" pid="46" name="PolaDodatkowe4">
    <vt:lpwstr>TADEUSZA REJTANA</vt:lpwstr>
  </property>
  <property fmtid="{D5CDD505-2E9C-101B-9397-08002B2CF9AE}" pid="47" name="DaneJednostki5">
    <vt:lpwstr>3 B</vt:lpwstr>
  </property>
  <property fmtid="{D5CDD505-2E9C-101B-9397-08002B2CF9AE}" pid="48" name="PolaDodatkowe5">
    <vt:lpwstr>3 B</vt:lpwstr>
  </property>
  <property fmtid="{D5CDD505-2E9C-101B-9397-08002B2CF9AE}" pid="49" name="DaneJednostki6">
    <vt:lpwstr>77 453 19 35</vt:lpwstr>
  </property>
  <property fmtid="{D5CDD505-2E9C-101B-9397-08002B2CF9AE}" pid="50" name="PolaDodatkowe6">
    <vt:lpwstr>77 453 19 35</vt:lpwstr>
  </property>
  <property fmtid="{D5CDD505-2E9C-101B-9397-08002B2CF9AE}" pid="51" name="DaneJednostki7">
    <vt:lpwstr>fax 77 454 42 46</vt:lpwstr>
  </property>
  <property fmtid="{D5CDD505-2E9C-101B-9397-08002B2CF9AE}" pid="52" name="PolaDodatkowe7">
    <vt:lpwstr>fax 77 454 42 46</vt:lpwstr>
  </property>
  <property fmtid="{D5CDD505-2E9C-101B-9397-08002B2CF9AE}" pid="53" name="DaneJednostki8">
    <vt:lpwstr>1us.opole@mf.gov.pl</vt:lpwstr>
  </property>
  <property fmtid="{D5CDD505-2E9C-101B-9397-08002B2CF9AE}" pid="54" name="PolaDodatkowe8">
    <vt:lpwstr>1us.opole@mf.gov.pl</vt:lpwstr>
  </property>
  <property fmtid="{D5CDD505-2E9C-101B-9397-08002B2CF9AE}" pid="55" name="DaneJednostki9">
    <vt:lpwstr>www.opolskie.kas.gov.pl</vt:lpwstr>
  </property>
  <property fmtid="{D5CDD505-2E9C-101B-9397-08002B2CF9AE}" pid="56" name="PolaDodatkowe9">
    <vt:lpwstr>www.opolskie.kas.gov.pl</vt:lpwstr>
  </property>
  <property fmtid="{D5CDD505-2E9C-101B-9397-08002B2CF9AE}" pid="57" name="DaneJednostki10">
    <vt:lpwstr>NACZELNIK PIERWSZEGO URZĘDU SKARBOWEGO</vt:lpwstr>
  </property>
  <property fmtid="{D5CDD505-2E9C-101B-9397-08002B2CF9AE}" pid="58" name="PolaDodatkowe10">
    <vt:lpwstr>NACZELNIK PIERWSZEGO URZĘDU SKARBOWEGO</vt:lpwstr>
  </property>
  <property fmtid="{D5CDD505-2E9C-101B-9397-08002B2CF9AE}" pid="59" name="DaneJednostki11">
    <vt:lpwstr>/glhcw67482/SkrytkaESP</vt:lpwstr>
  </property>
  <property fmtid="{D5CDD505-2E9C-101B-9397-08002B2CF9AE}" pid="60" name="PolaDodatkowe11">
    <vt:lpwstr>/glhcw67482/SkrytkaESP</vt:lpwstr>
  </property>
  <property fmtid="{D5CDD505-2E9C-101B-9397-08002B2CF9AE}" pid="61" name="DaneJednostki12">
    <vt:lpwstr>NACZELNIK </vt:lpwstr>
  </property>
  <property fmtid="{D5CDD505-2E9C-101B-9397-08002B2CF9AE}" pid="62" name="PolaDodatkowe12">
    <vt:lpwstr>NACZELNIK </vt:lpwstr>
  </property>
  <property fmtid="{D5CDD505-2E9C-101B-9397-08002B2CF9AE}" pid="63" name="DaneJednostki13">
    <vt:lpwstr>PIERWSZEGO URZĘDU SKARBOWEGO</vt:lpwstr>
  </property>
  <property fmtid="{D5CDD505-2E9C-101B-9397-08002B2CF9AE}" pid="64" name="PolaDodatkowe13">
    <vt:lpwstr>PIERWSZEGO URZĘDU SKARBOWEGO</vt:lpwstr>
  </property>
  <property fmtid="{D5CDD505-2E9C-101B-9397-08002B2CF9AE}" pid="65" name="DaneJednostki14">
    <vt:lpwstr>W OPOLU</vt:lpwstr>
  </property>
  <property fmtid="{D5CDD505-2E9C-101B-9397-08002B2CF9AE}" pid="66" name="PolaDodatkowe14">
    <vt:lpwstr>W OPOLU</vt:lpwstr>
  </property>
  <property fmtid="{D5CDD505-2E9C-101B-9397-08002B2CF9AE}" pid="67" name="DaneJednostki15">
    <vt:lpwstr>Administratorem Pani/Pana danych osobowych jest Dyrektor Izby Administracji Skarbowej w Opolu z siedzibą przy ul. płk. Witolda Pileckiego 2, 45-331 Opole, tel. +48 (77) 454 00 67 do 70, e-mail sekretariat.ias.opole@mf.gov.pl. Kontakt do Inspektora Ochrony</vt:lpwstr>
  </property>
  <property fmtid="{D5CDD505-2E9C-101B-9397-08002B2CF9AE}" pid="68" name="PolaDodatkowe15">
    <vt:lpwstr>Administratorem Pani/Pana danych osobowych jest Dyrektor Izby Administracji Skarbowej w Opolu z siedzibą przy ul. płk. Witolda Pileckiego 2, 45-331 Opole, tel. +48 (77) 454 00 67 do 70, e-mail sekretariat.ias.opole@mf.gov.pl. Kontakt do Inspektora Ochrony</vt:lpwstr>
  </property>
  <property fmtid="{D5CDD505-2E9C-101B-9397-08002B2CF9AE}" pid="69" name="DaneJednostki16">
    <vt:lpwstr>Urząd czynny jest: w poniedziałki od 8:00 do 18:00, od wtorku do piątku od 8:00 d</vt:lpwstr>
  </property>
  <property fmtid="{D5CDD505-2E9C-101B-9397-08002B2CF9AE}" pid="70" name="PolaDodatkowe16">
    <vt:lpwstr>Urząd czynny jest: w poniedziałki od 8:00 do 18:00, od wtorku do piątku od 8:00 d</vt:lpwstr>
  </property>
  <property fmtid="{D5CDD505-2E9C-101B-9397-08002B2CF9AE}" pid="71" name="KodKreskowy">
    <vt:lpwstr/>
  </property>
  <property fmtid="{D5CDD505-2E9C-101B-9397-08002B2CF9AE}" pid="72" name="TrescPisma">
    <vt:lpwstr/>
  </property>
  <property fmtid="{D5CDD505-2E9C-101B-9397-08002B2CF9AE}" pid="73" name="MFCATEGORY">
    <vt:lpwstr>InformacjePubliczneInformacjeSektoraPublicznego</vt:lpwstr>
  </property>
  <property fmtid="{D5CDD505-2E9C-101B-9397-08002B2CF9AE}" pid="74" name="MFClassifiedBy">
    <vt:lpwstr>UxC4dwLulzfINJ8nQH+xvX5LNGipWa4BRSZhPgxsCvlfKoU0fxnIuCmhIX5qM2WnOcpIefOe4vJUA2Zr54lXSA==</vt:lpwstr>
  </property>
  <property fmtid="{D5CDD505-2E9C-101B-9397-08002B2CF9AE}" pid="75" name="MFClassificationDate">
    <vt:lpwstr>2021-12-03T08:41:18.1260973+01:00</vt:lpwstr>
  </property>
  <property fmtid="{D5CDD505-2E9C-101B-9397-08002B2CF9AE}" pid="76" name="MFClassifiedBySID">
    <vt:lpwstr>UxC4dwLulzfINJ8nQH+xvX5LNGipWa4BRSZhPgxsCvm42mrIC/DSDv0ggS+FjUN/2v1BBotkLlY5aAiEhoi6uX0qY6P02zQudLWe4cOsg52sMoeIqfw4M6Dzw7flOT2E</vt:lpwstr>
  </property>
  <property fmtid="{D5CDD505-2E9C-101B-9397-08002B2CF9AE}" pid="77" name="MFGRNItemId">
    <vt:lpwstr>GRN-daa7402e-1618-4f89-aaad-2ee3eae5b525</vt:lpwstr>
  </property>
  <property fmtid="{D5CDD505-2E9C-101B-9397-08002B2CF9AE}" pid="78" name="MFHash">
    <vt:lpwstr>RyM/xb+rSZupyivCRS2OUg3449q6yooTSYmRHY5dMo8=</vt:lpwstr>
  </property>
  <property fmtid="{D5CDD505-2E9C-101B-9397-08002B2CF9AE}" pid="79" name="DLPManualFileClassification">
    <vt:lpwstr>{2755b7d9-e53d-4779-a40c-03797dcf43b3}</vt:lpwstr>
  </property>
  <property fmtid="{D5CDD505-2E9C-101B-9397-08002B2CF9AE}" pid="80" name="MFRefresh">
    <vt:lpwstr>False</vt:lpwstr>
  </property>
</Properties>
</file>