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09BE" w14:textId="77777777" w:rsidR="004837F3" w:rsidRPr="00A0002C" w:rsidRDefault="004837F3" w:rsidP="004837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2149B696" w14:textId="529C5E76" w:rsidR="004837F3" w:rsidRPr="001D268F" w:rsidRDefault="004837F3" w:rsidP="001D268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1D268F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7E538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E538A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D268F">
        <w:rPr>
          <w:rFonts w:ascii="Times New Roman" w:hAnsi="Times New Roman" w:cs="Times New Roman"/>
          <w:b/>
          <w:sz w:val="24"/>
          <w:szCs w:val="24"/>
        </w:rPr>
        <w:t>w formie powierzenia</w:t>
      </w:r>
      <w:r w:rsidR="001D268F">
        <w:rPr>
          <w:rFonts w:ascii="Times New Roman" w:hAnsi="Times New Roman" w:cs="Times New Roman"/>
          <w:b/>
          <w:sz w:val="24"/>
          <w:szCs w:val="24"/>
        </w:rPr>
        <w:t xml:space="preserve"> w zakresie</w:t>
      </w:r>
      <w:r w:rsidRPr="001D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  <w:r w:rsidR="001D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>pn.  Organizacja i przeprowadzenie finału XXX</w:t>
      </w:r>
      <w:r w:rsidR="007E538A">
        <w:rPr>
          <w:rFonts w:ascii="Times New Roman" w:hAnsi="Times New Roman" w:cs="Times New Roman"/>
          <w:b/>
          <w:sz w:val="24"/>
          <w:szCs w:val="24"/>
        </w:rPr>
        <w:t>I</w:t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 xml:space="preserve"> Ogólnopolskiego Konkursu Historycznego </w:t>
      </w:r>
      <w:r w:rsidR="001D268F">
        <w:rPr>
          <w:rFonts w:ascii="Times New Roman" w:hAnsi="Times New Roman" w:cs="Times New Roman"/>
          <w:b/>
          <w:sz w:val="24"/>
          <w:szCs w:val="24"/>
        </w:rPr>
        <w:br/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>im. Majora Marka Gajewskiego "Losy żołnierza i dzieje oręża polskiego</w:t>
      </w:r>
      <w:r w:rsidR="007E538A">
        <w:rPr>
          <w:rFonts w:ascii="Times New Roman" w:hAnsi="Times New Roman" w:cs="Times New Roman"/>
          <w:b/>
          <w:sz w:val="24"/>
          <w:szCs w:val="24"/>
        </w:rPr>
        <w:t xml:space="preserve"> w latach 972-1514. Od Cedyni do </w:t>
      </w:r>
      <w:proofErr w:type="spellStart"/>
      <w:r w:rsidR="007E538A">
        <w:rPr>
          <w:rFonts w:ascii="Times New Roman" w:hAnsi="Times New Roman" w:cs="Times New Roman"/>
          <w:b/>
          <w:sz w:val="24"/>
          <w:szCs w:val="24"/>
        </w:rPr>
        <w:t>Orszy</w:t>
      </w:r>
      <w:proofErr w:type="spellEnd"/>
      <w:r w:rsidR="001D268F" w:rsidRPr="001D268F">
        <w:rPr>
          <w:rFonts w:ascii="Times New Roman" w:hAnsi="Times New Roman" w:cs="Times New Roman"/>
          <w:b/>
          <w:sz w:val="24"/>
          <w:szCs w:val="24"/>
        </w:rPr>
        <w:t>”</w:t>
      </w:r>
      <w:r w:rsidRPr="001D268F">
        <w:rPr>
          <w:rFonts w:ascii="Times New Roman" w:hAnsi="Times New Roman" w:cs="Times New Roman"/>
          <w:b/>
          <w:sz w:val="24"/>
          <w:szCs w:val="24"/>
        </w:rPr>
        <w:t>.</w:t>
      </w:r>
    </w:p>
    <w:p w14:paraId="23EE55EF" w14:textId="77777777"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638992" w14:textId="77777777"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4AA14E0D" w14:textId="77777777" w:rsidR="004837F3" w:rsidRP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4966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14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93C226A" w14:textId="03634D04" w:rsid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</w:t>
      </w:r>
      <w:r w:rsidR="001D268F">
        <w:rPr>
          <w:rFonts w:ascii="Times New Roman" w:hAnsi="Times New Roman" w:cs="Times New Roman"/>
          <w:sz w:val="24"/>
          <w:szCs w:val="24"/>
        </w:rPr>
        <w:t>w. 0</w:t>
      </w:r>
      <w:r w:rsidR="007E53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E538A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</w:t>
      </w:r>
      <w:r w:rsidR="004A4F61">
        <w:rPr>
          <w:rFonts w:ascii="Times New Roman" w:hAnsi="Times New Roman" w:cs="Times New Roman"/>
          <w:sz w:val="24"/>
          <w:szCs w:val="24"/>
        </w:rPr>
        <w:t>.</w:t>
      </w:r>
    </w:p>
    <w:p w14:paraId="0301003F" w14:textId="77777777" w:rsidR="00496644" w:rsidRPr="00F61CEE" w:rsidRDefault="00496644" w:rsidP="00496644">
      <w:pPr>
        <w:numPr>
          <w:ilvl w:val="0"/>
          <w:numId w:val="2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14:paraId="58732C27" w14:textId="77777777" w:rsidR="004D4B25" w:rsidRPr="0067786A" w:rsidRDefault="004D4B25" w:rsidP="004837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3686"/>
        <w:gridCol w:w="3969"/>
        <w:gridCol w:w="1843"/>
        <w:gridCol w:w="1995"/>
      </w:tblGrid>
      <w:tr w:rsidR="004837F3" w:rsidRPr="00EF078A" w14:paraId="1C17F0C6" w14:textId="77777777" w:rsidTr="007E538A">
        <w:trPr>
          <w:trHeight w:val="547"/>
          <w:tblHeader/>
          <w:jc w:val="right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1C802" w14:textId="77777777"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12DE87" w14:textId="77777777"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FA6CD" w14:textId="77777777"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DEE470" w14:textId="77777777"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E47A0" w14:textId="77777777"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E7BAC" w14:textId="77777777" w:rsidR="004837F3" w:rsidRPr="00EC7F11" w:rsidRDefault="00496644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14:paraId="081B5852" w14:textId="77777777"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1D268F" w:rsidRPr="00EF078A" w14:paraId="7AEAC0AB" w14:textId="77777777" w:rsidTr="007E538A">
        <w:trPr>
          <w:trHeight w:val="214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C8B22" w14:textId="77777777" w:rsidR="001D268F" w:rsidRPr="00EC7F11" w:rsidRDefault="001D268F" w:rsidP="001D268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281D4" w14:textId="6769998C" w:rsidR="001D268F" w:rsidRPr="006E4035" w:rsidRDefault="001D268F" w:rsidP="001D26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01/0</w:t>
            </w:r>
            <w:r w:rsidR="007E538A">
              <w:rPr>
                <w:rFonts w:ascii="Times New Roman" w:hAnsi="Times New Roman" w:cs="Times New Roman"/>
                <w:color w:val="000000"/>
              </w:rPr>
              <w:t>6</w:t>
            </w:r>
            <w:r w:rsidRPr="006E4035">
              <w:rPr>
                <w:rFonts w:ascii="Times New Roman" w:hAnsi="Times New Roman" w:cs="Times New Roman"/>
                <w:color w:val="000000"/>
              </w:rPr>
              <w:t>/202</w:t>
            </w:r>
            <w:r w:rsidR="007E538A">
              <w:rPr>
                <w:rFonts w:ascii="Times New Roman" w:hAnsi="Times New Roman" w:cs="Times New Roman"/>
                <w:color w:val="000000"/>
              </w:rPr>
              <w:t>6</w:t>
            </w:r>
            <w:r w:rsidRPr="006E4035">
              <w:rPr>
                <w:rFonts w:ascii="Times New Roman" w:hAnsi="Times New Roman" w:cs="Times New Roman"/>
                <w:color w:val="000000"/>
              </w:rPr>
              <w:t>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B59C4" w14:textId="77777777" w:rsidR="001D268F" w:rsidRPr="006E4035" w:rsidRDefault="001D268F" w:rsidP="001D268F">
            <w:pPr>
              <w:rPr>
                <w:rFonts w:ascii="Times New Roman" w:hAnsi="Times New Roman" w:cs="Times New Roman"/>
                <w:color w:val="000000"/>
              </w:rPr>
            </w:pPr>
            <w:r w:rsidRPr="007252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Stowarzyszenia Inicjatyw Edukacyjnych „DELTA”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F6D13" w14:textId="0C65D825" w:rsidR="001D268F" w:rsidRPr="0047260A" w:rsidRDefault="007E538A" w:rsidP="001D2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53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przeprowadzenie finału XXXI Ogólnopolskiego Konkursu Historycznego im. Majora Marka Gajewskiego "Losy żołnierza i dzieje oręża polskiego w latach 972 -1514. Od Cedyni do </w:t>
            </w:r>
            <w:proofErr w:type="spellStart"/>
            <w:r w:rsidRPr="007E53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Orszy</w:t>
            </w:r>
            <w:proofErr w:type="spellEnd"/>
            <w:r w:rsidRPr="007E53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w roku szkolnym 2025/2026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84691" w14:textId="6FCE8E13" w:rsidR="001D268F" w:rsidRPr="006E4035" w:rsidRDefault="001D268F" w:rsidP="001D26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E538A">
              <w:rPr>
                <w:rFonts w:ascii="Times New Roman" w:hAnsi="Times New Roman" w:cs="Times New Roman"/>
                <w:color w:val="000000"/>
              </w:rPr>
              <w:t>5</w:t>
            </w:r>
            <w:r w:rsidRPr="006E4035">
              <w:rPr>
                <w:rFonts w:ascii="Times New Roman" w:hAnsi="Times New Roman" w:cs="Times New Roman"/>
                <w:color w:val="000000"/>
              </w:rPr>
              <w:t>0 000,00 zł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329F" w14:textId="03AA74F5" w:rsidR="001D268F" w:rsidRPr="006E4035" w:rsidRDefault="001D268F" w:rsidP="001D26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E538A">
              <w:rPr>
                <w:rFonts w:ascii="Times New Roman" w:hAnsi="Times New Roman" w:cs="Times New Roman"/>
                <w:color w:val="000000"/>
              </w:rPr>
              <w:t>4</w:t>
            </w:r>
            <w:r w:rsidRPr="006E4035">
              <w:rPr>
                <w:rFonts w:ascii="Times New Roman" w:hAnsi="Times New Roman" w:cs="Times New Roman"/>
                <w:color w:val="000000"/>
              </w:rPr>
              <w:t>0 000,00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  <w:r w:rsidRPr="006E403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</w:tbl>
    <w:p w14:paraId="1AEE6832" w14:textId="77777777" w:rsidR="00590591" w:rsidRPr="00510769" w:rsidRDefault="004837F3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E390" wp14:editId="3ACBDA83">
                <wp:simplePos x="0" y="0"/>
                <wp:positionH relativeFrom="margin">
                  <wp:posOffset>6088380</wp:posOffset>
                </wp:positionH>
                <wp:positionV relativeFrom="paragraph">
                  <wp:posOffset>246380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5DF49" w14:textId="77777777" w:rsidR="00A03DE3" w:rsidRPr="00A03DE3" w:rsidRDefault="00A03DE3" w:rsidP="00A03D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03DE3"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A03DE3">
                              <w:rPr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6353A472" w14:textId="77777777" w:rsidR="00A03DE3" w:rsidRPr="00A03DE3" w:rsidRDefault="00A03DE3" w:rsidP="00A03D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3877B13" w14:textId="19DD518E" w:rsidR="004837F3" w:rsidRPr="00A03DE3" w:rsidRDefault="00A03DE3" w:rsidP="00A03D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03DE3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9E39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9.4pt;margin-top:19.4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" fillcolor="white [3201]" stroked="f" strokeweight=".5pt">
                <v:textbox>
                  <w:txbxContent>
                    <w:p w14:paraId="1305DF49" w14:textId="77777777" w:rsidR="00A03DE3" w:rsidRPr="00A03DE3" w:rsidRDefault="00A03DE3" w:rsidP="00A03DE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03DE3"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A03DE3">
                        <w:rPr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6353A472" w14:textId="77777777" w:rsidR="00A03DE3" w:rsidRPr="00A03DE3" w:rsidRDefault="00A03DE3" w:rsidP="00A03DE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33877B13" w14:textId="19DD518E" w:rsidR="004837F3" w:rsidRPr="00A03DE3" w:rsidRDefault="00A03DE3" w:rsidP="00A03DE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03DE3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FF43F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6E4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67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AB1C" w14:textId="77777777" w:rsidR="004E5FA3" w:rsidRDefault="004E5FA3" w:rsidP="00590591">
      <w:pPr>
        <w:spacing w:after="0" w:line="240" w:lineRule="auto"/>
      </w:pPr>
      <w:r>
        <w:separator/>
      </w:r>
    </w:p>
  </w:endnote>
  <w:endnote w:type="continuationSeparator" w:id="0">
    <w:p w14:paraId="2F7EA6B1" w14:textId="77777777" w:rsidR="004E5FA3" w:rsidRDefault="004E5FA3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889C" w14:textId="77777777" w:rsidR="007E538A" w:rsidRDefault="007E53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45726C6A" w14:textId="77777777"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F372B3" w:rsidRPr="00F372B3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51B608E8" w14:textId="77777777" w:rsidR="00993C78" w:rsidRDefault="00993C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DE1D" w14:textId="77777777" w:rsidR="007E538A" w:rsidRDefault="007E53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7BF0" w14:textId="77777777" w:rsidR="004E5FA3" w:rsidRDefault="004E5FA3" w:rsidP="00590591">
      <w:pPr>
        <w:spacing w:after="0" w:line="240" w:lineRule="auto"/>
      </w:pPr>
      <w:r>
        <w:separator/>
      </w:r>
    </w:p>
  </w:footnote>
  <w:footnote w:type="continuationSeparator" w:id="0">
    <w:p w14:paraId="14A7B96F" w14:textId="77777777" w:rsidR="004E5FA3" w:rsidRDefault="004E5FA3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6DD3" w14:textId="77777777" w:rsidR="007E538A" w:rsidRDefault="007E53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C458" w14:textId="77777777" w:rsidR="007E538A" w:rsidRDefault="007E53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78C7" w14:textId="77777777" w:rsidR="007E538A" w:rsidRDefault="007E53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52179">
    <w:abstractNumId w:val="0"/>
  </w:num>
  <w:num w:numId="2" w16cid:durableId="69635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C1054"/>
    <w:rsid w:val="001D268F"/>
    <w:rsid w:val="001F22CF"/>
    <w:rsid w:val="001F678D"/>
    <w:rsid w:val="00212B51"/>
    <w:rsid w:val="00256847"/>
    <w:rsid w:val="002707A0"/>
    <w:rsid w:val="00272034"/>
    <w:rsid w:val="0029223C"/>
    <w:rsid w:val="002E127D"/>
    <w:rsid w:val="00305775"/>
    <w:rsid w:val="003107B0"/>
    <w:rsid w:val="00314C37"/>
    <w:rsid w:val="003202BF"/>
    <w:rsid w:val="003631D2"/>
    <w:rsid w:val="00385298"/>
    <w:rsid w:val="003B30A9"/>
    <w:rsid w:val="003D20A8"/>
    <w:rsid w:val="003D3C6F"/>
    <w:rsid w:val="003D6494"/>
    <w:rsid w:val="003F0EC3"/>
    <w:rsid w:val="003F45EE"/>
    <w:rsid w:val="00406928"/>
    <w:rsid w:val="0042715D"/>
    <w:rsid w:val="004346AE"/>
    <w:rsid w:val="00445CB1"/>
    <w:rsid w:val="004837F3"/>
    <w:rsid w:val="00496644"/>
    <w:rsid w:val="004A15EC"/>
    <w:rsid w:val="004A4F61"/>
    <w:rsid w:val="004B6024"/>
    <w:rsid w:val="004D4B25"/>
    <w:rsid w:val="004E5FA3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26FC"/>
    <w:rsid w:val="006672AC"/>
    <w:rsid w:val="00671EE4"/>
    <w:rsid w:val="00674041"/>
    <w:rsid w:val="0067786A"/>
    <w:rsid w:val="00677FE5"/>
    <w:rsid w:val="0069242F"/>
    <w:rsid w:val="006C2A70"/>
    <w:rsid w:val="006E19AB"/>
    <w:rsid w:val="006E4035"/>
    <w:rsid w:val="0072228F"/>
    <w:rsid w:val="007452EB"/>
    <w:rsid w:val="007641D2"/>
    <w:rsid w:val="00775248"/>
    <w:rsid w:val="007A1C69"/>
    <w:rsid w:val="007A6250"/>
    <w:rsid w:val="007C02F1"/>
    <w:rsid w:val="007C73A5"/>
    <w:rsid w:val="007E538A"/>
    <w:rsid w:val="007F1469"/>
    <w:rsid w:val="007F5499"/>
    <w:rsid w:val="00805CD6"/>
    <w:rsid w:val="00851522"/>
    <w:rsid w:val="00866B68"/>
    <w:rsid w:val="0087042C"/>
    <w:rsid w:val="00871D4C"/>
    <w:rsid w:val="00887428"/>
    <w:rsid w:val="008D535A"/>
    <w:rsid w:val="008D5502"/>
    <w:rsid w:val="008E7590"/>
    <w:rsid w:val="008E76D5"/>
    <w:rsid w:val="00914379"/>
    <w:rsid w:val="00925B55"/>
    <w:rsid w:val="00940A18"/>
    <w:rsid w:val="009524D8"/>
    <w:rsid w:val="00991C93"/>
    <w:rsid w:val="00993C78"/>
    <w:rsid w:val="0099400E"/>
    <w:rsid w:val="009A7226"/>
    <w:rsid w:val="009B4517"/>
    <w:rsid w:val="009E1072"/>
    <w:rsid w:val="00A03DE3"/>
    <w:rsid w:val="00A37C0F"/>
    <w:rsid w:val="00A45DB2"/>
    <w:rsid w:val="00A53D49"/>
    <w:rsid w:val="00A56AD1"/>
    <w:rsid w:val="00AC0C96"/>
    <w:rsid w:val="00AC3857"/>
    <w:rsid w:val="00AD1CC9"/>
    <w:rsid w:val="00B67F41"/>
    <w:rsid w:val="00B760B7"/>
    <w:rsid w:val="00B91A4B"/>
    <w:rsid w:val="00BB2B52"/>
    <w:rsid w:val="00BC0E50"/>
    <w:rsid w:val="00BC2150"/>
    <w:rsid w:val="00BC707C"/>
    <w:rsid w:val="00BE1885"/>
    <w:rsid w:val="00BE75E7"/>
    <w:rsid w:val="00BF0956"/>
    <w:rsid w:val="00BF6831"/>
    <w:rsid w:val="00C03863"/>
    <w:rsid w:val="00C1211D"/>
    <w:rsid w:val="00C167F0"/>
    <w:rsid w:val="00C316E0"/>
    <w:rsid w:val="00C46EA9"/>
    <w:rsid w:val="00C60F90"/>
    <w:rsid w:val="00C81596"/>
    <w:rsid w:val="00C823CD"/>
    <w:rsid w:val="00CC6DFC"/>
    <w:rsid w:val="00CD5E4A"/>
    <w:rsid w:val="00CE0FA2"/>
    <w:rsid w:val="00CE5E6F"/>
    <w:rsid w:val="00CE7C71"/>
    <w:rsid w:val="00CF07F0"/>
    <w:rsid w:val="00CF2826"/>
    <w:rsid w:val="00D15C11"/>
    <w:rsid w:val="00D36D5A"/>
    <w:rsid w:val="00D40009"/>
    <w:rsid w:val="00D41589"/>
    <w:rsid w:val="00D41E36"/>
    <w:rsid w:val="00D549E4"/>
    <w:rsid w:val="00D82D80"/>
    <w:rsid w:val="00DC0888"/>
    <w:rsid w:val="00DC54B0"/>
    <w:rsid w:val="00DC762C"/>
    <w:rsid w:val="00E02A9A"/>
    <w:rsid w:val="00E2443F"/>
    <w:rsid w:val="00E32ABE"/>
    <w:rsid w:val="00E3711C"/>
    <w:rsid w:val="00E52367"/>
    <w:rsid w:val="00E57E93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372B3"/>
    <w:rsid w:val="00F6188C"/>
    <w:rsid w:val="00F80BAE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941C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cHBiL2RtWStyTEJuYTdFVk9COTVqaHBzMkRnMUg2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qPUKOy/FPN9v40h49qegnfi0Sh99fG2uKcdvh+uaBE8=</DigestValue>
      </Reference>
      <Reference URI="#INFO">
        <DigestMethod Algorithm="http://www.w3.org/2001/04/xmlenc#sha256"/>
        <DigestValue>4ObB4hx5WV8SmFkzFiOcj94b4OgORBmvYULBnyDrl3I=</DigestValue>
      </Reference>
    </SignedInfo>
    <SignatureValue>eYFt0kj5JNU5tRE7RVzB83CyjnQUtfPcIPZ1lnku/1oQyigrHEojYM6f0Zm23YLaa8L5GWCwP4iCCx4ew2Aggg==</SignatureValue>
    <Object Id="INFO">
      <ArrayOfString xmlns:xsd="http://www.w3.org/2001/XMLSchema" xmlns:xsi="http://www.w3.org/2001/XMLSchema-instance" xmlns="">
        <string>Xppb/dmY+rLBna7EVOB95jhps2Dg1H6h</string>
      </ArrayOfString>
    </Object>
  </Signature>
</WrappedLabelInfo>
</file>

<file path=customXml/itemProps1.xml><?xml version="1.0" encoding="utf-8"?>
<ds:datastoreItem xmlns:ds="http://schemas.openxmlformats.org/officeDocument/2006/customXml" ds:itemID="{29E12BF0-69AE-49FE-9047-A0279524018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02A8F1-818A-4A0D-B371-E61A17E4970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1630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2025-04-01T13:06:00Z</cp:lastPrinted>
  <dcterms:created xsi:type="dcterms:W3CDTF">2025-02-28T07:34:00Z</dcterms:created>
  <dcterms:modified xsi:type="dcterms:W3CDTF">2026-04-02T13:25:00Z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94872815-1e47-4b48-b6de-5e9235bf420e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A9YXdOe4N6TgKuDUBceawGaN0RoaoTQE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