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653A9E6A" w:rsidR="00EF1485" w:rsidRDefault="00C56E75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109</w:t>
            </w:r>
            <w:r w:rsidR="00A832CE">
              <w:t>/202</w:t>
            </w:r>
            <w:r w:rsidR="00DF78B9">
              <w:t>5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7372671D" w:rsidR="00EF1485" w:rsidRDefault="00686DDB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07535B50" w:rsidR="006666D8" w:rsidRPr="006666D8" w:rsidRDefault="002C44E6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Ochrona roślin i zwierząt 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37DDD36B" w:rsidR="00476D1A" w:rsidRPr="00476D1A" w:rsidRDefault="00686DDB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 Zastępcy Nadleśniczego Nadleśnictwa Człopa</w:t>
            </w:r>
          </w:p>
          <w:p w14:paraId="0CB01ED5" w14:textId="77777777" w:rsidR="00EF1485" w:rsidRDefault="00A504F8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DF78B9">
        <w:trPr>
          <w:trHeight w:hRule="exact" w:val="8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329BE" w14:textId="0E46A1D1" w:rsidR="006666D8" w:rsidRPr="00DF78B9" w:rsidRDefault="00DF78B9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8B9">
              <w:rPr>
                <w:rFonts w:ascii="Times New Roman" w:hAnsi="Times New Roman" w:cs="Times New Roman"/>
                <w:sz w:val="20"/>
                <w:szCs w:val="20"/>
              </w:rPr>
              <w:t xml:space="preserve">Wniosek Zastępcy Nadleśniczego Nadleśnictwa Człopa z dnia 22.12.2025 roku o ustalenie strefy ochrony ostoi, miejsc rozrodu i regularnego przebywania bielika </w:t>
            </w:r>
            <w:r w:rsidRPr="00DF78B9">
              <w:rPr>
                <w:rStyle w:val="Uwydatnieni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Haliaeetus albicilla</w:t>
            </w:r>
            <w:r w:rsidRPr="00DF78B9">
              <w:rPr>
                <w:rStyle w:val="Uwydatnienie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  <w:t>.</w:t>
            </w:r>
          </w:p>
          <w:p w14:paraId="25451FBD" w14:textId="77777777" w:rsidR="008B02DE" w:rsidRPr="008B02DE" w:rsidRDefault="008B02DE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2C44E6">
            <w:pPr>
              <w:framePr w:w="10080" w:wrap="notBeside" w:vAnchor="text" w:hAnchor="text" w:xAlign="center" w:y="1"/>
              <w:jc w:val="both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2C44E6">
            <w:pPr>
              <w:framePr w:w="10080" w:wrap="notBeside" w:vAnchor="text" w:hAnchor="text" w:xAlign="center" w:y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  <w:jc w:val="both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7BD421E3" w:rsidR="00EF1485" w:rsidRDefault="00DF78B9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t>ZG.7211.</w:t>
            </w:r>
            <w:r w:rsidR="00F12DC0">
              <w:t>5</w:t>
            </w:r>
            <w:r>
              <w:t>.202</w:t>
            </w:r>
            <w:r w:rsidR="00F12DC0">
              <w:t>3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9D3C9" w14:textId="0DFAC0CF" w:rsidR="00EF1485" w:rsidRPr="00DF78B9" w:rsidRDefault="00DF78B9" w:rsidP="00DF78B9">
            <w:pPr>
              <w:framePr w:w="10080"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Dział Gospodarki Leśnej w Nadleśnictwie Człopa</w:t>
            </w: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2553EA85" w:rsidR="00EF1485" w:rsidRDefault="00DF78B9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t>22.12.2025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9AC3" w14:textId="3C791F5C" w:rsidR="00281AA6" w:rsidRPr="00295F54" w:rsidRDefault="00DF78B9" w:rsidP="002C44E6">
            <w:pPr>
              <w:framePr w:w="10080" w:wrap="notBeside" w:vAnchor="text" w:hAnchor="text" w:xAlign="center" w:y="1"/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Zastępca Nadleśniczego Nadleśnictwa Człopa</w:t>
            </w:r>
          </w:p>
          <w:p w14:paraId="05960416" w14:textId="77777777" w:rsidR="00281AA6" w:rsidRDefault="00281AA6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2968FDD7" w:rsidR="00281AA6" w:rsidRPr="00117766" w:rsidRDefault="00DF78B9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jc w:val="both"/>
            </w:pPr>
            <w:r>
              <w:t>22.12.2025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C44E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20D82007" w:rsidR="00281AA6" w:rsidRDefault="00AE3B0A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43078BA8" w:rsidR="00281AA6" w:rsidRDefault="0068313D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114</w:t>
            </w:r>
            <w:r w:rsidR="004337DC">
              <w:t>/202</w:t>
            </w:r>
            <w:r w:rsidR="00DF78B9">
              <w:t>6</w:t>
            </w:r>
            <w:r>
              <w:t>; 117/2026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550D" w14:textId="77777777" w:rsidR="004068CA" w:rsidRDefault="004068CA" w:rsidP="00EF1485">
      <w:r>
        <w:separator/>
      </w:r>
    </w:p>
  </w:endnote>
  <w:endnote w:type="continuationSeparator" w:id="0">
    <w:p w14:paraId="7B56EC19" w14:textId="77777777" w:rsidR="004068CA" w:rsidRDefault="004068CA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3B4A" w14:textId="77777777" w:rsidR="004068CA" w:rsidRDefault="004068CA"/>
  </w:footnote>
  <w:footnote w:type="continuationSeparator" w:id="0">
    <w:p w14:paraId="05AF6D4B" w14:textId="77777777" w:rsidR="004068CA" w:rsidRDefault="004068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0A4A"/>
    <w:rsid w:val="00003837"/>
    <w:rsid w:val="00003CC3"/>
    <w:rsid w:val="000121D2"/>
    <w:rsid w:val="00024074"/>
    <w:rsid w:val="00027A6B"/>
    <w:rsid w:val="0003714C"/>
    <w:rsid w:val="000561DF"/>
    <w:rsid w:val="00072779"/>
    <w:rsid w:val="00083975"/>
    <w:rsid w:val="00093D58"/>
    <w:rsid w:val="00097FAE"/>
    <w:rsid w:val="000A4201"/>
    <w:rsid w:val="000B27D3"/>
    <w:rsid w:val="000B3EEC"/>
    <w:rsid w:val="000D4FB5"/>
    <w:rsid w:val="000D5FEE"/>
    <w:rsid w:val="00117766"/>
    <w:rsid w:val="00125298"/>
    <w:rsid w:val="00153BB8"/>
    <w:rsid w:val="0016532D"/>
    <w:rsid w:val="001A0FE4"/>
    <w:rsid w:val="001B4BD9"/>
    <w:rsid w:val="001E56E2"/>
    <w:rsid w:val="001F6F01"/>
    <w:rsid w:val="00246721"/>
    <w:rsid w:val="002753AC"/>
    <w:rsid w:val="00281AA6"/>
    <w:rsid w:val="002912C4"/>
    <w:rsid w:val="00295F54"/>
    <w:rsid w:val="002C44E6"/>
    <w:rsid w:val="003455BA"/>
    <w:rsid w:val="003738CF"/>
    <w:rsid w:val="0038070D"/>
    <w:rsid w:val="003B044A"/>
    <w:rsid w:val="003C6CAA"/>
    <w:rsid w:val="003D1BF1"/>
    <w:rsid w:val="003D3BFB"/>
    <w:rsid w:val="003E6B9C"/>
    <w:rsid w:val="004068CA"/>
    <w:rsid w:val="004334B0"/>
    <w:rsid w:val="004337DC"/>
    <w:rsid w:val="00476D1A"/>
    <w:rsid w:val="004A3B17"/>
    <w:rsid w:val="004E5126"/>
    <w:rsid w:val="004E5DAE"/>
    <w:rsid w:val="004F3D16"/>
    <w:rsid w:val="004F4086"/>
    <w:rsid w:val="00504ECD"/>
    <w:rsid w:val="00540959"/>
    <w:rsid w:val="00557858"/>
    <w:rsid w:val="005856CA"/>
    <w:rsid w:val="005A656F"/>
    <w:rsid w:val="005B752A"/>
    <w:rsid w:val="005C2270"/>
    <w:rsid w:val="005D2EBD"/>
    <w:rsid w:val="00604C81"/>
    <w:rsid w:val="00656797"/>
    <w:rsid w:val="006666D8"/>
    <w:rsid w:val="0068313D"/>
    <w:rsid w:val="00686DDB"/>
    <w:rsid w:val="006A73CC"/>
    <w:rsid w:val="00714D19"/>
    <w:rsid w:val="00773336"/>
    <w:rsid w:val="00776B3B"/>
    <w:rsid w:val="007804F6"/>
    <w:rsid w:val="007C3FC2"/>
    <w:rsid w:val="007C60B0"/>
    <w:rsid w:val="007D3ECA"/>
    <w:rsid w:val="00817CE4"/>
    <w:rsid w:val="00827099"/>
    <w:rsid w:val="008426FE"/>
    <w:rsid w:val="00844BFC"/>
    <w:rsid w:val="00857D04"/>
    <w:rsid w:val="008774D2"/>
    <w:rsid w:val="008B02DE"/>
    <w:rsid w:val="008B2C08"/>
    <w:rsid w:val="008C292B"/>
    <w:rsid w:val="008F7DB1"/>
    <w:rsid w:val="00901951"/>
    <w:rsid w:val="009054AE"/>
    <w:rsid w:val="0091435F"/>
    <w:rsid w:val="00926497"/>
    <w:rsid w:val="009570F4"/>
    <w:rsid w:val="00961BF8"/>
    <w:rsid w:val="00963BBD"/>
    <w:rsid w:val="00974A60"/>
    <w:rsid w:val="00985D4D"/>
    <w:rsid w:val="009955D3"/>
    <w:rsid w:val="009D3B04"/>
    <w:rsid w:val="009F7999"/>
    <w:rsid w:val="00A258D4"/>
    <w:rsid w:val="00A37BB6"/>
    <w:rsid w:val="00A504F8"/>
    <w:rsid w:val="00A832CE"/>
    <w:rsid w:val="00A85C12"/>
    <w:rsid w:val="00AA1825"/>
    <w:rsid w:val="00AA6404"/>
    <w:rsid w:val="00AC21FF"/>
    <w:rsid w:val="00AC4DFA"/>
    <w:rsid w:val="00AE3B0A"/>
    <w:rsid w:val="00AF25F9"/>
    <w:rsid w:val="00B03424"/>
    <w:rsid w:val="00B518C4"/>
    <w:rsid w:val="00B63EEE"/>
    <w:rsid w:val="00B928EF"/>
    <w:rsid w:val="00BA7642"/>
    <w:rsid w:val="00C1072E"/>
    <w:rsid w:val="00C26D86"/>
    <w:rsid w:val="00C56E75"/>
    <w:rsid w:val="00C57915"/>
    <w:rsid w:val="00C63DD3"/>
    <w:rsid w:val="00CF3A3F"/>
    <w:rsid w:val="00D307C6"/>
    <w:rsid w:val="00D44089"/>
    <w:rsid w:val="00D62C9F"/>
    <w:rsid w:val="00D6498E"/>
    <w:rsid w:val="00D731C6"/>
    <w:rsid w:val="00D80EE2"/>
    <w:rsid w:val="00D85980"/>
    <w:rsid w:val="00DE2C75"/>
    <w:rsid w:val="00DF78B9"/>
    <w:rsid w:val="00E20AE1"/>
    <w:rsid w:val="00E21A4F"/>
    <w:rsid w:val="00E278A8"/>
    <w:rsid w:val="00E317D6"/>
    <w:rsid w:val="00E50D76"/>
    <w:rsid w:val="00E6059A"/>
    <w:rsid w:val="00E75FFA"/>
    <w:rsid w:val="00EB42A3"/>
    <w:rsid w:val="00EF1485"/>
    <w:rsid w:val="00F12DC0"/>
    <w:rsid w:val="00F25832"/>
    <w:rsid w:val="00F61CA9"/>
    <w:rsid w:val="00F9021D"/>
    <w:rsid w:val="00F9758F"/>
    <w:rsid w:val="00FB55B6"/>
    <w:rsid w:val="00FC2F16"/>
    <w:rsid w:val="00FD3E05"/>
    <w:rsid w:val="00FD747B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57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8</cp:revision>
  <dcterms:created xsi:type="dcterms:W3CDTF">2026-03-08T11:58:00Z</dcterms:created>
  <dcterms:modified xsi:type="dcterms:W3CDTF">2026-03-09T18:08:00Z</dcterms:modified>
</cp:coreProperties>
</file>