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bookmarkEnd w:id="0"/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8076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7D1E5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="0080766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7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7A6A4A" w:rsidP="008076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80766F">
              <w:rPr>
                <w:rFonts w:ascii="Times New Roman" w:hAnsi="Times New Roman" w:cs="Times New Roman"/>
                <w:sz w:val="24"/>
                <w:szCs w:val="28"/>
              </w:rPr>
              <w:t xml:space="preserve">ziemniaczana z kiełbaską i majerankiem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80766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,9</w:t>
            </w:r>
          </w:p>
        </w:tc>
        <w:tc>
          <w:tcPr>
            <w:tcW w:w="2393" w:type="dxa"/>
          </w:tcPr>
          <w:p w:rsidR="0080766F" w:rsidRDefault="0080766F" w:rsidP="008076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Spaghetti z mięsem i pomidorami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50g)  </w:t>
            </w:r>
          </w:p>
          <w:p w:rsidR="007A6A4A" w:rsidRPr="0080766F" w:rsidRDefault="0080766F" w:rsidP="0080766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80766F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1,3</w:t>
            </w:r>
          </w:p>
          <w:p w:rsidR="0080766F" w:rsidRPr="00275635" w:rsidRDefault="0080766F" w:rsidP="008076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</w:t>
            </w:r>
          </w:p>
        </w:tc>
        <w:tc>
          <w:tcPr>
            <w:tcW w:w="2668" w:type="dxa"/>
          </w:tcPr>
          <w:p w:rsidR="007A6A4A" w:rsidRPr="00275635" w:rsidRDefault="007A6A4A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111C02" w:rsidRPr="00F41298">
              <w:rPr>
                <w:rFonts w:ascii="Times New Roman" w:hAnsi="Times New Roman" w:cs="Times New Roman"/>
                <w:b/>
                <w:sz w:val="24"/>
                <w:szCs w:val="28"/>
              </w:rPr>
              <w:t>Śliwka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8076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80766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28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111C02" w:rsidP="00417E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80766F">
              <w:rPr>
                <w:rFonts w:ascii="Times New Roman" w:hAnsi="Times New Roman" w:cs="Times New Roman"/>
                <w:sz w:val="24"/>
                <w:szCs w:val="28"/>
              </w:rPr>
              <w:t>ogórkowa</w:t>
            </w:r>
            <w:r w:rsidR="00417E46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417E46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7</w:t>
            </w:r>
            <w:r w:rsidRPr="00417E4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,9</w:t>
            </w:r>
          </w:p>
        </w:tc>
        <w:tc>
          <w:tcPr>
            <w:tcW w:w="2393" w:type="dxa"/>
          </w:tcPr>
          <w:p w:rsidR="007A6A4A" w:rsidRDefault="00417E46" w:rsidP="00417E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17E46">
              <w:rPr>
                <w:rFonts w:ascii="Times New Roman" w:hAnsi="Times New Roman" w:cs="Times New Roman"/>
                <w:b/>
                <w:sz w:val="24"/>
                <w:szCs w:val="28"/>
              </w:rPr>
              <w:t>Gulasz z indyka ,sos ze śmietaną(110/50g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ziemniakami (180g) 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urówka z czerwonej kapusty (110 g)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17E46" w:rsidRPr="00417E46" w:rsidRDefault="00417E46" w:rsidP="00417E46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417E46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Herbata</w:t>
            </w:r>
            <w:r w:rsidR="00417E46">
              <w:rPr>
                <w:rFonts w:ascii="Times New Roman" w:hAnsi="Times New Roman" w:cs="Times New Roman"/>
                <w:sz w:val="24"/>
                <w:szCs w:val="28"/>
              </w:rPr>
              <w:t xml:space="preserve"> czarna z cytryną (200ml), 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417E46" w:rsidP="00417E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29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417E46" w:rsidP="00417E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rosołowa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makaronem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(300ml</w:t>
            </w:r>
            <w:r w:rsidR="00717EB4" w:rsidRPr="00417E4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) </w:t>
            </w:r>
            <w:r w:rsidRPr="00417E4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</w:p>
        </w:tc>
        <w:tc>
          <w:tcPr>
            <w:tcW w:w="2393" w:type="dxa"/>
          </w:tcPr>
          <w:p w:rsidR="007A6A4A" w:rsidRDefault="007A6A4A" w:rsidP="00275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17E46" w:rsidRDefault="00417E46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E46">
              <w:rPr>
                <w:rFonts w:ascii="Times New Roman" w:hAnsi="Times New Roman" w:cs="Times New Roman"/>
                <w:b/>
                <w:sz w:val="24"/>
                <w:szCs w:val="28"/>
              </w:rPr>
              <w:t>Karczek pieczony w ziołach, sos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(70/50g)</w:t>
            </w:r>
          </w:p>
          <w:p w:rsidR="00417E46" w:rsidRDefault="00417E46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Kasza gryczana(120g)</w:t>
            </w:r>
          </w:p>
          <w:p w:rsidR="00417E46" w:rsidRDefault="00417E46" w:rsidP="002756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Surówka z sałaty </w:t>
            </w:r>
          </w:p>
          <w:p w:rsidR="00417E46" w:rsidRPr="00417E46" w:rsidRDefault="00417E46" w:rsidP="00F412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t xml:space="preserve">Lodowej, </w:t>
            </w:r>
            <w:r w:rsidR="00F41298">
              <w:t xml:space="preserve">pomidory, papryka, ogórek zielony(100g) 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F41298">
              <w:rPr>
                <w:rFonts w:ascii="Times New Roman" w:hAnsi="Times New Roman" w:cs="Times New Roman"/>
                <w:sz w:val="24"/>
                <w:szCs w:val="28"/>
              </w:rPr>
              <w:t xml:space="preserve"> deser</w:t>
            </w:r>
            <w:r w:rsidR="00F41298" w:rsidRPr="00F41298">
              <w:rPr>
                <w:rFonts w:ascii="Times New Roman" w:hAnsi="Times New Roman" w:cs="Times New Roman"/>
                <w:b/>
                <w:sz w:val="24"/>
                <w:szCs w:val="28"/>
              </w:rPr>
              <w:t>: Banan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F41298" w:rsidP="00F4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30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717EB4" w:rsidP="00F4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F41298">
              <w:rPr>
                <w:rFonts w:ascii="Times New Roman" w:hAnsi="Times New Roman" w:cs="Times New Roman"/>
                <w:sz w:val="24"/>
                <w:szCs w:val="28"/>
              </w:rPr>
              <w:t>pieczarkowa z jarzynami ,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ziemniakami </w:t>
            </w:r>
            <w:r w:rsidR="00F41298">
              <w:rPr>
                <w:rFonts w:ascii="Times New Roman" w:hAnsi="Times New Roman" w:cs="Times New Roman"/>
                <w:sz w:val="24"/>
                <w:szCs w:val="28"/>
              </w:rPr>
              <w:t>i śmietaną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F41298" w:rsidRPr="00F4129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7,</w:t>
            </w:r>
            <w:r w:rsidRPr="00F4129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9</w:t>
            </w:r>
          </w:p>
        </w:tc>
        <w:tc>
          <w:tcPr>
            <w:tcW w:w="2393" w:type="dxa"/>
          </w:tcPr>
          <w:p w:rsidR="007A6A4A" w:rsidRDefault="007A6A4A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1298" w:rsidRPr="00275635" w:rsidRDefault="00F41298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Gołąbek z kapusty włoskiej (230g), sos ze śmietaną pomidorowy(50g), ziemniaki (180g) </w:t>
            </w:r>
            <w:r w:rsidRPr="00F4129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7,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Serek homogenizowany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(120g)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F4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Piątek </w:t>
            </w:r>
            <w:r w:rsidR="00F4129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31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A71D5F" w:rsidP="006141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F41298">
              <w:rPr>
                <w:rFonts w:ascii="Times New Roman" w:hAnsi="Times New Roman" w:cs="Times New Roman"/>
                <w:sz w:val="24"/>
                <w:szCs w:val="28"/>
              </w:rPr>
              <w:t xml:space="preserve">barszcz czerwony z ziemniakami </w:t>
            </w:r>
            <w:r w:rsidR="0061410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41298">
              <w:rPr>
                <w:rFonts w:ascii="Times New Roman" w:hAnsi="Times New Roman" w:cs="Times New Roman"/>
                <w:sz w:val="24"/>
                <w:szCs w:val="28"/>
              </w:rPr>
              <w:t xml:space="preserve">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F41298" w:rsidRDefault="00F41298" w:rsidP="00275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A6A4A" w:rsidRPr="00275635" w:rsidRDefault="00F41298" w:rsidP="00F41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Makaron z </w:t>
            </w:r>
            <w:r w:rsidRPr="00F41298">
              <w:rPr>
                <w:rFonts w:ascii="Times New Roman" w:hAnsi="Times New Roman" w:cs="Times New Roman"/>
                <w:sz w:val="24"/>
                <w:szCs w:val="28"/>
              </w:rPr>
              <w:t>serem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śmietaną i cukrem</w:t>
            </w:r>
            <w:r w:rsidR="00275635" w:rsidRPr="00F4129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,3,1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(200ml), Mus owocowy (100g)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111C02"/>
    <w:rsid w:val="001B13A7"/>
    <w:rsid w:val="00275635"/>
    <w:rsid w:val="00417E46"/>
    <w:rsid w:val="00550A72"/>
    <w:rsid w:val="00614109"/>
    <w:rsid w:val="00717EB4"/>
    <w:rsid w:val="007A6A4A"/>
    <w:rsid w:val="007D1E5A"/>
    <w:rsid w:val="0080766F"/>
    <w:rsid w:val="0083218C"/>
    <w:rsid w:val="00A71D5F"/>
    <w:rsid w:val="00E139C4"/>
    <w:rsid w:val="00F41298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2</cp:revision>
  <cp:lastPrinted>2025-10-01T10:40:00Z</cp:lastPrinted>
  <dcterms:created xsi:type="dcterms:W3CDTF">2025-10-15T07:39:00Z</dcterms:created>
  <dcterms:modified xsi:type="dcterms:W3CDTF">2025-10-15T07:39:00Z</dcterms:modified>
</cp:coreProperties>
</file>