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678A" w14:textId="248A02F1" w:rsidR="00D201EA" w:rsidRDefault="00D201EA" w:rsidP="00D201E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01EA">
        <w:rPr>
          <w:rFonts w:ascii="Arial" w:hAnsi="Arial" w:cs="Arial"/>
          <w:b/>
          <w:bCs/>
          <w:sz w:val="32"/>
          <w:szCs w:val="32"/>
        </w:rPr>
        <w:t>FORMULARZ OFERTOWY</w:t>
      </w:r>
      <w:r w:rsidR="00E56DB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D9FA939" w14:textId="01BAF8DF" w:rsidR="00E56DBA" w:rsidRPr="00E56DBA" w:rsidRDefault="00E56DBA" w:rsidP="00D201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6DBA">
        <w:rPr>
          <w:rFonts w:ascii="Arial" w:hAnsi="Arial" w:cs="Arial"/>
          <w:b/>
          <w:bCs/>
          <w:sz w:val="24"/>
          <w:szCs w:val="24"/>
        </w:rPr>
        <w:t>dla zadania:</w:t>
      </w:r>
    </w:p>
    <w:p w14:paraId="1B323B93" w14:textId="03244193" w:rsidR="00493913" w:rsidRPr="00493913" w:rsidRDefault="00E56DBA" w:rsidP="00493913">
      <w:pPr>
        <w:pStyle w:val="Tekstpodstawowy"/>
        <w:spacing w:before="120"/>
        <w:ind w:left="426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F5051">
        <w:rPr>
          <w:rFonts w:ascii="Arial" w:hAnsi="Arial" w:cs="Arial"/>
          <w:b/>
          <w:bCs/>
          <w:sz w:val="24"/>
          <w:szCs w:val="24"/>
        </w:rPr>
        <w:t>„</w:t>
      </w:r>
      <w:r w:rsidR="00493913" w:rsidRPr="00493913">
        <w:rPr>
          <w:rFonts w:ascii="Arial" w:eastAsia="Arial" w:hAnsi="Arial" w:cs="Arial"/>
          <w:b/>
          <w:bCs/>
          <w:sz w:val="24"/>
          <w:szCs w:val="24"/>
        </w:rPr>
        <w:t>Rozbiórka budynku gospodarczego (magazyn paliw) w leśnictwie Lutowo”</w:t>
      </w:r>
    </w:p>
    <w:p w14:paraId="57AFDBE5" w14:textId="712449F2" w:rsidR="00DF5051" w:rsidRPr="00DF5051" w:rsidRDefault="00DF5051" w:rsidP="00DF5051">
      <w:pPr>
        <w:pStyle w:val="Tekstpodstawowy"/>
        <w:spacing w:before="120"/>
        <w:ind w:left="42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3FE8A93" w14:textId="1093D72F" w:rsidR="009C70B7" w:rsidRPr="009C70B7" w:rsidRDefault="009C70B7" w:rsidP="009C70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E9326A" w14:textId="665FEA7A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Wykonawcy</w:t>
      </w:r>
      <w:r w:rsidRPr="00D201EA">
        <w:rPr>
          <w:rFonts w:ascii="Arial" w:hAnsi="Arial" w:cs="Arial"/>
          <w:sz w:val="24"/>
          <w:szCs w:val="24"/>
        </w:rPr>
        <w:t>:</w:t>
      </w:r>
    </w:p>
    <w:p w14:paraId="08B3456E" w14:textId="5CC94421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Nazwa: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189D9C68" w14:textId="4FDE4985" w:rsid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Adres siedziby: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2A44CD63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elektronicznej: ………………………………………………….</w:t>
      </w:r>
    </w:p>
    <w:p w14:paraId="40E493FF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 ………………………………………………………………..</w:t>
      </w:r>
    </w:p>
    <w:p w14:paraId="0BAD4D8F" w14:textId="12852092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……………………………………………………………………………...</w:t>
      </w:r>
    </w:p>
    <w:p w14:paraId="1DB75819" w14:textId="6EB1D18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………………………………………………………………………...</w:t>
      </w:r>
    </w:p>
    <w:p w14:paraId="36BEFC29" w14:textId="72E2D64F" w:rsidR="00D201EA" w:rsidRPr="00DA141E" w:rsidRDefault="00D201EA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Zamawiającego:</w:t>
      </w:r>
    </w:p>
    <w:p w14:paraId="79FE1645" w14:textId="4FAEF00E" w:rsidR="00D201EA" w:rsidRDefault="00B552A1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</w:t>
      </w:r>
      <w:r w:rsidR="00D201EA">
        <w:rPr>
          <w:rFonts w:ascii="Arial" w:hAnsi="Arial" w:cs="Arial"/>
          <w:sz w:val="24"/>
          <w:szCs w:val="24"/>
        </w:rPr>
        <w:t xml:space="preserve"> Lutówko</w:t>
      </w:r>
    </w:p>
    <w:p w14:paraId="2C8FB6E0" w14:textId="2EB13316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Lutówko 18</w:t>
      </w:r>
    </w:p>
    <w:p w14:paraId="5F01A8A2" w14:textId="70825B9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89-407 Lutówko</w:t>
      </w:r>
    </w:p>
    <w:p w14:paraId="53FFB86B" w14:textId="5F63AFE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555 000 77 31</w:t>
      </w:r>
    </w:p>
    <w:p w14:paraId="0E5F32F8" w14:textId="5EF3233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REGON: </w:t>
      </w:r>
      <w:r w:rsidR="00806649" w:rsidRPr="00806649">
        <w:rPr>
          <w:rFonts w:ascii="Arial" w:hAnsi="Arial" w:cs="Arial"/>
          <w:sz w:val="24"/>
          <w:szCs w:val="24"/>
        </w:rPr>
        <w:t>090550680</w:t>
      </w:r>
    </w:p>
    <w:p w14:paraId="747B8954" w14:textId="0498AC8C" w:rsidR="00D201EA" w:rsidRDefault="00B552A1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Zobowiązania Wykonawcy</w:t>
      </w:r>
      <w:r>
        <w:rPr>
          <w:rFonts w:ascii="Arial" w:hAnsi="Arial" w:cs="Arial"/>
          <w:sz w:val="24"/>
          <w:szCs w:val="24"/>
        </w:rPr>
        <w:t>:</w:t>
      </w:r>
    </w:p>
    <w:p w14:paraId="3DB2D191" w14:textId="633D75DB" w:rsidR="00B552A1" w:rsidRPr="00493913" w:rsidRDefault="00B552A1" w:rsidP="00493913">
      <w:pPr>
        <w:pStyle w:val="Tekstpodstawowy"/>
        <w:spacing w:before="1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94C7B">
        <w:rPr>
          <w:rFonts w:ascii="Arial" w:hAnsi="Arial" w:cs="Arial"/>
          <w:sz w:val="24"/>
          <w:szCs w:val="24"/>
        </w:rPr>
        <w:t xml:space="preserve">Nawiązując do zapytania na </w:t>
      </w:r>
      <w:r w:rsidR="009C70B7" w:rsidRPr="00493913">
        <w:rPr>
          <w:rFonts w:ascii="Arial" w:hAnsi="Arial" w:cs="Arial"/>
          <w:sz w:val="24"/>
          <w:szCs w:val="24"/>
        </w:rPr>
        <w:t>„</w:t>
      </w:r>
      <w:r w:rsidR="00493913" w:rsidRPr="00493913">
        <w:rPr>
          <w:rFonts w:ascii="Arial" w:eastAsia="Arial" w:hAnsi="Arial" w:cs="Arial"/>
          <w:sz w:val="24"/>
          <w:szCs w:val="24"/>
        </w:rPr>
        <w:t>Rozbiórk</w:t>
      </w:r>
      <w:r w:rsidR="00493913" w:rsidRPr="00493913">
        <w:rPr>
          <w:rFonts w:ascii="Arial" w:eastAsia="Arial" w:hAnsi="Arial" w:cs="Arial"/>
          <w:sz w:val="24"/>
          <w:szCs w:val="24"/>
        </w:rPr>
        <w:t>ę</w:t>
      </w:r>
      <w:r w:rsidR="00493913" w:rsidRPr="00493913">
        <w:rPr>
          <w:rFonts w:ascii="Arial" w:eastAsia="Arial" w:hAnsi="Arial" w:cs="Arial"/>
          <w:sz w:val="24"/>
          <w:szCs w:val="24"/>
        </w:rPr>
        <w:t xml:space="preserve"> budynku gospodarczego</w:t>
      </w:r>
      <w:r w:rsidR="00493913" w:rsidRPr="00493913">
        <w:rPr>
          <w:rFonts w:ascii="Arial" w:eastAsia="Arial" w:hAnsi="Arial" w:cs="Arial"/>
          <w:sz w:val="24"/>
          <w:szCs w:val="24"/>
        </w:rPr>
        <w:t xml:space="preserve"> </w:t>
      </w:r>
      <w:r w:rsidR="00493913" w:rsidRPr="00493913">
        <w:rPr>
          <w:rFonts w:ascii="Arial" w:eastAsia="Arial" w:hAnsi="Arial" w:cs="Arial"/>
          <w:sz w:val="24"/>
          <w:szCs w:val="24"/>
        </w:rPr>
        <w:t>(magazyn</w:t>
      </w:r>
      <w:r w:rsidR="00493913" w:rsidRPr="00493913">
        <w:rPr>
          <w:rFonts w:ascii="Arial" w:eastAsia="Arial" w:hAnsi="Arial" w:cs="Arial"/>
          <w:sz w:val="24"/>
          <w:szCs w:val="24"/>
        </w:rPr>
        <w:t xml:space="preserve">  </w:t>
      </w:r>
      <w:r w:rsidR="00493913" w:rsidRPr="00493913">
        <w:rPr>
          <w:rFonts w:ascii="Arial" w:eastAsia="Arial" w:hAnsi="Arial" w:cs="Arial"/>
          <w:sz w:val="24"/>
          <w:szCs w:val="24"/>
        </w:rPr>
        <w:t>paliw) w</w:t>
      </w:r>
      <w:r w:rsidR="00493913">
        <w:rPr>
          <w:rFonts w:ascii="Arial" w:eastAsia="Arial" w:hAnsi="Arial" w:cs="Arial"/>
          <w:sz w:val="24"/>
          <w:szCs w:val="24"/>
        </w:rPr>
        <w:t> </w:t>
      </w:r>
      <w:r w:rsidR="00493913" w:rsidRPr="00493913">
        <w:rPr>
          <w:rFonts w:ascii="Arial" w:eastAsia="Arial" w:hAnsi="Arial" w:cs="Arial"/>
          <w:sz w:val="24"/>
          <w:szCs w:val="24"/>
        </w:rPr>
        <w:t>leśnictwie Lutowo”</w:t>
      </w:r>
      <w:r w:rsidR="0049391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94C7B">
        <w:rPr>
          <w:rFonts w:ascii="Arial" w:hAnsi="Arial" w:cs="Arial"/>
          <w:sz w:val="24"/>
          <w:szCs w:val="24"/>
        </w:rPr>
        <w:t>znak sprawy:</w:t>
      </w:r>
      <w:r w:rsidR="00D8510F" w:rsidRPr="00294C7B">
        <w:rPr>
          <w:rFonts w:ascii="Arial" w:hAnsi="Arial" w:cs="Arial"/>
          <w:sz w:val="24"/>
          <w:szCs w:val="24"/>
        </w:rPr>
        <w:t xml:space="preserve"> S.</w:t>
      </w:r>
      <w:r w:rsidR="00774839" w:rsidRPr="00294C7B">
        <w:rPr>
          <w:rFonts w:ascii="Arial" w:hAnsi="Arial" w:cs="Arial"/>
          <w:sz w:val="24"/>
          <w:szCs w:val="24"/>
        </w:rPr>
        <w:t>270</w:t>
      </w:r>
      <w:r w:rsidR="00D8510F" w:rsidRPr="00294C7B">
        <w:rPr>
          <w:rFonts w:ascii="Arial" w:hAnsi="Arial" w:cs="Arial"/>
          <w:sz w:val="24"/>
          <w:szCs w:val="24"/>
        </w:rPr>
        <w:t>.</w:t>
      </w:r>
      <w:r w:rsidR="00493913">
        <w:rPr>
          <w:rFonts w:ascii="Arial" w:hAnsi="Arial" w:cs="Arial"/>
          <w:sz w:val="24"/>
          <w:szCs w:val="24"/>
        </w:rPr>
        <w:t>3</w:t>
      </w:r>
      <w:r w:rsidR="00BE3D2B">
        <w:rPr>
          <w:rFonts w:ascii="Arial" w:hAnsi="Arial" w:cs="Arial"/>
          <w:sz w:val="24"/>
          <w:szCs w:val="24"/>
        </w:rPr>
        <w:t>.</w:t>
      </w:r>
      <w:r w:rsidR="00493913">
        <w:rPr>
          <w:rFonts w:ascii="Arial" w:hAnsi="Arial" w:cs="Arial"/>
          <w:sz w:val="24"/>
          <w:szCs w:val="24"/>
        </w:rPr>
        <w:t>2</w:t>
      </w:r>
      <w:r w:rsidR="00774839" w:rsidRPr="00294C7B">
        <w:rPr>
          <w:rFonts w:ascii="Arial" w:hAnsi="Arial" w:cs="Arial"/>
          <w:sz w:val="24"/>
          <w:szCs w:val="24"/>
        </w:rPr>
        <w:t>.</w:t>
      </w:r>
      <w:r w:rsidR="00D8510F" w:rsidRPr="00294C7B">
        <w:rPr>
          <w:rFonts w:ascii="Arial" w:hAnsi="Arial" w:cs="Arial"/>
          <w:sz w:val="24"/>
          <w:szCs w:val="24"/>
        </w:rPr>
        <w:t>202</w:t>
      </w:r>
      <w:r w:rsidR="00493913">
        <w:rPr>
          <w:rFonts w:ascii="Arial" w:hAnsi="Arial" w:cs="Arial"/>
          <w:sz w:val="24"/>
          <w:szCs w:val="24"/>
        </w:rPr>
        <w:t>4</w:t>
      </w:r>
      <w:r w:rsidRPr="00294C7B">
        <w:rPr>
          <w:rFonts w:ascii="Arial" w:hAnsi="Arial" w:cs="Arial"/>
          <w:sz w:val="24"/>
          <w:szCs w:val="24"/>
        </w:rPr>
        <w:t xml:space="preserve"> oferuję wykonanie całości zamówienia zgodnie z wymogami zapytania ofertowego za cenę</w:t>
      </w:r>
      <w:r>
        <w:rPr>
          <w:rFonts w:ascii="Arial" w:hAnsi="Arial" w:cs="Arial"/>
          <w:sz w:val="24"/>
          <w:szCs w:val="24"/>
        </w:rPr>
        <w:t>:</w:t>
      </w:r>
    </w:p>
    <w:p w14:paraId="702033BC" w14:textId="73E9CCC3" w:rsidR="00B552A1" w:rsidRPr="00DA141E" w:rsidRDefault="00B552A1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Cena oferty:</w:t>
      </w:r>
    </w:p>
    <w:p w14:paraId="6B6145C1" w14:textId="745277D3" w:rsidR="00B552A1" w:rsidRDefault="00DA141E" w:rsidP="00DA141E">
      <w:pPr>
        <w:pStyle w:val="Akapitzlist"/>
        <w:numPr>
          <w:ilvl w:val="0"/>
          <w:numId w:val="1"/>
        </w:num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robót brutto: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52A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zł</w:t>
      </w:r>
    </w:p>
    <w:p w14:paraId="5A961631" w14:textId="09457581" w:rsidR="00DA141E" w:rsidRPr="00DA141E" w:rsidRDefault="00DA141E" w:rsidP="00DA141E">
      <w:pPr>
        <w:ind w:left="36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słownie:………/100).</w:t>
      </w:r>
    </w:p>
    <w:p w14:paraId="2E6B48ED" w14:textId="5847BD7E" w:rsidR="00B552A1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odzyskanych materiałów </w:t>
      </w:r>
      <w:r>
        <w:rPr>
          <w:rFonts w:ascii="Arial" w:hAnsi="Arial" w:cs="Arial"/>
          <w:sz w:val="24"/>
          <w:szCs w:val="24"/>
        </w:rPr>
        <w:t xml:space="preserve">brutto: </w:t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7D048D56" w14:textId="48B9940E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…….. /100).</w:t>
      </w:r>
    </w:p>
    <w:p w14:paraId="73F6AE0F" w14:textId="2E24C38C" w:rsidR="00DA141E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Różnica brutto (poz. 1-poz. 2):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267B90BE" w14:textId="1ACBE28D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………./100).</w:t>
      </w:r>
    </w:p>
    <w:p w14:paraId="1ABEE94E" w14:textId="16892C41" w:rsidR="00DA141E" w:rsidRDefault="00DA141E" w:rsidP="00DA141E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Oświadczenie dotyczące postanowień zapytania ofertowego</w:t>
      </w:r>
    </w:p>
    <w:p w14:paraId="277366F2" w14:textId="553A2353" w:rsidR="00DA141E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DA141E">
        <w:rPr>
          <w:rFonts w:ascii="Arial" w:hAnsi="Arial" w:cs="Arial"/>
          <w:sz w:val="24"/>
          <w:szCs w:val="24"/>
        </w:rPr>
        <w:t>, ze zapoznałem się z zapytaniem ofertowym</w:t>
      </w:r>
      <w:r>
        <w:rPr>
          <w:rFonts w:ascii="Arial" w:hAnsi="Arial" w:cs="Arial"/>
          <w:sz w:val="24"/>
          <w:szCs w:val="24"/>
        </w:rPr>
        <w:t xml:space="preserve"> wraz z załącznikami i nie wnoszę żadnych zastrzeżeń oraz uzyskałem niezbędne informacje do przygotowania oferty.</w:t>
      </w:r>
    </w:p>
    <w:p w14:paraId="326A0749" w14:textId="539FC04E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Oświadczam, że określone w zapytaniu ofertowym wymagania stawiane Wykonawcy oraz postanowienia umowy zostały przeze mnie zaakceptowane bez zastrzeżeń i zobowiązuje się w przypadku wyboru mojej oferty do zawarcia umowy w miejscu i terminie wyznaczonym przez Zamawiającego. </w:t>
      </w:r>
    </w:p>
    <w:p w14:paraId="32A15A96" w14:textId="7656179C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udziale podwykonawcy wykonam następującą część zamówienia:</w:t>
      </w:r>
    </w:p>
    <w:p w14:paraId="5FD4AC23" w14:textId="0C62C600" w:rsidR="001311E8" w:rsidRDefault="001311E8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52AD8A" w14:textId="349464A3" w:rsidR="001311E8" w:rsidRDefault="00537DD1" w:rsidP="00537DD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realizacje niniejszego zamówienia odpowiedzialny będzie:</w:t>
      </w:r>
    </w:p>
    <w:p w14:paraId="43BC0E10" w14:textId="4A0184F3" w:rsidR="00806649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nazwisko:………………………………….……………………………</w:t>
      </w:r>
      <w:r w:rsidR="00806649">
        <w:rPr>
          <w:rFonts w:ascii="Arial" w:hAnsi="Arial" w:cs="Arial"/>
          <w:sz w:val="24"/>
          <w:szCs w:val="24"/>
        </w:rPr>
        <w:t>……..</w:t>
      </w:r>
    </w:p>
    <w:p w14:paraId="785D4147" w14:textId="528AE006" w:rsidR="00537DD1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tel.: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 mail: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 w:rsidR="00806649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2F2C49" w14:textId="1862A6F0" w:rsidR="00806649" w:rsidRDefault="00806649" w:rsidP="0080664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Kierownikiem robót będzie:</w:t>
      </w:r>
    </w:p>
    <w:p w14:paraId="5F49218B" w14:textId="47C3BB05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…………………………………………………………………….</w:t>
      </w:r>
    </w:p>
    <w:p w14:paraId="1BAB051B" w14:textId="7036F80D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…………………….. mail: ……………………………................................. </w:t>
      </w:r>
    </w:p>
    <w:p w14:paraId="6EBFA3E4" w14:textId="77777777" w:rsidR="00770986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Uprawnienia </w:t>
      </w:r>
      <w:r w:rsidR="00770986">
        <w:rPr>
          <w:rFonts w:ascii="Arial" w:hAnsi="Arial" w:cs="Arial"/>
          <w:sz w:val="24"/>
          <w:szCs w:val="24"/>
        </w:rPr>
        <w:t xml:space="preserve">budowlane </w:t>
      </w:r>
      <w:r>
        <w:rPr>
          <w:rFonts w:ascii="Arial" w:hAnsi="Arial" w:cs="Arial"/>
          <w:sz w:val="24"/>
          <w:szCs w:val="24"/>
        </w:rPr>
        <w:t>nr</w:t>
      </w:r>
      <w:r w:rsidR="00770986">
        <w:rPr>
          <w:rFonts w:ascii="Arial" w:hAnsi="Arial" w:cs="Arial"/>
          <w:sz w:val="24"/>
          <w:szCs w:val="24"/>
        </w:rPr>
        <w:t>: ………………………………………………………</w:t>
      </w:r>
    </w:p>
    <w:p w14:paraId="46B6D372" w14:textId="0F3B7F0C" w:rsidR="00770986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z </w:t>
      </w:r>
      <w:r w:rsidR="00DD3505">
        <w:rPr>
          <w:rFonts w:ascii="Arial" w:hAnsi="Arial" w:cs="Arial"/>
          <w:sz w:val="24"/>
          <w:szCs w:val="24"/>
        </w:rPr>
        <w:t xml:space="preserve">Okręgowej </w:t>
      </w:r>
      <w:r>
        <w:rPr>
          <w:rFonts w:ascii="Arial" w:hAnsi="Arial" w:cs="Arial"/>
          <w:sz w:val="24"/>
          <w:szCs w:val="24"/>
        </w:rPr>
        <w:t>Izby Inżynierów Budownictwa nr …………………..</w:t>
      </w:r>
    </w:p>
    <w:p w14:paraId="07D6FB0B" w14:textId="37E698C4" w:rsidR="00806649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Ważne do dnia:……………………….</w:t>
      </w:r>
      <w:r w:rsidR="00806649">
        <w:rPr>
          <w:rFonts w:ascii="Arial" w:hAnsi="Arial" w:cs="Arial"/>
          <w:sz w:val="24"/>
          <w:szCs w:val="24"/>
        </w:rPr>
        <w:t xml:space="preserve"> </w:t>
      </w:r>
    </w:p>
    <w:p w14:paraId="60D8535D" w14:textId="0AB628C7" w:rsidR="00EF3427" w:rsidRPr="006E2ECE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3427">
        <w:rPr>
          <w:rFonts w:ascii="Arial" w:hAnsi="Arial"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6E2ECE">
        <w:rPr>
          <w:rFonts w:ascii="Arial" w:hAnsi="Arial" w:cs="Arial"/>
          <w:sz w:val="24"/>
          <w:szCs w:val="24"/>
        </w:rPr>
        <w:t>w celu ubiegania się o udzielenie zamówienia publicznego w niniejszym postępowaniu.</w:t>
      </w:r>
    </w:p>
    <w:p w14:paraId="247F6FEC" w14:textId="03922B24" w:rsidR="00EF3427" w:rsidRPr="00EF3427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3427">
        <w:rPr>
          <w:rFonts w:ascii="Arial" w:hAnsi="Arial" w:cs="Arial"/>
          <w:sz w:val="24"/>
          <w:szCs w:val="24"/>
        </w:rPr>
        <w:t>Wyrażam zgodę na przetwarzanie danych osobowych zawartych w</w:t>
      </w:r>
      <w:r w:rsidR="006E2ECE">
        <w:rPr>
          <w:rFonts w:ascii="Arial" w:hAnsi="Arial" w:cs="Arial"/>
          <w:sz w:val="24"/>
          <w:szCs w:val="24"/>
        </w:rPr>
        <w:t> </w:t>
      </w:r>
      <w:r w:rsidRPr="00EF3427">
        <w:rPr>
          <w:rFonts w:ascii="Arial" w:hAnsi="Arial" w:cs="Arial"/>
          <w:sz w:val="24"/>
          <w:szCs w:val="24"/>
        </w:rPr>
        <w:t>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3C5099D8" w14:textId="42D104D1" w:rsidR="00537DD1" w:rsidRDefault="00537DD1" w:rsidP="00537DD1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Do oferty załączam</w:t>
      </w:r>
      <w:r>
        <w:rPr>
          <w:rFonts w:ascii="Arial" w:hAnsi="Arial" w:cs="Arial"/>
          <w:sz w:val="24"/>
          <w:szCs w:val="24"/>
        </w:rPr>
        <w:t>:</w:t>
      </w:r>
    </w:p>
    <w:p w14:paraId="67B299FE" w14:textId="374DC76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33689F48" w14:textId="1BE3DD1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496CB5F" w14:textId="2097CD77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EE36489" w14:textId="1ADB757D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55F9EA04" w14:textId="77777777" w:rsidR="00537DD1" w:rsidRDefault="00537DD1" w:rsidP="00537DD1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7F6CE76" w14:textId="6A0294E9" w:rsidR="00537DD1" w:rsidRPr="00537DD1" w:rsidRDefault="00537DD1" w:rsidP="00537DD1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Inne informacje Wykonawcy:</w:t>
      </w:r>
    </w:p>
    <w:p w14:paraId="0017A915" w14:textId="47F6AF3F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DDC3A" w14:textId="71E67CD3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24FB01A" w14:textId="36239C41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F2E360B" w14:textId="7ADC01F5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15B0397" w14:textId="1BA57A9E" w:rsidR="007E6465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F8FE4D" w14:textId="47416BA2" w:rsidR="007E6465" w:rsidRPr="007E6465" w:rsidRDefault="00537DD1" w:rsidP="007E6465">
      <w:pPr>
        <w:pStyle w:val="Akapitzlist"/>
        <w:ind w:left="0" w:firstLine="426"/>
        <w:rPr>
          <w:rFonts w:ascii="Arial" w:hAnsi="Arial" w:cs="Arial"/>
          <w:i/>
          <w:iCs/>
          <w:sz w:val="20"/>
          <w:szCs w:val="20"/>
        </w:rPr>
      </w:pPr>
      <w:r w:rsidRPr="007E6465">
        <w:rPr>
          <w:rFonts w:ascii="Arial" w:hAnsi="Arial" w:cs="Arial"/>
          <w:i/>
          <w:iCs/>
          <w:sz w:val="20"/>
          <w:szCs w:val="20"/>
        </w:rPr>
        <w:t>(miejsce data)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</w:p>
    <w:p w14:paraId="5A5B74CD" w14:textId="57984F05" w:rsidR="007E6465" w:rsidRPr="007E6465" w:rsidRDefault="007E6465" w:rsidP="007E6465">
      <w:pPr>
        <w:pStyle w:val="Akapitzlis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Pr="007E6465">
        <w:rPr>
          <w:rFonts w:ascii="Arial" w:hAnsi="Arial" w:cs="Arial"/>
          <w:sz w:val="24"/>
          <w:szCs w:val="24"/>
        </w:rPr>
        <w:t>…………………………………………</w:t>
      </w:r>
    </w:p>
    <w:p w14:paraId="52ADAC77" w14:textId="389F8782" w:rsidR="00537DD1" w:rsidRPr="00DA141E" w:rsidRDefault="00537DD1" w:rsidP="007E6465">
      <w:pPr>
        <w:pStyle w:val="Akapitzlist"/>
        <w:ind w:left="4678" w:hanging="425"/>
        <w:rPr>
          <w:rFonts w:ascii="Arial" w:hAnsi="Arial" w:cs="Arial"/>
          <w:sz w:val="24"/>
          <w:szCs w:val="24"/>
        </w:rPr>
      </w:pPr>
      <w:r w:rsidRPr="007E6465">
        <w:rPr>
          <w:rFonts w:ascii="Arial" w:hAnsi="Arial" w:cs="Arial"/>
          <w:i/>
          <w:iCs/>
          <w:sz w:val="20"/>
          <w:szCs w:val="20"/>
        </w:rPr>
        <w:t>(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podpis i pieczątka osoby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/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osób uprawnionych do występowania w imieniu Wykonawcy</w:t>
      </w:r>
      <w:r w:rsidR="007E6465">
        <w:rPr>
          <w:rFonts w:ascii="Arial" w:hAnsi="Arial" w:cs="Arial"/>
          <w:sz w:val="24"/>
          <w:szCs w:val="24"/>
        </w:rPr>
        <w:t xml:space="preserve">) </w:t>
      </w:r>
    </w:p>
    <w:p w14:paraId="05B2C796" w14:textId="77777777" w:rsidR="00D201EA" w:rsidRPr="00D201EA" w:rsidRDefault="00D201EA">
      <w:pPr>
        <w:rPr>
          <w:rFonts w:ascii="Arial" w:hAnsi="Arial" w:cs="Arial"/>
        </w:rPr>
      </w:pPr>
    </w:p>
    <w:sectPr w:rsidR="00D201EA" w:rsidRPr="00D201EA" w:rsidSect="00266A1C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3541" w14:textId="77777777" w:rsidR="00266A1C" w:rsidRDefault="00266A1C" w:rsidP="00DD3505">
      <w:pPr>
        <w:spacing w:after="0" w:line="240" w:lineRule="auto"/>
      </w:pPr>
      <w:r>
        <w:separator/>
      </w:r>
    </w:p>
  </w:endnote>
  <w:endnote w:type="continuationSeparator" w:id="0">
    <w:p w14:paraId="7E91291C" w14:textId="77777777" w:rsidR="00266A1C" w:rsidRDefault="00266A1C" w:rsidP="00DD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2263" w14:textId="77777777" w:rsidR="00266A1C" w:rsidRDefault="00266A1C" w:rsidP="00DD3505">
      <w:pPr>
        <w:spacing w:after="0" w:line="240" w:lineRule="auto"/>
      </w:pPr>
      <w:r>
        <w:separator/>
      </w:r>
    </w:p>
  </w:footnote>
  <w:footnote w:type="continuationSeparator" w:id="0">
    <w:p w14:paraId="54C4BB83" w14:textId="77777777" w:rsidR="00266A1C" w:rsidRDefault="00266A1C" w:rsidP="00DD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A4F3" w14:textId="77777777" w:rsid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 xml:space="preserve">Załącznik nr 4 do zapytania ofertowego </w:t>
    </w:r>
  </w:p>
  <w:p w14:paraId="79F85064" w14:textId="78AF21B4" w:rsidR="009C70B7" w:rsidRP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>znak sprawy:S.2</w:t>
    </w:r>
    <w:r w:rsidR="00774839">
      <w:rPr>
        <w:rFonts w:ascii="Arial" w:hAnsi="Arial" w:cs="Arial"/>
        <w:sz w:val="20"/>
        <w:szCs w:val="20"/>
      </w:rPr>
      <w:t>70.</w:t>
    </w:r>
    <w:r w:rsidR="00493913">
      <w:rPr>
        <w:rFonts w:ascii="Arial" w:hAnsi="Arial" w:cs="Arial"/>
        <w:sz w:val="20"/>
        <w:szCs w:val="20"/>
      </w:rPr>
      <w:t>3</w:t>
    </w:r>
    <w:r w:rsidR="004F0F75">
      <w:rPr>
        <w:rFonts w:ascii="Arial" w:hAnsi="Arial" w:cs="Arial"/>
        <w:sz w:val="20"/>
        <w:szCs w:val="20"/>
      </w:rPr>
      <w:t>.</w:t>
    </w:r>
    <w:r w:rsidR="00493913">
      <w:rPr>
        <w:rFonts w:ascii="Arial" w:hAnsi="Arial" w:cs="Arial"/>
        <w:sz w:val="20"/>
        <w:szCs w:val="20"/>
      </w:rPr>
      <w:t>2</w:t>
    </w:r>
    <w:r w:rsidR="004F0F75">
      <w:rPr>
        <w:rFonts w:ascii="Arial" w:hAnsi="Arial" w:cs="Arial"/>
        <w:sz w:val="20"/>
        <w:szCs w:val="20"/>
      </w:rPr>
      <w:t>.</w:t>
    </w:r>
    <w:r w:rsidRPr="008B4F62">
      <w:rPr>
        <w:rFonts w:ascii="Arial" w:hAnsi="Arial" w:cs="Arial"/>
        <w:sz w:val="20"/>
        <w:szCs w:val="20"/>
      </w:rPr>
      <w:t>202</w:t>
    </w:r>
    <w:r w:rsidR="00493913">
      <w:rPr>
        <w:rFonts w:ascii="Arial" w:hAnsi="Arial" w:cs="Arial"/>
        <w:sz w:val="20"/>
        <w:szCs w:val="20"/>
      </w:rPr>
      <w:t>4</w:t>
    </w:r>
  </w:p>
  <w:p w14:paraId="2C32E813" w14:textId="77777777" w:rsidR="00DD3505" w:rsidRPr="00DD3505" w:rsidRDefault="00DD3505" w:rsidP="00DD3505">
    <w:pPr>
      <w:pStyle w:val="Nagwek"/>
      <w:ind w:left="510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7605"/>
    <w:multiLevelType w:val="hybridMultilevel"/>
    <w:tmpl w:val="CC3EFC42"/>
    <w:lvl w:ilvl="0" w:tplc="9362B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8C09ED"/>
    <w:multiLevelType w:val="hybridMultilevel"/>
    <w:tmpl w:val="A4B2AB36"/>
    <w:lvl w:ilvl="0" w:tplc="C79A0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7F2"/>
    <w:multiLevelType w:val="hybridMultilevel"/>
    <w:tmpl w:val="7854CB0C"/>
    <w:lvl w:ilvl="0" w:tplc="38129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2899">
    <w:abstractNumId w:val="2"/>
  </w:num>
  <w:num w:numId="2" w16cid:durableId="1494640742">
    <w:abstractNumId w:val="1"/>
  </w:num>
  <w:num w:numId="3" w16cid:durableId="18143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8"/>
    <w:rsid w:val="001311E8"/>
    <w:rsid w:val="00237CAC"/>
    <w:rsid w:val="00266A1C"/>
    <w:rsid w:val="00294C7B"/>
    <w:rsid w:val="002F7761"/>
    <w:rsid w:val="0040548A"/>
    <w:rsid w:val="00476717"/>
    <w:rsid w:val="00493913"/>
    <w:rsid w:val="004F0F75"/>
    <w:rsid w:val="00537DD1"/>
    <w:rsid w:val="005F51D7"/>
    <w:rsid w:val="0069120F"/>
    <w:rsid w:val="006E2ECE"/>
    <w:rsid w:val="007012B4"/>
    <w:rsid w:val="00770986"/>
    <w:rsid w:val="00774839"/>
    <w:rsid w:val="007A013B"/>
    <w:rsid w:val="007E6465"/>
    <w:rsid w:val="00806649"/>
    <w:rsid w:val="008B4F62"/>
    <w:rsid w:val="008C7345"/>
    <w:rsid w:val="009C70B7"/>
    <w:rsid w:val="00B17488"/>
    <w:rsid w:val="00B552A1"/>
    <w:rsid w:val="00B63DA6"/>
    <w:rsid w:val="00BE3D2B"/>
    <w:rsid w:val="00BF1B18"/>
    <w:rsid w:val="00D201EA"/>
    <w:rsid w:val="00D8510F"/>
    <w:rsid w:val="00DA141E"/>
    <w:rsid w:val="00DD3505"/>
    <w:rsid w:val="00DF5051"/>
    <w:rsid w:val="00E56DBA"/>
    <w:rsid w:val="00E60B81"/>
    <w:rsid w:val="00EC7CE2"/>
    <w:rsid w:val="00EE7AC8"/>
    <w:rsid w:val="00EF090C"/>
    <w:rsid w:val="00EF3427"/>
    <w:rsid w:val="00F1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324"/>
  <w15:chartTrackingRefBased/>
  <w15:docId w15:val="{DE259004-2202-45FC-816C-79F202EE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2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505"/>
  </w:style>
  <w:style w:type="paragraph" w:styleId="Stopka">
    <w:name w:val="footer"/>
    <w:basedOn w:val="Normalny"/>
    <w:link w:val="Stopka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505"/>
  </w:style>
  <w:style w:type="paragraph" w:styleId="Tekstpodstawowy">
    <w:name w:val="Body Text"/>
    <w:basedOn w:val="Normalny"/>
    <w:link w:val="TekstpodstawowyZnak"/>
    <w:uiPriority w:val="99"/>
    <w:unhideWhenUsed/>
    <w:rsid w:val="009C7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11</cp:revision>
  <cp:lastPrinted>2022-08-04T11:32:00Z</cp:lastPrinted>
  <dcterms:created xsi:type="dcterms:W3CDTF">2022-11-28T11:16:00Z</dcterms:created>
  <dcterms:modified xsi:type="dcterms:W3CDTF">2024-02-09T07:25:00Z</dcterms:modified>
</cp:coreProperties>
</file>