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4251" w14:textId="77777777" w:rsidR="001C0B5F" w:rsidRPr="000B51F9" w:rsidRDefault="00701229" w:rsidP="001C0B5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  <w:r w:rsidR="008874E8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C03499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</w:t>
      </w:r>
    </w:p>
    <w:p w14:paraId="5821F876" w14:textId="4FF9D861" w:rsidR="00C03499" w:rsidRPr="000B51F9" w:rsidRDefault="009D0C0D" w:rsidP="001C0B5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do zapytania nr </w:t>
      </w:r>
      <w:r w:rsidR="00B81142" w:rsidRPr="000B51F9">
        <w:rPr>
          <w:rFonts w:asciiTheme="minorHAnsi" w:hAnsiTheme="minorHAnsi" w:cstheme="minorHAnsi"/>
          <w:b/>
          <w:bCs/>
          <w:sz w:val="22"/>
          <w:szCs w:val="22"/>
        </w:rPr>
        <w:t>3017-7.262.</w:t>
      </w:r>
      <w:r w:rsidR="000B51F9" w:rsidRPr="000B51F9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="00B81142" w:rsidRPr="000B51F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B51F9" w:rsidRPr="000B51F9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2A45BB4F" w14:textId="77777777" w:rsidR="006E78FB" w:rsidRPr="000B51F9" w:rsidRDefault="006E78FB" w:rsidP="006E78FB">
      <w:pPr>
        <w:spacing w:line="240" w:lineRule="auto"/>
        <w:ind w:left="1416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</w:p>
    <w:p w14:paraId="40FFFD76" w14:textId="77777777" w:rsidR="006E78FB" w:rsidRPr="000B51F9" w:rsidRDefault="006E78FB" w:rsidP="006E78FB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FORMULARZ OFERTOWY</w:t>
      </w:r>
    </w:p>
    <w:p w14:paraId="37AB705C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470240C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NAZWA FIRMY:</w:t>
      </w:r>
    </w:p>
    <w:p w14:paraId="3C7B02F5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2D387C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1FDCD1D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56A714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REGON FIRMY: |___|___|___|___|___|___|___|___|___| </w:t>
      </w:r>
    </w:p>
    <w:p w14:paraId="0F87B025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37D33B6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NIP FIRMY: |___|___|___|___|___|___|___|___|___|___|___|___|___|</w:t>
      </w:r>
    </w:p>
    <w:p w14:paraId="5535B6C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08B15B6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ADRES FIRMY: kod, miejscowość, ulica, nr domu, nr lokalu, województwo:</w:t>
      </w:r>
    </w:p>
    <w:p w14:paraId="170BCB2B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</w:p>
    <w:p w14:paraId="3A7E012B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…. - …….. ; ………………………………………… ; ……………………………………… ; </w:t>
      </w:r>
    </w:p>
    <w:p w14:paraId="0EFFB29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2729716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………. ; ………   …………………………………………………………… </w:t>
      </w:r>
    </w:p>
    <w:p w14:paraId="011AC6C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B480147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 xml:space="preserve">Kontakt: </w:t>
      </w:r>
      <w:proofErr w:type="spellStart"/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>e-mail</w:t>
      </w:r>
      <w:proofErr w:type="spellEnd"/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>: ...........................@................................................</w:t>
      </w:r>
    </w:p>
    <w:p w14:paraId="1465FAD9" w14:textId="77777777" w:rsidR="006E78FB" w:rsidRPr="000B51F9" w:rsidRDefault="006E78FB" w:rsidP="006E78FB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</w:pPr>
    </w:p>
    <w:p w14:paraId="27551972" w14:textId="21498BC2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numer kierunkowy: ………. tel. …………………………</w:t>
      </w: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</w:p>
    <w:p w14:paraId="06BDF040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</w:p>
    <w:p w14:paraId="3FB685D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Do: </w:t>
      </w:r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u w:val="single"/>
          <w:lang w:eastAsia="pl-PL"/>
        </w:rPr>
        <w:t>ZAMAWIAJĄCEGO</w:t>
      </w:r>
      <w:r w:rsidRPr="000B51F9">
        <w:rPr>
          <w:rFonts w:asciiTheme="minorHAnsi" w:eastAsia="Arial" w:hAnsiTheme="minorHAnsi" w:cstheme="minorHAnsi"/>
          <w:i/>
          <w:color w:val="000000"/>
          <w:sz w:val="22"/>
          <w:szCs w:val="22"/>
          <w:u w:val="single"/>
          <w:lang w:eastAsia="pl-PL"/>
        </w:rPr>
        <w:t xml:space="preserve"> -</w:t>
      </w:r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 xml:space="preserve">Prokuratura Okręgowa w Krakowie, ul. </w:t>
      </w:r>
      <w:proofErr w:type="spellStart"/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>Mosiężnicza</w:t>
      </w:r>
      <w:proofErr w:type="spellEnd"/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 xml:space="preserve"> 2, 30-965 Kraków</w:t>
      </w:r>
    </w:p>
    <w:p w14:paraId="5838701A" w14:textId="77777777" w:rsidR="00C03499" w:rsidRPr="000B51F9" w:rsidRDefault="00C03499" w:rsidP="00C03499">
      <w:pPr>
        <w:rPr>
          <w:rFonts w:asciiTheme="minorHAnsi" w:hAnsiTheme="minorHAnsi" w:cstheme="minorHAnsi"/>
          <w:sz w:val="22"/>
          <w:szCs w:val="22"/>
        </w:rPr>
      </w:pPr>
    </w:p>
    <w:p w14:paraId="003F9588" w14:textId="172C807A" w:rsidR="000B51F9" w:rsidRPr="000B51F9" w:rsidRDefault="006C7004" w:rsidP="000B51F9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363106"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="000B51F9">
        <w:rPr>
          <w:rFonts w:asciiTheme="minorHAnsi" w:hAnsiTheme="minorHAnsi" w:cstheme="minorHAnsi"/>
          <w:sz w:val="22"/>
          <w:szCs w:val="22"/>
        </w:rPr>
        <w:t>ogłoszonego</w:t>
      </w:r>
      <w:r w:rsidR="00B81142"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sz w:val="22"/>
          <w:szCs w:val="22"/>
        </w:rPr>
        <w:t>zapytania ofertowego</w:t>
      </w:r>
      <w:r w:rsidR="00216BA1" w:rsidRPr="000B51F9">
        <w:rPr>
          <w:rFonts w:asciiTheme="minorHAnsi" w:hAnsiTheme="minorHAnsi" w:cstheme="minorHAnsi"/>
          <w:sz w:val="22"/>
          <w:szCs w:val="22"/>
        </w:rPr>
        <w:t xml:space="preserve"> nr </w:t>
      </w:r>
      <w:r w:rsidR="00B81142" w:rsidRPr="000B51F9">
        <w:rPr>
          <w:rFonts w:asciiTheme="minorHAnsi" w:hAnsiTheme="minorHAnsi" w:cstheme="minorHAnsi"/>
          <w:sz w:val="22"/>
          <w:szCs w:val="22"/>
        </w:rPr>
        <w:t>3017-7.262.</w:t>
      </w:r>
      <w:r w:rsidR="000B51F9" w:rsidRPr="000B51F9">
        <w:rPr>
          <w:rFonts w:asciiTheme="minorHAnsi" w:hAnsiTheme="minorHAnsi" w:cstheme="minorHAnsi"/>
          <w:sz w:val="22"/>
          <w:szCs w:val="22"/>
        </w:rPr>
        <w:t>6.</w:t>
      </w:r>
      <w:r w:rsidR="00B81142" w:rsidRPr="000B51F9">
        <w:rPr>
          <w:rFonts w:asciiTheme="minorHAnsi" w:hAnsiTheme="minorHAnsi" w:cstheme="minorHAnsi"/>
          <w:sz w:val="22"/>
          <w:szCs w:val="22"/>
        </w:rPr>
        <w:t>202</w:t>
      </w:r>
      <w:r w:rsidR="000B51F9" w:rsidRPr="000B51F9">
        <w:rPr>
          <w:rFonts w:asciiTheme="minorHAnsi" w:hAnsiTheme="minorHAnsi" w:cstheme="minorHAnsi"/>
          <w:sz w:val="22"/>
          <w:szCs w:val="22"/>
        </w:rPr>
        <w:t>2</w:t>
      </w:r>
      <w:r w:rsidR="00216BA1" w:rsidRPr="000B51F9">
        <w:rPr>
          <w:rFonts w:asciiTheme="minorHAnsi" w:hAnsiTheme="minorHAnsi" w:cstheme="minorHAnsi"/>
          <w:sz w:val="22"/>
          <w:szCs w:val="22"/>
        </w:rPr>
        <w:t xml:space="preserve"> na:</w:t>
      </w:r>
      <w:r w:rsidR="004202AF" w:rsidRPr="000B51F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0B51F9" w:rsidRPr="000B51F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dostawy 14 szt. klimatyzatorów przenośnych marki WELLTEC model ACN18 oraz 14 szt. uszczelek okiennych typu </w:t>
      </w:r>
      <w:proofErr w:type="spellStart"/>
      <w:r w:rsidR="000B51F9" w:rsidRPr="000B51F9">
        <w:rPr>
          <w:rFonts w:asciiTheme="minorHAnsi" w:eastAsia="Calibri" w:hAnsiTheme="minorHAnsi" w:cstheme="minorHAnsi"/>
          <w:b/>
          <w:bCs/>
          <w:sz w:val="22"/>
          <w:szCs w:val="22"/>
        </w:rPr>
        <w:t>Welltec</w:t>
      </w:r>
      <w:proofErr w:type="spellEnd"/>
      <w:r w:rsidR="000B51F9" w:rsidRPr="000B51F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WS400W+  dla potrzeb Wydziału i Działu do spraw Wojskowych </w:t>
      </w:r>
    </w:p>
    <w:p w14:paraId="083172BC" w14:textId="22582912" w:rsidR="004202AF" w:rsidRPr="000B51F9" w:rsidRDefault="004202AF" w:rsidP="004202A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B51F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, </w:t>
      </w: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oferujemy</w:t>
      </w:r>
      <w:r w:rsidR="00B81142"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przedmiot zamówienia </w:t>
      </w: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pełnym rzeczowym zakresie określonym w zapytaniu ofertowym</w:t>
      </w:r>
      <w:r w:rsidR="00B81142"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B51F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 cenę:</w:t>
      </w:r>
    </w:p>
    <w:p w14:paraId="6C0B4F3D" w14:textId="77777777" w:rsidR="004202AF" w:rsidRPr="000B51F9" w:rsidRDefault="004202AF" w:rsidP="004202AF">
      <w:pPr>
        <w:pStyle w:val="Akapitzlist"/>
        <w:spacing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8EBD92A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- brutto ..................................zł (słownie: ..............................................................................</w:t>
      </w:r>
    </w:p>
    <w:p w14:paraId="5AF6D96D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B001B24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................................................................................................. złotych), w tym: netto……..</w:t>
      </w:r>
    </w:p>
    <w:p w14:paraId="5E1E072C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1060DAF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............................................. zł i podatek VAT ............................................ zł.</w:t>
      </w:r>
    </w:p>
    <w:p w14:paraId="30B15F4A" w14:textId="77777777" w:rsidR="00093B5C" w:rsidRPr="000B51F9" w:rsidRDefault="00093B5C" w:rsidP="00093B5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51387A2" w14:textId="7C6458D8" w:rsidR="00093B5C" w:rsidRPr="000B51F9" w:rsidRDefault="00093B5C" w:rsidP="00093B5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poniżej przedstawionych cenach: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0"/>
        <w:gridCol w:w="1560"/>
        <w:gridCol w:w="2976"/>
      </w:tblGrid>
      <w:tr w:rsidR="00093B5C" w:rsidRPr="000B51F9" w14:paraId="72200D15" w14:textId="77777777" w:rsidTr="007F183A">
        <w:tc>
          <w:tcPr>
            <w:tcW w:w="710" w:type="dxa"/>
            <w:shd w:val="clear" w:color="auto" w:fill="auto"/>
          </w:tcPr>
          <w:p w14:paraId="694483E7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14:paraId="04852AC9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03C709C9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14:paraId="05CF104E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2976" w:type="dxa"/>
            <w:shd w:val="clear" w:color="auto" w:fill="auto"/>
          </w:tcPr>
          <w:p w14:paraId="73B14139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</w:p>
        </w:tc>
      </w:tr>
      <w:tr w:rsidR="00093B5C" w:rsidRPr="000B51F9" w14:paraId="212C876B" w14:textId="77777777" w:rsidTr="007F183A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52A2D5B0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ECB2E7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Produkt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982C52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Ilość</w:t>
            </w:r>
          </w:p>
          <w:p w14:paraId="32E92EEA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sztuk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B99AC7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 jednostkowa brutto w złotych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73A0FC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Łącznie brutto w złotych</w:t>
            </w:r>
          </w:p>
          <w:p w14:paraId="33F38B1C" w14:textId="77777777" w:rsidR="00093B5C" w:rsidRPr="000B51F9" w:rsidRDefault="00093B5C" w:rsidP="00093B5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(iloczyn kolumn C i D)</w:t>
            </w:r>
          </w:p>
        </w:tc>
      </w:tr>
      <w:tr w:rsidR="00093B5C" w:rsidRPr="000B51F9" w14:paraId="22CA0420" w14:textId="77777777" w:rsidTr="007F183A">
        <w:trPr>
          <w:trHeight w:val="639"/>
        </w:trPr>
        <w:tc>
          <w:tcPr>
            <w:tcW w:w="710" w:type="dxa"/>
            <w:shd w:val="clear" w:color="auto" w:fill="auto"/>
          </w:tcPr>
          <w:p w14:paraId="4453C9F8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bookmarkStart w:id="0" w:name="_Hlk48840851"/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12AE111D" w14:textId="77777777" w:rsidR="00093B5C" w:rsidRPr="000B51F9" w:rsidRDefault="00093B5C" w:rsidP="00093B5C">
            <w:pPr>
              <w:pStyle w:val="Tekstpodstawowywcit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sz w:val="22"/>
                <w:szCs w:val="22"/>
              </w:rPr>
              <w:t xml:space="preserve">Klimatyzator przenośny: </w:t>
            </w:r>
          </w:p>
          <w:p w14:paraId="3AD351D0" w14:textId="4D992E60" w:rsidR="00093B5C" w:rsidRPr="000B51F9" w:rsidRDefault="00093B5C" w:rsidP="00093B5C">
            <w:pPr>
              <w:pStyle w:val="Tekstpodstawowywcit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sz w:val="22"/>
                <w:szCs w:val="22"/>
              </w:rPr>
              <w:t xml:space="preserve">- Marka </w:t>
            </w:r>
            <w:r w:rsidR="000B51F9" w:rsidRPr="000B51F9">
              <w:rPr>
                <w:rFonts w:ascii="Calibri" w:hAnsi="Calibri" w:cs="Calibri"/>
                <w:sz w:val="24"/>
                <w:szCs w:val="24"/>
              </w:rPr>
              <w:t>WELLTEC</w:t>
            </w:r>
            <w:r w:rsidRPr="000B5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D780E7A" w14:textId="008FCF55" w:rsidR="00093B5C" w:rsidRPr="000B51F9" w:rsidRDefault="00093B5C" w:rsidP="00093B5C">
            <w:pPr>
              <w:pStyle w:val="Tekstpodstawowywcity"/>
              <w:ind w:left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sz w:val="22"/>
                <w:szCs w:val="22"/>
              </w:rPr>
              <w:t xml:space="preserve">- Model </w:t>
            </w:r>
            <w:r w:rsidR="000B51F9" w:rsidRPr="000B51F9">
              <w:rPr>
                <w:rFonts w:ascii="Calibri" w:hAnsi="Calibri" w:cs="Calibri"/>
                <w:sz w:val="24"/>
                <w:szCs w:val="24"/>
              </w:rPr>
              <w:t>ACN18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040ED" w14:textId="3450DC1E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B5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D579F70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58C4F45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bookmarkEnd w:id="0"/>
      <w:tr w:rsidR="00093B5C" w:rsidRPr="000B51F9" w14:paraId="55C918FC" w14:textId="77777777" w:rsidTr="007F183A">
        <w:trPr>
          <w:trHeight w:val="793"/>
        </w:trPr>
        <w:tc>
          <w:tcPr>
            <w:tcW w:w="710" w:type="dxa"/>
            <w:shd w:val="clear" w:color="auto" w:fill="auto"/>
          </w:tcPr>
          <w:p w14:paraId="3B0D156B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0B51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lastRenderedPageBreak/>
              <w:t>2.</w:t>
            </w:r>
          </w:p>
        </w:tc>
        <w:tc>
          <w:tcPr>
            <w:tcW w:w="3827" w:type="dxa"/>
            <w:shd w:val="clear" w:color="auto" w:fill="auto"/>
          </w:tcPr>
          <w:p w14:paraId="09A9A796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4C8ECCC1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Cs/>
                <w:sz w:val="22"/>
                <w:szCs w:val="22"/>
              </w:rPr>
              <w:t>Uszczelka okienna:</w:t>
            </w:r>
          </w:p>
          <w:p w14:paraId="7FFB82E2" w14:textId="54A685E9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typu </w:t>
            </w:r>
            <w:proofErr w:type="spellStart"/>
            <w:r w:rsidR="000B51F9" w:rsidRPr="000B51F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Welltec</w:t>
            </w:r>
            <w:proofErr w:type="spellEnd"/>
            <w:r w:rsidR="000B51F9" w:rsidRPr="000B51F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WS400W+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91036" w14:textId="383E2E59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B5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84FC80D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7BA6BDF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093B5C" w:rsidRPr="000B51F9" w14:paraId="659B83ED" w14:textId="77777777" w:rsidTr="007F183A">
        <w:trPr>
          <w:trHeight w:val="599"/>
        </w:trPr>
        <w:tc>
          <w:tcPr>
            <w:tcW w:w="6947" w:type="dxa"/>
            <w:gridSpan w:val="4"/>
            <w:shd w:val="clear" w:color="auto" w:fill="auto"/>
          </w:tcPr>
          <w:p w14:paraId="3053D4E1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B51F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RAZEM:</w:t>
            </w:r>
          </w:p>
        </w:tc>
        <w:tc>
          <w:tcPr>
            <w:tcW w:w="2976" w:type="dxa"/>
            <w:shd w:val="clear" w:color="auto" w:fill="auto"/>
          </w:tcPr>
          <w:p w14:paraId="1B1A938F" w14:textId="77777777" w:rsidR="00093B5C" w:rsidRPr="000B51F9" w:rsidRDefault="00093B5C" w:rsidP="00093B5C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</w:tbl>
    <w:p w14:paraId="2047BF3A" w14:textId="77777777" w:rsidR="004202AF" w:rsidRPr="000B51F9" w:rsidRDefault="004202AF" w:rsidP="004202A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B7FE6F0" w14:textId="77777777" w:rsidR="004202AF" w:rsidRPr="000B51F9" w:rsidRDefault="004202AF" w:rsidP="004202A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2DE60F" w14:textId="77777777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 xml:space="preserve">Oświadczamy, iż zapoznaliśmy się i akceptujemy warunki umowy.  </w:t>
      </w:r>
    </w:p>
    <w:p w14:paraId="01DFA63E" w14:textId="4D0827EF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 xml:space="preserve">Zamówienie zrealizujemy w terminie </w:t>
      </w:r>
      <w:r w:rsidR="00093B5C" w:rsidRPr="000B51F9">
        <w:rPr>
          <w:rFonts w:asciiTheme="minorHAnsi" w:hAnsiTheme="minorHAnsi" w:cstheme="minorHAnsi"/>
          <w:bCs/>
          <w:sz w:val="22"/>
          <w:szCs w:val="22"/>
        </w:rPr>
        <w:t xml:space="preserve">do dnia </w:t>
      </w:r>
      <w:r w:rsidR="000B51F9">
        <w:rPr>
          <w:rFonts w:asciiTheme="minorHAnsi" w:hAnsiTheme="minorHAnsi" w:cstheme="minorHAnsi"/>
          <w:bCs/>
          <w:sz w:val="22"/>
          <w:szCs w:val="22"/>
        </w:rPr>
        <w:t>31 maja</w:t>
      </w:r>
      <w:r w:rsidR="00093B5C" w:rsidRPr="000B51F9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B51F9">
        <w:rPr>
          <w:rFonts w:asciiTheme="minorHAnsi" w:hAnsiTheme="minorHAnsi" w:cstheme="minorHAnsi"/>
          <w:bCs/>
          <w:sz w:val="22"/>
          <w:szCs w:val="22"/>
        </w:rPr>
        <w:t>2</w:t>
      </w:r>
      <w:r w:rsidR="00093B5C" w:rsidRPr="000B51F9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od dnia </w:t>
      </w:r>
      <w:r w:rsidR="00EF0A25" w:rsidRPr="000B51F9">
        <w:rPr>
          <w:rFonts w:asciiTheme="minorHAnsi" w:hAnsiTheme="minorHAnsi" w:cstheme="minorHAnsi"/>
          <w:bCs/>
          <w:sz w:val="22"/>
          <w:szCs w:val="22"/>
        </w:rPr>
        <w:t xml:space="preserve">zawarcia 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umowy.  </w:t>
      </w:r>
    </w:p>
    <w:p w14:paraId="7BF9555D" w14:textId="77777777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274CBD83" w14:textId="77777777" w:rsidR="004202AF" w:rsidRPr="000B51F9" w:rsidRDefault="004202AF" w:rsidP="004202AF">
      <w:pPr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60F0436" w14:textId="77777777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Wszelką korespondencję w sprawie zapytania należy kierować do:</w:t>
      </w:r>
    </w:p>
    <w:p w14:paraId="4921593E" w14:textId="77777777" w:rsidR="004202AF" w:rsidRPr="000B51F9" w:rsidRDefault="004202AF" w:rsidP="004202A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Imię i nazwisko:………….……………………………………………………….</w:t>
      </w:r>
    </w:p>
    <w:p w14:paraId="1F698042" w14:textId="77777777" w:rsidR="004202AF" w:rsidRPr="000B51F9" w:rsidRDefault="004202AF" w:rsidP="004202A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Telefon, fax.: ……………………………adres e-mail …………………………..</w:t>
      </w:r>
    </w:p>
    <w:p w14:paraId="2D6A2A8F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CEF8DD5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D211512" w14:textId="4F0AE360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__________________ dnia __ - __ - 20</w:t>
      </w:r>
      <w:r w:rsidR="00093B5C" w:rsidRPr="000B51F9">
        <w:rPr>
          <w:rFonts w:asciiTheme="minorHAnsi" w:hAnsiTheme="minorHAnsi" w:cstheme="minorHAnsi"/>
          <w:bCs/>
          <w:sz w:val="22"/>
          <w:szCs w:val="22"/>
        </w:rPr>
        <w:t>2</w:t>
      </w:r>
      <w:r w:rsidR="000B51F9">
        <w:rPr>
          <w:rFonts w:asciiTheme="minorHAnsi" w:hAnsiTheme="minorHAnsi" w:cstheme="minorHAnsi"/>
          <w:bCs/>
          <w:sz w:val="22"/>
          <w:szCs w:val="22"/>
        </w:rPr>
        <w:t>2</w:t>
      </w:r>
      <w:r w:rsidR="00923EB8" w:rsidRPr="000B51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roku              </w:t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</w:t>
      </w:r>
    </w:p>
    <w:p w14:paraId="2932349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0617A79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      ___________________________________</w:t>
      </w:r>
    </w:p>
    <w:p w14:paraId="54846068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                                                                                             (podpis Wykonawcy)</w:t>
      </w:r>
    </w:p>
    <w:p w14:paraId="757363D9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66CA758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000B2232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462B9874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46E24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>*niepotrzebne skreślić</w:t>
      </w:r>
    </w:p>
    <w:p w14:paraId="20820D95" w14:textId="77777777" w:rsidR="00216BA1" w:rsidRPr="000B51F9" w:rsidRDefault="00216BA1" w:rsidP="00216BA1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sectPr w:rsidR="00216BA1" w:rsidRPr="000B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57710">
    <w:abstractNumId w:val="0"/>
  </w:num>
  <w:num w:numId="2" w16cid:durableId="1192108608">
    <w:abstractNumId w:val="1"/>
  </w:num>
  <w:num w:numId="3" w16cid:durableId="1570846799">
    <w:abstractNumId w:val="3"/>
  </w:num>
  <w:num w:numId="4" w16cid:durableId="131760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93B5C"/>
    <w:rsid w:val="000B51F9"/>
    <w:rsid w:val="001C0B5F"/>
    <w:rsid w:val="001D6608"/>
    <w:rsid w:val="001F339A"/>
    <w:rsid w:val="00216BA1"/>
    <w:rsid w:val="00287D1B"/>
    <w:rsid w:val="002A4C96"/>
    <w:rsid w:val="002E7B9A"/>
    <w:rsid w:val="0036266D"/>
    <w:rsid w:val="00363106"/>
    <w:rsid w:val="00397C72"/>
    <w:rsid w:val="004202AF"/>
    <w:rsid w:val="004D1A5D"/>
    <w:rsid w:val="004D27C2"/>
    <w:rsid w:val="00534EB0"/>
    <w:rsid w:val="005C6540"/>
    <w:rsid w:val="005C6CD2"/>
    <w:rsid w:val="00674790"/>
    <w:rsid w:val="006C7004"/>
    <w:rsid w:val="006E78FB"/>
    <w:rsid w:val="00701229"/>
    <w:rsid w:val="007057BE"/>
    <w:rsid w:val="00870CAD"/>
    <w:rsid w:val="008874E8"/>
    <w:rsid w:val="00921B27"/>
    <w:rsid w:val="00923EB8"/>
    <w:rsid w:val="009626F4"/>
    <w:rsid w:val="009D0C0D"/>
    <w:rsid w:val="009F407F"/>
    <w:rsid w:val="00A80290"/>
    <w:rsid w:val="00B47832"/>
    <w:rsid w:val="00B81142"/>
    <w:rsid w:val="00C03499"/>
    <w:rsid w:val="00C0498A"/>
    <w:rsid w:val="00C70E46"/>
    <w:rsid w:val="00CB5D45"/>
    <w:rsid w:val="00D6741A"/>
    <w:rsid w:val="00D75942"/>
    <w:rsid w:val="00D92A88"/>
    <w:rsid w:val="00EA53A6"/>
    <w:rsid w:val="00EC43CC"/>
    <w:rsid w:val="00E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FC9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93B5C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3B5C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36</cp:revision>
  <cp:lastPrinted>2021-11-09T13:39:00Z</cp:lastPrinted>
  <dcterms:created xsi:type="dcterms:W3CDTF">2014-11-28T12:23:00Z</dcterms:created>
  <dcterms:modified xsi:type="dcterms:W3CDTF">2022-04-12T07:29:00Z</dcterms:modified>
</cp:coreProperties>
</file>