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BB3E" w14:textId="77777777" w:rsidR="00F462AE" w:rsidRPr="00373847" w:rsidRDefault="00F462AE" w:rsidP="00F462AE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373847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059C00DC" w14:textId="77777777" w:rsidR="00F462AE" w:rsidRPr="00373847" w:rsidRDefault="00F462AE" w:rsidP="00F462AE">
      <w:pPr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4CD9A866" w14:textId="77777777" w:rsidR="00F462AE" w:rsidRPr="00373847" w:rsidRDefault="00F462AE" w:rsidP="00F462AE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373847">
        <w:rPr>
          <w:rFonts w:ascii="Arial" w:eastAsia="Times New Roman" w:hAnsi="Arial" w:cs="Arial"/>
          <w:b/>
          <w:lang w:eastAsia="pl-PL"/>
        </w:rPr>
        <w:t>FORMULARZ OFERTOWY</w:t>
      </w:r>
    </w:p>
    <w:p w14:paraId="551E3EE6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373847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45FE256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373847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6D7ABC7B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373847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189DA037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373847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72181640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373847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211A7EE7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373847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10831BE5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iCs/>
          <w:lang w:eastAsia="pl-PL"/>
        </w:rPr>
      </w:pPr>
      <w:r w:rsidRPr="00373847">
        <w:rPr>
          <w:rFonts w:ascii="Arial" w:eastAsia="Times New Roman" w:hAnsi="Arial" w:cs="Arial"/>
          <w:iCs/>
          <w:lang w:eastAsia="pl-PL"/>
        </w:rPr>
        <w:t>Nawiązując do zapytania ofertowego dot. przedmiotu zamówienia na „</w:t>
      </w:r>
      <w:r w:rsidRPr="00373847">
        <w:rPr>
          <w:rFonts w:ascii="Arial" w:hAnsi="Arial" w:cs="Arial"/>
        </w:rPr>
        <w:t>Świadczenie usług osobowego transportu grupowego na rzecz Narodowego Centrum Badań i Rozwoju”</w:t>
      </w:r>
    </w:p>
    <w:p w14:paraId="10D1C79B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iCs/>
          <w:lang w:eastAsia="pl-PL"/>
        </w:rPr>
      </w:pPr>
      <w:r w:rsidRPr="00373847">
        <w:rPr>
          <w:rFonts w:ascii="Arial" w:eastAsia="Times New Roman" w:hAnsi="Arial" w:cs="Arial"/>
          <w:iCs/>
          <w:lang w:eastAsia="pl-PL"/>
        </w:rPr>
        <w:t>informujemy, iż wykonanie przedmiotu zamówienia możliwe jest według poniższych wartości tj. cen zawartych w tabeli:</w:t>
      </w:r>
    </w:p>
    <w:p w14:paraId="5AE34D9D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b/>
          <w:iCs/>
          <w:lang w:eastAsia="pl-PL"/>
        </w:rPr>
      </w:pPr>
    </w:p>
    <w:tbl>
      <w:tblPr>
        <w:tblW w:w="93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66"/>
        <w:gridCol w:w="1920"/>
        <w:gridCol w:w="1407"/>
        <w:gridCol w:w="1406"/>
        <w:gridCol w:w="1406"/>
        <w:gridCol w:w="1641"/>
      </w:tblGrid>
      <w:tr w:rsidR="00F462AE" w:rsidRPr="00373847" w14:paraId="201B8AE5" w14:textId="77777777" w:rsidTr="004808C1">
        <w:trPr>
          <w:trHeight w:val="124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2564BD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96854B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osób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8477E4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netto zryczałtowana za przejazd w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ramach jednego zlecenia w granicach m.st. Warszawy w dni robocze</w:t>
            </w:r>
          </w:p>
        </w:tc>
        <w:tc>
          <w:tcPr>
            <w:tcW w:w="5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F86A87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netto za przejechany 1 km w dni robocze</w:t>
            </w:r>
          </w:p>
        </w:tc>
      </w:tr>
      <w:tr w:rsidR="00F462AE" w:rsidRPr="00373847" w14:paraId="7F35B8E7" w14:textId="77777777" w:rsidTr="004808C1">
        <w:trPr>
          <w:trHeight w:val="8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4277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AFCF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9D92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48D02B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 100 km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66CB34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 200 km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8E4B9A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 300 km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F73840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pow. 300 km</w:t>
            </w:r>
          </w:p>
        </w:tc>
      </w:tr>
      <w:tr w:rsidR="00F462AE" w:rsidRPr="00373847" w14:paraId="6A503FDD" w14:textId="77777777" w:rsidTr="004808C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64F6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12B3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73847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B34FE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D78E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2FEA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E8DE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63B7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462AE" w:rsidRPr="00373847" w14:paraId="7D635A52" w14:textId="77777777" w:rsidTr="004808C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0011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C8B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73847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F2518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F731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D4D0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0A60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E46A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462AE" w:rsidRPr="00373847" w14:paraId="22228086" w14:textId="77777777" w:rsidTr="004808C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F53F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5CA9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73847">
              <w:rPr>
                <w:rFonts w:ascii="Arial" w:eastAsia="Times New Roman" w:hAnsi="Arial" w:cs="Arial"/>
                <w:lang w:eastAsia="pl-PL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49303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CF33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422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F8D1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22F3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462AE" w:rsidRPr="00373847" w14:paraId="1E50F327" w14:textId="77777777" w:rsidTr="004808C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49A8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759F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73847">
              <w:rPr>
                <w:rFonts w:ascii="Arial" w:eastAsia="Times New Roman" w:hAnsi="Arial" w:cs="Arial"/>
                <w:lang w:eastAsia="pl-PL"/>
              </w:rPr>
              <w:t>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C0218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2870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22BC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5C2A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973D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462AE" w:rsidRPr="00373847" w14:paraId="5DA6449B" w14:textId="77777777" w:rsidTr="004808C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D98A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49B8" w14:textId="77777777" w:rsidR="00F462AE" w:rsidRPr="00373847" w:rsidRDefault="00F462AE" w:rsidP="004808C1">
            <w:pPr>
              <w:spacing w:after="60" w:line="312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73847">
              <w:rPr>
                <w:rFonts w:ascii="Arial" w:eastAsia="Times New Roman" w:hAnsi="Arial" w:cs="Arial"/>
                <w:lang w:eastAsia="pl-PL"/>
              </w:rPr>
              <w:t>69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2CF5D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137B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1059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2F26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B8B9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462AE" w:rsidRPr="00373847" w14:paraId="10B42D2F" w14:textId="77777777" w:rsidTr="004808C1">
        <w:trPr>
          <w:trHeight w:val="290"/>
        </w:trPr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DF60" w14:textId="77777777" w:rsidR="00F462AE" w:rsidRPr="00373847" w:rsidRDefault="00F462AE" w:rsidP="004808C1">
            <w:pPr>
              <w:spacing w:after="60" w:line="312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604362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[C1]=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05FAD0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[C2]=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73F333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[C3]=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45CC1D" w14:textId="77777777" w:rsidR="00F462AE" w:rsidRPr="00373847" w:rsidRDefault="00F462AE" w:rsidP="004808C1">
            <w:pPr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73847">
              <w:rPr>
                <w:rFonts w:ascii="Arial" w:eastAsia="Times New Roman" w:hAnsi="Arial" w:cs="Arial"/>
                <w:color w:val="000000"/>
                <w:lang w:eastAsia="pl-PL"/>
              </w:rPr>
              <w:t> [C4]=</w:t>
            </w:r>
          </w:p>
        </w:tc>
      </w:tr>
    </w:tbl>
    <w:p w14:paraId="6B3623D6" w14:textId="77777777" w:rsidR="00F462AE" w:rsidRPr="00373847" w:rsidRDefault="00F462AE" w:rsidP="00F462AE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1709C70E" w14:textId="77777777" w:rsidR="00F462AE" w:rsidRPr="00373847" w:rsidRDefault="00F462AE" w:rsidP="00F462AE">
      <w:pPr>
        <w:spacing w:after="60" w:line="312" w:lineRule="auto"/>
        <w:jc w:val="both"/>
        <w:rPr>
          <w:rFonts w:ascii="Arial" w:hAnsi="Arial" w:cs="Arial"/>
        </w:rPr>
      </w:pPr>
      <w:r w:rsidRPr="00373847">
        <w:rPr>
          <w:rFonts w:ascii="Arial" w:hAnsi="Arial" w:cs="Arial"/>
        </w:rPr>
        <w:t xml:space="preserve">Podana w ofercie łączna suma z powyższej tabeli (SUMA C1, SUMA C2, SUMA C3, SUMA C4) służy wyłącznie do badania i oceny ofert w celu uzyskania punktów w kryterium: CENA. </w:t>
      </w:r>
    </w:p>
    <w:p w14:paraId="6D2628F1" w14:textId="77777777" w:rsidR="00F462AE" w:rsidRPr="00373847" w:rsidRDefault="00F462AE" w:rsidP="00F462AE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6BFDA2FA" w14:textId="77777777" w:rsidR="00F462AE" w:rsidRPr="00373847" w:rsidRDefault="00F462AE" w:rsidP="00F462AE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373847">
        <w:rPr>
          <w:rFonts w:ascii="Arial" w:eastAsia="Times New Roman" w:hAnsi="Arial" w:cs="Arial"/>
          <w:lang w:eastAsia="pl-PL"/>
        </w:rPr>
        <w:t>W przypadku konieczności świadczenia usług w dni nie będące dniami roboczymi wskazane w tabeli ceny netto zostaną powiększone - ….. %</w:t>
      </w:r>
    </w:p>
    <w:p w14:paraId="7C6253B7" w14:textId="77777777" w:rsidR="00F462AE" w:rsidRPr="00373847" w:rsidRDefault="00F462AE" w:rsidP="00F462AE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373847">
        <w:rPr>
          <w:rFonts w:ascii="Arial" w:eastAsia="Times New Roman" w:hAnsi="Arial" w:cs="Arial"/>
          <w:lang w:eastAsia="pl-PL"/>
        </w:rPr>
        <w:t>Stawka podatku VAT, związana ze świadczeniem usług osobowego transportu grupowego wynosi  - …  %</w:t>
      </w:r>
    </w:p>
    <w:p w14:paraId="6332A045" w14:textId="77777777" w:rsidR="00F462AE" w:rsidRPr="00373847" w:rsidRDefault="00F462AE" w:rsidP="00F462AE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373847">
        <w:rPr>
          <w:rFonts w:ascii="Arial" w:eastAsia="Times New Roman" w:hAnsi="Arial" w:cs="Arial"/>
          <w:lang w:eastAsia="pl-PL"/>
        </w:rPr>
        <w:t>Oświadczamy, że:</w:t>
      </w:r>
    </w:p>
    <w:p w14:paraId="283B5C99" w14:textId="77777777" w:rsidR="00F462AE" w:rsidRPr="00373847" w:rsidRDefault="00F462AE" w:rsidP="00F462A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373847">
        <w:rPr>
          <w:rFonts w:ascii="Arial" w:hAnsi="Arial" w:cs="Arial"/>
          <w:bCs/>
          <w:color w:val="000000"/>
        </w:rPr>
        <w:t xml:space="preserve">Nie wnosimy żadnych zastrzeżeń do </w:t>
      </w:r>
      <w:r w:rsidRPr="00373847">
        <w:rPr>
          <w:rFonts w:ascii="Arial" w:hAnsi="Arial" w:cs="Arial"/>
          <w:bCs/>
          <w:iCs/>
          <w:color w:val="000000"/>
        </w:rPr>
        <w:t>opisu przedmiotu zamówienia.</w:t>
      </w:r>
    </w:p>
    <w:p w14:paraId="085C11C8" w14:textId="77777777" w:rsidR="00F462AE" w:rsidRPr="00373847" w:rsidRDefault="00F462AE" w:rsidP="00F462A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373847">
        <w:rPr>
          <w:rFonts w:ascii="Arial" w:hAnsi="Arial" w:cs="Arial"/>
          <w:bCs/>
          <w:color w:val="000000"/>
        </w:rPr>
        <w:lastRenderedPageBreak/>
        <w:t>Spełniamy wszystkie wymagania zawarte w szczegółowym opisie przedmiotu zamówienia</w:t>
      </w:r>
      <w:r w:rsidRPr="00373847">
        <w:rPr>
          <w:rFonts w:ascii="Arial" w:hAnsi="Arial" w:cs="Arial"/>
          <w:bCs/>
          <w:iCs/>
          <w:color w:val="000000"/>
        </w:rPr>
        <w:t>.</w:t>
      </w:r>
    </w:p>
    <w:p w14:paraId="4F22E1F9" w14:textId="77777777" w:rsidR="00F462AE" w:rsidRPr="00373847" w:rsidRDefault="00F462AE" w:rsidP="00F462A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373847">
        <w:rPr>
          <w:rFonts w:ascii="Arial" w:hAnsi="Arial" w:cs="Arial"/>
        </w:rPr>
        <w:t xml:space="preserve">zapoznaliśmy się ze wzorem umowy, określonymi w Załączniku nr </w:t>
      </w:r>
      <w:r>
        <w:rPr>
          <w:rFonts w:ascii="Arial" w:hAnsi="Arial" w:cs="Arial"/>
        </w:rPr>
        <w:t>3</w:t>
      </w:r>
      <w:r w:rsidRPr="00373847">
        <w:rPr>
          <w:rFonts w:ascii="Arial" w:hAnsi="Arial" w:cs="Arial"/>
        </w:rPr>
        <w:t xml:space="preserve"> do zapytania ofertowego, akceptujemy je i zobowiązujemy się, w przypadku wyboru naszej oferty, do zawarcia umowy zgodnej z niniejszą ofertą, na warunkach w nich określonych. </w:t>
      </w:r>
    </w:p>
    <w:p w14:paraId="0843EFC4" w14:textId="77777777" w:rsidR="00F462AE" w:rsidRPr="00373847" w:rsidRDefault="00F462AE" w:rsidP="00F462A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373847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3151F1AB" w14:textId="77777777" w:rsidR="00F462AE" w:rsidRPr="00373847" w:rsidRDefault="00F462AE" w:rsidP="00F462A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373847">
        <w:rPr>
          <w:rFonts w:ascii="Arial" w:hAnsi="Arial" w:cs="Arial"/>
          <w:bCs/>
          <w:color w:val="000000"/>
        </w:rPr>
        <w:t>Jestem małym/średnim przedsiębiorcą: TAK/NIE.</w:t>
      </w:r>
    </w:p>
    <w:p w14:paraId="2FB10131" w14:textId="77777777" w:rsidR="00F462AE" w:rsidRPr="00373847" w:rsidRDefault="00F462AE" w:rsidP="00F462A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373847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34878700" w14:textId="77777777" w:rsidR="00F462AE" w:rsidRPr="00373847" w:rsidRDefault="00F462AE" w:rsidP="00F462A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373847">
        <w:rPr>
          <w:rFonts w:ascii="Arial" w:hAnsi="Arial" w:cs="Arial"/>
          <w:bCs/>
        </w:rPr>
        <w:t>Oświadczam, że wypełniłem/-am obowiązki informacyjne przewidziane w art. 13 lub art. 14 RODO</w:t>
      </w:r>
      <w:r w:rsidRPr="00373847">
        <w:rPr>
          <w:rStyle w:val="Odwoanieprzypisudolnego"/>
          <w:rFonts w:ascii="Arial" w:hAnsi="Arial" w:cs="Arial"/>
          <w:bCs/>
        </w:rPr>
        <w:footnoteReference w:id="1"/>
      </w:r>
      <w:r w:rsidRPr="00373847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E52C871" w14:textId="77777777" w:rsidR="00F462AE" w:rsidRPr="00373847" w:rsidRDefault="00F462AE" w:rsidP="00F462AE">
      <w:pPr>
        <w:numPr>
          <w:ilvl w:val="0"/>
          <w:numId w:val="1"/>
        </w:numPr>
        <w:spacing w:after="60" w:line="312" w:lineRule="auto"/>
        <w:jc w:val="both"/>
        <w:rPr>
          <w:rFonts w:ascii="Arial" w:hAnsi="Arial" w:cs="Arial"/>
          <w:bCs/>
        </w:rPr>
      </w:pPr>
      <w:r w:rsidRPr="00373847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00-801, Chmielna 69, i przyjmuję do wiadomości, że moje dane podane w ofercie będą przetwarzane w celu związanym z postępowaniem.</w:t>
      </w:r>
      <w:r w:rsidRPr="00373847">
        <w:rPr>
          <w:rStyle w:val="Odwoanieprzypisudolnego"/>
          <w:rFonts w:ascii="Arial" w:hAnsi="Arial" w:cs="Arial"/>
          <w:bCs/>
        </w:rPr>
        <w:footnoteReference w:id="2"/>
      </w:r>
      <w:r w:rsidRPr="00373847">
        <w:rPr>
          <w:rFonts w:ascii="Arial" w:hAnsi="Arial" w:cs="Arial"/>
          <w:bCs/>
        </w:rPr>
        <w:t xml:space="preserve"> </w:t>
      </w:r>
    </w:p>
    <w:p w14:paraId="58E06ECA" w14:textId="77777777" w:rsidR="00F462AE" w:rsidRPr="00373847" w:rsidRDefault="00F462AE" w:rsidP="00F462AE">
      <w:pPr>
        <w:numPr>
          <w:ilvl w:val="0"/>
          <w:numId w:val="1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373847">
        <w:rPr>
          <w:rFonts w:ascii="Arial" w:hAnsi="Arial" w:cs="Arial"/>
          <w:bCs/>
        </w:rPr>
        <w:t>Oświadczam(-y), iż realizację przedmiotu zamówienia: w zakresie</w:t>
      </w:r>
      <w:r w:rsidRPr="00373847">
        <w:rPr>
          <w:rFonts w:ascii="Arial" w:hAnsi="Arial" w:cs="Arial"/>
          <w:bCs/>
          <w:vertAlign w:val="superscript"/>
        </w:rPr>
        <w:footnoteReference w:id="3"/>
      </w:r>
      <w:r w:rsidRPr="00373847">
        <w:rPr>
          <w:rFonts w:ascii="Arial" w:hAnsi="Arial" w:cs="Arial"/>
          <w:bCs/>
        </w:rPr>
        <w:t xml:space="preserve"> ………………………………………………………. powierzę(-my) podwykonawcy(-om), po zawarciu stosownej umowy.</w:t>
      </w:r>
    </w:p>
    <w:p w14:paraId="3507301F" w14:textId="77777777" w:rsidR="00F462AE" w:rsidRPr="00373847" w:rsidRDefault="00F462AE" w:rsidP="00F462AE">
      <w:pPr>
        <w:numPr>
          <w:ilvl w:val="0"/>
          <w:numId w:val="1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373847">
        <w:rPr>
          <w:rFonts w:ascii="Arial" w:hAnsi="Arial" w:cs="Arial"/>
          <w:bCs/>
        </w:rPr>
        <w:t xml:space="preserve">Oświadczamy, że nie podlegamy wykluczeniu z postępowania na podstawie art. </w:t>
      </w:r>
      <w:r w:rsidRPr="00373847">
        <w:rPr>
          <w:rStyle w:val="FontStyle94"/>
          <w:rFonts w:ascii="Arial" w:hAnsi="Arial" w:cs="Arial"/>
        </w:rPr>
        <w:t xml:space="preserve">7 ustawy z dnia 13 kwietnia 2022 r. </w:t>
      </w:r>
      <w:r w:rsidRPr="00373847">
        <w:rPr>
          <w:rFonts w:ascii="Arial" w:hAnsi="Arial" w:cs="Arial"/>
        </w:rPr>
        <w:t>o szczególnych rozwiązaniach w zakresie przeciwdziałania wspieraniu agresji na Ukrainę oraz służących ochronie bezpieczeństwa narodowego (Dz. U. 2022 poz. 835).</w:t>
      </w:r>
    </w:p>
    <w:p w14:paraId="31E4A682" w14:textId="54904E95" w:rsidR="00F462AE" w:rsidRPr="00F462AE" w:rsidRDefault="00F462AE" w:rsidP="00F462AE">
      <w:pPr>
        <w:numPr>
          <w:ilvl w:val="0"/>
          <w:numId w:val="1"/>
        </w:numPr>
        <w:spacing w:after="60" w:line="312" w:lineRule="auto"/>
        <w:jc w:val="both"/>
        <w:rPr>
          <w:rFonts w:ascii="Arial" w:hAnsi="Arial" w:cs="Arial"/>
          <w:bCs/>
        </w:rPr>
      </w:pPr>
      <w:r w:rsidRPr="00373847">
        <w:rPr>
          <w:rFonts w:ascii="Arial" w:hAnsi="Arial" w:cs="Arial"/>
          <w:bCs/>
        </w:rPr>
        <w:t>Zapoznaliśmy się ze wzorem umowy, określonymi w Załączniku nr 3 do zapytania ofertowego, akceptujemy je i zobowiązujemy się, w przypadku wyboru naszej oferty, do zawarcia umowy zgodnej z niniejszą ofertą, na warunkach w nich określonych.</w:t>
      </w:r>
    </w:p>
    <w:p w14:paraId="2BD496B4" w14:textId="77777777" w:rsidR="00F462AE" w:rsidRPr="00373847" w:rsidRDefault="00F462AE" w:rsidP="00F462AE">
      <w:pPr>
        <w:spacing w:after="60" w:line="312" w:lineRule="auto"/>
        <w:rPr>
          <w:rFonts w:ascii="Arial" w:eastAsia="Calibri" w:hAnsi="Arial" w:cs="Arial"/>
          <w:lang w:eastAsia="pl-PL"/>
        </w:rPr>
      </w:pPr>
    </w:p>
    <w:p w14:paraId="15A64A30" w14:textId="77777777" w:rsidR="00F462AE" w:rsidRPr="00373847" w:rsidRDefault="00F462AE" w:rsidP="00F462AE">
      <w:pPr>
        <w:spacing w:after="60" w:line="312" w:lineRule="auto"/>
        <w:ind w:right="423"/>
        <w:rPr>
          <w:rFonts w:ascii="Arial" w:hAnsi="Arial" w:cs="Arial"/>
        </w:rPr>
      </w:pPr>
      <w:r w:rsidRPr="00373847">
        <w:rPr>
          <w:rFonts w:ascii="Arial" w:hAnsi="Arial" w:cs="Arial"/>
        </w:rPr>
        <w:t xml:space="preserve">………………………………                                  </w:t>
      </w:r>
      <w:r w:rsidRPr="00373847">
        <w:rPr>
          <w:rFonts w:ascii="Arial" w:hAnsi="Arial" w:cs="Arial"/>
        </w:rPr>
        <w:tab/>
        <w:t xml:space="preserve">            ……………………………….</w:t>
      </w:r>
    </w:p>
    <w:p w14:paraId="2778E244" w14:textId="77777777" w:rsidR="00F462AE" w:rsidRPr="00373847" w:rsidRDefault="00F462AE" w:rsidP="00F462AE">
      <w:pPr>
        <w:spacing w:after="60" w:line="312" w:lineRule="auto"/>
        <w:ind w:left="5387" w:right="-1" w:hanging="5387"/>
        <w:jc w:val="center"/>
        <w:rPr>
          <w:rFonts w:ascii="Arial" w:hAnsi="Arial" w:cs="Arial"/>
        </w:rPr>
      </w:pPr>
      <w:r w:rsidRPr="00373847">
        <w:rPr>
          <w:rFonts w:ascii="Arial" w:hAnsi="Arial" w:cs="Arial"/>
        </w:rPr>
        <w:t>miejscowość, data                                                             imię i nazwisko osoby podpisującej Formularz ofertowy upoważnionej do reprezentowania Wykonawcy</w:t>
      </w:r>
    </w:p>
    <w:p w14:paraId="638D0179" w14:textId="77777777" w:rsidR="00F462AE" w:rsidRPr="00373847" w:rsidRDefault="00F462AE" w:rsidP="00F462AE">
      <w:pPr>
        <w:spacing w:after="60" w:line="312" w:lineRule="auto"/>
        <w:ind w:left="5387" w:right="423" w:hanging="5387"/>
        <w:rPr>
          <w:rFonts w:ascii="Arial" w:hAnsi="Arial" w:cs="Arial"/>
        </w:rPr>
      </w:pPr>
    </w:p>
    <w:p w14:paraId="337E76B2" w14:textId="77777777" w:rsidR="00F462AE" w:rsidRPr="00373847" w:rsidRDefault="00F462AE" w:rsidP="00F462AE">
      <w:pPr>
        <w:pStyle w:val="Akapitzlist1"/>
        <w:tabs>
          <w:tab w:val="left" w:pos="851"/>
        </w:tabs>
        <w:suppressAutoHyphens w:val="0"/>
        <w:spacing w:after="60" w:line="312" w:lineRule="auto"/>
        <w:ind w:left="0"/>
        <w:contextualSpacing w:val="0"/>
        <w:rPr>
          <w:rFonts w:ascii="Arial" w:hAnsi="Arial" w:cs="Arial"/>
          <w:i/>
          <w:iCs/>
        </w:rPr>
      </w:pPr>
      <w:r w:rsidRPr="00373847">
        <w:rPr>
          <w:rFonts w:ascii="Arial" w:hAnsi="Arial" w:cs="Arial"/>
          <w:i/>
          <w:iCs/>
        </w:rPr>
        <w:lastRenderedPageBreak/>
        <w:t xml:space="preserve">Informacja dla Wykonawcy: </w:t>
      </w:r>
    </w:p>
    <w:p w14:paraId="036BF230" w14:textId="159C482F" w:rsidR="00681F1E" w:rsidRDefault="00F462AE" w:rsidP="00F462AE">
      <w:r w:rsidRPr="00373847">
        <w:rPr>
          <w:rFonts w:ascii="Arial" w:hAnsi="Arial" w:cs="Arial"/>
          <w:i/>
          <w:iCs/>
        </w:rPr>
        <w:t xml:space="preserve">Formularz oferty musi być opatrzony przez osobę lub osoby uprawnione do reprezentowania firmy kwalifikowanym podpisem elektronicznym lub podpisem zaufanym lub podpisem osobistym i przekazany Zamawiającemu </w:t>
      </w:r>
      <w:r w:rsidRPr="00373847">
        <w:rPr>
          <w:rFonts w:ascii="Arial" w:hAnsi="Arial" w:cs="Arial"/>
          <w:b/>
          <w:bCs/>
          <w:i/>
          <w:iCs/>
        </w:rPr>
        <w:t>wraz z dokumentem/dokumentami potwierdzającymi prawo do reprezentacji Wykonawcy przez osobę podpisującą ofertę.</w:t>
      </w:r>
    </w:p>
    <w:sectPr w:rsidR="00681F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2A02" w14:textId="77777777" w:rsidR="00F462AE" w:rsidRDefault="00F462AE" w:rsidP="00F462AE">
      <w:pPr>
        <w:spacing w:after="0" w:line="240" w:lineRule="auto"/>
      </w:pPr>
      <w:r>
        <w:separator/>
      </w:r>
    </w:p>
  </w:endnote>
  <w:endnote w:type="continuationSeparator" w:id="0">
    <w:p w14:paraId="4D67C1C0" w14:textId="77777777" w:rsidR="00F462AE" w:rsidRDefault="00F462AE" w:rsidP="00F4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50E" w14:textId="77777777" w:rsidR="00F462AE" w:rsidRDefault="00F462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28D0" w14:textId="4C5E2057" w:rsidR="00F462AE" w:rsidRDefault="00F462A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0B82C5" wp14:editId="5EC3EE8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9ee49aab76278c6e11410a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35EA72" w14:textId="34680ECA" w:rsidR="00F462AE" w:rsidRPr="00F462AE" w:rsidRDefault="00F462AE" w:rsidP="00F462A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462A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B82C5" id="_x0000_t202" coordsize="21600,21600" o:spt="202" path="m,l,21600r21600,l21600,xe">
              <v:stroke joinstyle="miter"/>
              <v:path gradientshapeok="t" o:connecttype="rect"/>
            </v:shapetype>
            <v:shape id="MSIPCMd9ee49aab76278c6e11410a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935EA72" w14:textId="34680ECA" w:rsidR="00F462AE" w:rsidRPr="00F462AE" w:rsidRDefault="00F462AE" w:rsidP="00F462A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462AE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514AD" w14:textId="77777777" w:rsidR="00F462AE" w:rsidRDefault="00F46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50B37" w14:textId="77777777" w:rsidR="00F462AE" w:rsidRDefault="00F462AE" w:rsidP="00F462AE">
      <w:pPr>
        <w:spacing w:after="0" w:line="240" w:lineRule="auto"/>
      </w:pPr>
      <w:r>
        <w:separator/>
      </w:r>
    </w:p>
  </w:footnote>
  <w:footnote w:type="continuationSeparator" w:id="0">
    <w:p w14:paraId="56D44827" w14:textId="77777777" w:rsidR="00F462AE" w:rsidRDefault="00F462AE" w:rsidP="00F462AE">
      <w:pPr>
        <w:spacing w:after="0" w:line="240" w:lineRule="auto"/>
      </w:pPr>
      <w:r>
        <w:continuationSeparator/>
      </w:r>
    </w:p>
  </w:footnote>
  <w:footnote w:id="1">
    <w:p w14:paraId="2789EB6C" w14:textId="77777777" w:rsidR="00F462AE" w:rsidRPr="00DD3364" w:rsidRDefault="00F462AE" w:rsidP="00F462AE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119587C" w14:textId="77777777" w:rsidR="00F462AE" w:rsidRPr="00DD3364" w:rsidRDefault="00F462AE" w:rsidP="00F462AE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74648D79" w14:textId="77777777" w:rsidR="00F462AE" w:rsidRPr="00DD3364" w:rsidRDefault="00F462AE" w:rsidP="00F462AE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6A139" w14:textId="77777777" w:rsidR="00F462AE" w:rsidRDefault="00F462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20C2" w14:textId="77777777" w:rsidR="00F462AE" w:rsidRDefault="00F462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284D" w14:textId="77777777" w:rsidR="00F462AE" w:rsidRDefault="00F462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AE"/>
    <w:rsid w:val="00681F1E"/>
    <w:rsid w:val="00F4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7E74B"/>
  <w15:chartTrackingRefBased/>
  <w15:docId w15:val="{1DCC2035-966E-45EB-B387-9ED9F1F9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2A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F462AE"/>
    <w:rPr>
      <w:vertAlign w:val="superscript"/>
    </w:rPr>
  </w:style>
  <w:style w:type="paragraph" w:customStyle="1" w:styleId="Akapitzlist1">
    <w:name w:val="Akapit z listą1"/>
    <w:basedOn w:val="Normalny"/>
    <w:rsid w:val="00F462AE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F462AE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F462AE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F462AE"/>
    <w:rPr>
      <w:rFonts w:ascii="Trebuchet MS" w:hAnsi="Trebuchet MS" w:cs="Trebuchet MS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AE"/>
  </w:style>
  <w:style w:type="paragraph" w:styleId="Stopka">
    <w:name w:val="footer"/>
    <w:basedOn w:val="Normalny"/>
    <w:link w:val="StopkaZnak"/>
    <w:uiPriority w:val="99"/>
    <w:unhideWhenUsed/>
    <w:rsid w:val="00F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3359</Characters>
  <Application>Microsoft Office Word</Application>
  <DocSecurity>0</DocSecurity>
  <Lines>27</Lines>
  <Paragraphs>7</Paragraphs>
  <ScaleCrop>false</ScaleCrop>
  <Company>NCBR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Dominiak</dc:creator>
  <cp:keywords/>
  <dc:description/>
  <cp:lastModifiedBy>Sebastian Dominiak</cp:lastModifiedBy>
  <cp:revision>1</cp:revision>
  <dcterms:created xsi:type="dcterms:W3CDTF">2023-02-10T09:14:00Z</dcterms:created>
  <dcterms:modified xsi:type="dcterms:W3CDTF">2023-02-10T09:14:00Z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2023-02-10T09:14:26Z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e86a71a4-24da-44dc-bbb8-7432c2a62c9e</vt:lpwstr>
  </property>
  <property fmtid="{D5CDD505-2E9C-101B-9397-08002B2CF9AE}" pid="8" name="MSIP_Label_8b72bd6a-5f70-4f6e-be10-f745206756ad_ContentBits">
    <vt:lpwstr>2</vt:lpwstr>
  </property>
</Properties>
</file>