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B8806" w14:textId="77777777" w:rsidR="00790A04" w:rsidRDefault="00790A04" w:rsidP="00C50BD6">
      <w:pPr>
        <w:ind w:left="7655"/>
        <w:rPr>
          <w:rFonts w:cs="Calibri"/>
          <w:b/>
          <w:bCs/>
          <w:iCs/>
          <w:sz w:val="24"/>
          <w:szCs w:val="24"/>
        </w:rPr>
      </w:pPr>
    </w:p>
    <w:p w14:paraId="419B3AA9" w14:textId="581626CE" w:rsidR="009D77FB" w:rsidRPr="00480FBD" w:rsidRDefault="009D77FB" w:rsidP="00C50BD6">
      <w:pPr>
        <w:ind w:left="7655"/>
        <w:rPr>
          <w:rFonts w:cs="Calibri"/>
          <w:b/>
          <w:bCs/>
          <w:iCs/>
          <w:sz w:val="24"/>
          <w:szCs w:val="24"/>
        </w:rPr>
      </w:pPr>
      <w:r w:rsidRPr="00480FBD">
        <w:rPr>
          <w:rFonts w:cs="Calibri"/>
          <w:b/>
          <w:bCs/>
          <w:iCs/>
          <w:sz w:val="24"/>
          <w:szCs w:val="24"/>
        </w:rPr>
        <w:t xml:space="preserve">Załącznik nr </w:t>
      </w:r>
      <w:r w:rsidR="00A163CF">
        <w:rPr>
          <w:rFonts w:cs="Calibri"/>
          <w:b/>
          <w:bCs/>
          <w:iCs/>
          <w:sz w:val="24"/>
          <w:szCs w:val="24"/>
        </w:rPr>
        <w:t>1</w:t>
      </w:r>
    </w:p>
    <w:p w14:paraId="7B264F91" w14:textId="50820CF2" w:rsidR="009D77FB" w:rsidRDefault="009D77FB" w:rsidP="009D77FB">
      <w:pPr>
        <w:rPr>
          <w:rFonts w:cs="Calibri"/>
          <w:i/>
          <w:sz w:val="24"/>
          <w:szCs w:val="24"/>
        </w:rPr>
      </w:pPr>
    </w:p>
    <w:p w14:paraId="1DE3EEDC" w14:textId="1E08F11A" w:rsidR="00F77A7C" w:rsidRPr="00A163CF" w:rsidRDefault="009D77FB" w:rsidP="00F77A7C">
      <w:pPr>
        <w:jc w:val="center"/>
        <w:rPr>
          <w:rFonts w:cs="Calibri"/>
          <w:b/>
          <w:bCs/>
          <w:sz w:val="24"/>
          <w:szCs w:val="24"/>
        </w:rPr>
      </w:pPr>
      <w:r w:rsidRPr="00A163CF">
        <w:rPr>
          <w:rFonts w:cs="Calibri"/>
          <w:b/>
          <w:bCs/>
          <w:sz w:val="24"/>
          <w:szCs w:val="24"/>
        </w:rPr>
        <w:t>F</w:t>
      </w:r>
      <w:r w:rsidR="00D05B60" w:rsidRPr="00A163CF">
        <w:rPr>
          <w:rFonts w:cs="Calibri"/>
          <w:b/>
          <w:bCs/>
          <w:sz w:val="24"/>
          <w:szCs w:val="24"/>
        </w:rPr>
        <w:t>ormularz zgłoszeniowy szkoły do udziału</w:t>
      </w:r>
      <w:r w:rsidR="00F77A7C" w:rsidRPr="00A163CF">
        <w:rPr>
          <w:rFonts w:cs="Calibri"/>
          <w:b/>
          <w:bCs/>
          <w:sz w:val="24"/>
          <w:szCs w:val="24"/>
        </w:rPr>
        <w:t xml:space="preserve"> </w:t>
      </w:r>
      <w:r w:rsidR="00A163CF" w:rsidRPr="00A163CF">
        <w:rPr>
          <w:rFonts w:cs="Calibri"/>
          <w:b/>
          <w:bCs/>
          <w:sz w:val="24"/>
          <w:szCs w:val="24"/>
        </w:rPr>
        <w:br/>
        <w:t>w V-tym Wojewódzkim Przeglądzie Form Artystycznych</w:t>
      </w:r>
    </w:p>
    <w:p w14:paraId="5ACC6C85" w14:textId="6F6C1443" w:rsidR="00A163CF" w:rsidRDefault="00A163CF" w:rsidP="00F77A7C">
      <w:pPr>
        <w:jc w:val="center"/>
        <w:rPr>
          <w:rFonts w:cs="Calibri"/>
          <w:bCs/>
          <w:sz w:val="24"/>
          <w:szCs w:val="24"/>
        </w:rPr>
      </w:pPr>
    </w:p>
    <w:p w14:paraId="3F8662F2" w14:textId="64F24FAB" w:rsidR="00D05B60" w:rsidRPr="00F77A7C" w:rsidRDefault="00D05B60" w:rsidP="00F77A7C">
      <w:pPr>
        <w:numPr>
          <w:ilvl w:val="0"/>
          <w:numId w:val="3"/>
        </w:numPr>
        <w:jc w:val="center"/>
        <w:rPr>
          <w:rFonts w:cs="Calibri"/>
          <w:b/>
          <w:bCs/>
          <w:sz w:val="24"/>
          <w:szCs w:val="24"/>
        </w:rPr>
      </w:pPr>
      <w:r w:rsidRPr="00F77A7C">
        <w:rPr>
          <w:rFonts w:cs="Calibri"/>
          <w:b/>
          <w:bCs/>
          <w:sz w:val="24"/>
          <w:szCs w:val="24"/>
        </w:rPr>
        <w:t>Dane dotyczące placówki szkolnej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4"/>
        <w:gridCol w:w="4284"/>
      </w:tblGrid>
      <w:tr w:rsidR="00D05B60" w14:paraId="49DF2D0C" w14:textId="77777777" w:rsidTr="00CE25C9">
        <w:trPr>
          <w:jc w:val="center"/>
        </w:trPr>
        <w:tc>
          <w:tcPr>
            <w:tcW w:w="4284" w:type="dxa"/>
            <w:shd w:val="clear" w:color="auto" w:fill="auto"/>
            <w:vAlign w:val="center"/>
          </w:tcPr>
          <w:p w14:paraId="5C5E4EE3" w14:textId="1EDEAA16" w:rsidR="00D05B60" w:rsidRPr="006968AC" w:rsidRDefault="00D05B60" w:rsidP="00CE25C9">
            <w:pPr>
              <w:jc w:val="center"/>
              <w:rPr>
                <w:rFonts w:cs="Calibri"/>
                <w:sz w:val="24"/>
                <w:szCs w:val="24"/>
              </w:rPr>
            </w:pPr>
            <w:r w:rsidRPr="006968AC">
              <w:rPr>
                <w:rFonts w:cs="Calibri"/>
                <w:sz w:val="24"/>
                <w:szCs w:val="24"/>
              </w:rPr>
              <w:t xml:space="preserve">Pełna nazwa szkoły </w:t>
            </w:r>
            <w:r w:rsidR="006968AC" w:rsidRPr="006968AC">
              <w:rPr>
                <w:rFonts w:cs="Calibri"/>
                <w:sz w:val="24"/>
                <w:szCs w:val="24"/>
              </w:rPr>
              <w:t>/</w:t>
            </w:r>
            <w:r w:rsidR="006968AC">
              <w:rPr>
                <w:rFonts w:cs="Calibri"/>
                <w:sz w:val="24"/>
                <w:szCs w:val="24"/>
              </w:rPr>
              <w:t>o</w:t>
            </w:r>
            <w:r w:rsidR="001D6BA5" w:rsidRPr="006968AC">
              <w:rPr>
                <w:rFonts w:cs="Calibri"/>
                <w:sz w:val="24"/>
                <w:szCs w:val="24"/>
              </w:rPr>
              <w:t xml:space="preserve">środka </w:t>
            </w:r>
            <w:r w:rsidR="006968AC" w:rsidRPr="006968AC">
              <w:rPr>
                <w:rFonts w:cs="Calibri"/>
                <w:sz w:val="24"/>
                <w:szCs w:val="24"/>
              </w:rPr>
              <w:t xml:space="preserve">szkolno- </w:t>
            </w:r>
            <w:r w:rsidR="001D6BA5" w:rsidRPr="006968AC">
              <w:rPr>
                <w:rFonts w:cs="Calibri"/>
                <w:sz w:val="24"/>
                <w:szCs w:val="24"/>
              </w:rPr>
              <w:t xml:space="preserve">wychowawczego </w:t>
            </w:r>
            <w:r w:rsidRPr="006968AC">
              <w:rPr>
                <w:rFonts w:cs="Calibri"/>
                <w:sz w:val="24"/>
                <w:szCs w:val="24"/>
              </w:rPr>
              <w:t>biorące</w:t>
            </w:r>
            <w:r w:rsidR="001D6BA5" w:rsidRPr="006968AC">
              <w:rPr>
                <w:rFonts w:cs="Calibri"/>
                <w:sz w:val="24"/>
                <w:szCs w:val="24"/>
              </w:rPr>
              <w:t>go</w:t>
            </w:r>
            <w:r w:rsidRPr="006968AC">
              <w:rPr>
                <w:rFonts w:cs="Calibri"/>
                <w:sz w:val="24"/>
                <w:szCs w:val="24"/>
              </w:rPr>
              <w:t xml:space="preserve"> udział </w:t>
            </w:r>
            <w:r w:rsidR="00A163CF" w:rsidRPr="006968AC">
              <w:rPr>
                <w:rFonts w:cs="Calibri"/>
                <w:sz w:val="24"/>
                <w:szCs w:val="24"/>
              </w:rPr>
              <w:br/>
            </w:r>
            <w:r w:rsidRPr="006968AC">
              <w:rPr>
                <w:rFonts w:cs="Calibri"/>
                <w:sz w:val="24"/>
                <w:szCs w:val="24"/>
              </w:rPr>
              <w:t>w konkursie</w:t>
            </w:r>
          </w:p>
        </w:tc>
        <w:tc>
          <w:tcPr>
            <w:tcW w:w="4284" w:type="dxa"/>
            <w:shd w:val="clear" w:color="auto" w:fill="auto"/>
            <w:vAlign w:val="center"/>
          </w:tcPr>
          <w:p w14:paraId="281AF51C" w14:textId="77777777" w:rsidR="00D05B60" w:rsidRPr="00CE25C9" w:rsidRDefault="00D05B60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24999A37" w14:textId="77777777" w:rsidR="00A163CF" w:rsidRPr="00CE25C9" w:rsidRDefault="00A163CF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402B58DC" w14:textId="77777777" w:rsidR="00A163CF" w:rsidRDefault="00A163CF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290542C4" w14:textId="5E21579F" w:rsidR="00790A04" w:rsidRPr="00CE25C9" w:rsidRDefault="00790A04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D05B60" w14:paraId="35A1C298" w14:textId="77777777" w:rsidTr="00CE25C9">
        <w:trPr>
          <w:jc w:val="center"/>
        </w:trPr>
        <w:tc>
          <w:tcPr>
            <w:tcW w:w="4284" w:type="dxa"/>
            <w:shd w:val="clear" w:color="auto" w:fill="auto"/>
            <w:vAlign w:val="center"/>
          </w:tcPr>
          <w:p w14:paraId="11D00904" w14:textId="22A6CAF9" w:rsidR="00D05B60" w:rsidRPr="006968AC" w:rsidRDefault="00D05B60" w:rsidP="00CE25C9">
            <w:pPr>
              <w:jc w:val="center"/>
              <w:rPr>
                <w:rFonts w:cs="Calibri"/>
                <w:sz w:val="24"/>
                <w:szCs w:val="24"/>
              </w:rPr>
            </w:pPr>
            <w:r w:rsidRPr="006968AC">
              <w:rPr>
                <w:rFonts w:cs="Calibri"/>
                <w:sz w:val="24"/>
                <w:szCs w:val="24"/>
              </w:rPr>
              <w:t>Adres szkoły</w:t>
            </w:r>
            <w:r w:rsidR="001D6BA5" w:rsidRPr="006968AC">
              <w:rPr>
                <w:rFonts w:cs="Calibri"/>
                <w:sz w:val="24"/>
                <w:szCs w:val="24"/>
              </w:rPr>
              <w:t>/ośrodka</w:t>
            </w:r>
            <w:r w:rsidR="006968AC" w:rsidRPr="006968AC">
              <w:rPr>
                <w:rFonts w:cs="Calibri"/>
                <w:sz w:val="24"/>
                <w:szCs w:val="24"/>
              </w:rPr>
              <w:t xml:space="preserve"> szkolno- wychowawczego</w:t>
            </w:r>
            <w:r w:rsidRPr="006968AC">
              <w:rPr>
                <w:rFonts w:cs="Calibri"/>
                <w:sz w:val="24"/>
                <w:szCs w:val="24"/>
              </w:rPr>
              <w:t xml:space="preserve"> (ulica i numer, kod pocztowy, miejscowość)</w:t>
            </w:r>
          </w:p>
        </w:tc>
        <w:tc>
          <w:tcPr>
            <w:tcW w:w="4284" w:type="dxa"/>
            <w:shd w:val="clear" w:color="auto" w:fill="auto"/>
            <w:vAlign w:val="center"/>
          </w:tcPr>
          <w:p w14:paraId="1A5DE80E" w14:textId="77777777" w:rsidR="00D05B60" w:rsidRPr="00CE25C9" w:rsidRDefault="00D05B60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40D0B55E" w14:textId="77777777" w:rsidR="00A163CF" w:rsidRPr="00CE25C9" w:rsidRDefault="00A163CF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0F62D8BC" w14:textId="77777777" w:rsidR="00A163CF" w:rsidRDefault="00A163CF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74F6A841" w14:textId="38437817" w:rsidR="00790A04" w:rsidRPr="00CE25C9" w:rsidRDefault="00790A04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D05B60" w14:paraId="0E52E7F7" w14:textId="77777777" w:rsidTr="00CE25C9">
        <w:trPr>
          <w:jc w:val="center"/>
        </w:trPr>
        <w:tc>
          <w:tcPr>
            <w:tcW w:w="4284" w:type="dxa"/>
            <w:shd w:val="clear" w:color="auto" w:fill="auto"/>
            <w:vAlign w:val="center"/>
          </w:tcPr>
          <w:p w14:paraId="19B31A29" w14:textId="0956CCFA" w:rsidR="00D05B60" w:rsidRPr="00CE25C9" w:rsidRDefault="00D05B60" w:rsidP="00CE25C9">
            <w:pPr>
              <w:jc w:val="center"/>
              <w:rPr>
                <w:rFonts w:cs="Calibri"/>
                <w:sz w:val="24"/>
                <w:szCs w:val="24"/>
              </w:rPr>
            </w:pPr>
            <w:r w:rsidRPr="00CE25C9">
              <w:rPr>
                <w:rFonts w:cs="Calibri"/>
                <w:sz w:val="24"/>
                <w:szCs w:val="24"/>
              </w:rPr>
              <w:t>Powiat:</w:t>
            </w:r>
          </w:p>
        </w:tc>
        <w:tc>
          <w:tcPr>
            <w:tcW w:w="4284" w:type="dxa"/>
            <w:shd w:val="clear" w:color="auto" w:fill="auto"/>
            <w:vAlign w:val="center"/>
          </w:tcPr>
          <w:p w14:paraId="74BE9091" w14:textId="77777777" w:rsidR="00D05B60" w:rsidRPr="00CE25C9" w:rsidRDefault="00D05B60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66ED4A2C" w14:textId="77777777" w:rsidR="00A163CF" w:rsidRDefault="00A163CF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06FF61AD" w14:textId="1CA0FBEC" w:rsidR="00790A04" w:rsidRPr="00CE25C9" w:rsidRDefault="00790A04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D05B60" w14:paraId="7E71E303" w14:textId="77777777" w:rsidTr="00CE25C9">
        <w:trPr>
          <w:jc w:val="center"/>
        </w:trPr>
        <w:tc>
          <w:tcPr>
            <w:tcW w:w="4284" w:type="dxa"/>
            <w:shd w:val="clear" w:color="auto" w:fill="auto"/>
            <w:vAlign w:val="center"/>
          </w:tcPr>
          <w:p w14:paraId="1D99B876" w14:textId="6BE7373B" w:rsidR="00D05B60" w:rsidRPr="00CE25C9" w:rsidRDefault="00D05B60" w:rsidP="00CE25C9">
            <w:pPr>
              <w:jc w:val="center"/>
              <w:rPr>
                <w:rFonts w:cs="Calibri"/>
                <w:sz w:val="24"/>
                <w:szCs w:val="24"/>
              </w:rPr>
            </w:pPr>
            <w:r w:rsidRPr="00CE25C9">
              <w:rPr>
                <w:rFonts w:cs="Calibri"/>
                <w:sz w:val="24"/>
                <w:szCs w:val="24"/>
              </w:rPr>
              <w:t>Numer telefon:</w:t>
            </w:r>
          </w:p>
        </w:tc>
        <w:tc>
          <w:tcPr>
            <w:tcW w:w="4284" w:type="dxa"/>
            <w:shd w:val="clear" w:color="auto" w:fill="auto"/>
            <w:vAlign w:val="center"/>
          </w:tcPr>
          <w:p w14:paraId="66ADBEA0" w14:textId="77777777" w:rsidR="00D05B60" w:rsidRPr="00CE25C9" w:rsidRDefault="00D05B60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1169A30E" w14:textId="77777777" w:rsidR="00A163CF" w:rsidRDefault="00A163CF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2D465684" w14:textId="311BC537" w:rsidR="00790A04" w:rsidRPr="00CE25C9" w:rsidRDefault="00790A04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D05B60" w14:paraId="4B628B3B" w14:textId="77777777" w:rsidTr="00CE25C9">
        <w:trPr>
          <w:jc w:val="center"/>
        </w:trPr>
        <w:tc>
          <w:tcPr>
            <w:tcW w:w="4284" w:type="dxa"/>
            <w:shd w:val="clear" w:color="auto" w:fill="auto"/>
            <w:vAlign w:val="center"/>
          </w:tcPr>
          <w:p w14:paraId="721EDADB" w14:textId="19936C43" w:rsidR="00D05B60" w:rsidRPr="00CE25C9" w:rsidRDefault="00D05B60" w:rsidP="00CE25C9">
            <w:pPr>
              <w:jc w:val="center"/>
              <w:rPr>
                <w:rFonts w:cs="Calibri"/>
                <w:sz w:val="24"/>
                <w:szCs w:val="24"/>
              </w:rPr>
            </w:pPr>
            <w:r w:rsidRPr="00CE25C9">
              <w:rPr>
                <w:rFonts w:cs="Calibri"/>
                <w:sz w:val="24"/>
                <w:szCs w:val="24"/>
              </w:rPr>
              <w:t>Adres e-mail:</w:t>
            </w:r>
          </w:p>
        </w:tc>
        <w:tc>
          <w:tcPr>
            <w:tcW w:w="4284" w:type="dxa"/>
            <w:shd w:val="clear" w:color="auto" w:fill="auto"/>
            <w:vAlign w:val="center"/>
          </w:tcPr>
          <w:p w14:paraId="14F945E1" w14:textId="77777777" w:rsidR="00D05B60" w:rsidRPr="00CE25C9" w:rsidRDefault="00D05B60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5E0641EB" w14:textId="77777777" w:rsidR="00A163CF" w:rsidRDefault="00A163CF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24BEEBA3" w14:textId="0145637C" w:rsidR="00790A04" w:rsidRPr="00CE25C9" w:rsidRDefault="00790A04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6FEB8E25" w14:textId="6BA6CA6D" w:rsidR="00F77A7C" w:rsidRDefault="00F77A7C" w:rsidP="00F77A7C">
      <w:pPr>
        <w:rPr>
          <w:rFonts w:cs="Calibri"/>
          <w:b/>
          <w:bCs/>
          <w:sz w:val="24"/>
          <w:szCs w:val="24"/>
        </w:rPr>
      </w:pPr>
    </w:p>
    <w:p w14:paraId="78B0AAAF" w14:textId="2C90FBC7" w:rsidR="00A163CF" w:rsidRDefault="00A163CF" w:rsidP="00F77A7C">
      <w:pPr>
        <w:rPr>
          <w:rFonts w:cs="Calibri"/>
          <w:b/>
          <w:bCs/>
          <w:sz w:val="24"/>
          <w:szCs w:val="24"/>
        </w:rPr>
      </w:pPr>
    </w:p>
    <w:p w14:paraId="5117D30A" w14:textId="27A2A8A1" w:rsidR="00A163CF" w:rsidRDefault="00A163CF" w:rsidP="00F77A7C">
      <w:pPr>
        <w:rPr>
          <w:rFonts w:cs="Calibri"/>
          <w:b/>
          <w:bCs/>
          <w:sz w:val="24"/>
          <w:szCs w:val="24"/>
        </w:rPr>
      </w:pPr>
    </w:p>
    <w:p w14:paraId="262C0194" w14:textId="77777777" w:rsidR="00790A04" w:rsidRDefault="00790A04" w:rsidP="00F77A7C">
      <w:pPr>
        <w:rPr>
          <w:rFonts w:cs="Calibri"/>
          <w:b/>
          <w:bCs/>
          <w:sz w:val="24"/>
          <w:szCs w:val="24"/>
        </w:rPr>
      </w:pPr>
    </w:p>
    <w:p w14:paraId="35A575BD" w14:textId="77777777" w:rsidR="00790A04" w:rsidRDefault="00790A04" w:rsidP="00790A04">
      <w:pPr>
        <w:rPr>
          <w:rFonts w:cs="Calibri"/>
          <w:b/>
          <w:bCs/>
          <w:sz w:val="24"/>
          <w:szCs w:val="24"/>
        </w:rPr>
      </w:pPr>
    </w:p>
    <w:p w14:paraId="4ACC375A" w14:textId="54FE2A31" w:rsidR="00D05B60" w:rsidRPr="00F77A7C" w:rsidRDefault="00D05B60" w:rsidP="00F77A7C">
      <w:pPr>
        <w:numPr>
          <w:ilvl w:val="0"/>
          <w:numId w:val="3"/>
        </w:numPr>
        <w:jc w:val="center"/>
        <w:rPr>
          <w:rFonts w:cs="Calibri"/>
          <w:b/>
          <w:bCs/>
          <w:sz w:val="24"/>
          <w:szCs w:val="24"/>
        </w:rPr>
      </w:pPr>
      <w:r w:rsidRPr="00F77A7C">
        <w:rPr>
          <w:rFonts w:cs="Calibri"/>
          <w:b/>
          <w:bCs/>
          <w:sz w:val="24"/>
          <w:szCs w:val="24"/>
        </w:rPr>
        <w:t>Dane dotyczące zespołu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4"/>
        <w:gridCol w:w="4536"/>
      </w:tblGrid>
      <w:tr w:rsidR="00D05B60" w14:paraId="1E667CF1" w14:textId="77777777" w:rsidTr="00CE25C9">
        <w:trPr>
          <w:jc w:val="center"/>
        </w:trPr>
        <w:tc>
          <w:tcPr>
            <w:tcW w:w="4284" w:type="dxa"/>
            <w:shd w:val="clear" w:color="auto" w:fill="auto"/>
            <w:vAlign w:val="center"/>
          </w:tcPr>
          <w:p w14:paraId="193D322C" w14:textId="702AC977" w:rsidR="00D05B60" w:rsidRPr="00CE25C9" w:rsidRDefault="00D05B60" w:rsidP="00CE25C9">
            <w:pPr>
              <w:jc w:val="center"/>
              <w:rPr>
                <w:rFonts w:cs="Calibri"/>
                <w:sz w:val="24"/>
                <w:szCs w:val="24"/>
              </w:rPr>
            </w:pPr>
            <w:r w:rsidRPr="00CE25C9">
              <w:rPr>
                <w:rFonts w:cs="Calibri"/>
                <w:sz w:val="24"/>
                <w:szCs w:val="24"/>
              </w:rPr>
              <w:t>Imię i nazwisko nauczyciela</w:t>
            </w:r>
            <w:r w:rsidR="00A163CF" w:rsidRPr="00CE25C9">
              <w:rPr>
                <w:rFonts w:cs="Calibri"/>
                <w:sz w:val="24"/>
                <w:szCs w:val="24"/>
              </w:rPr>
              <w:t>/pedagoga</w:t>
            </w:r>
            <w:r w:rsidRPr="00CE25C9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3000210" w14:textId="77777777" w:rsidR="00D05B60" w:rsidRDefault="00D05B60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5BBA8AAA" w14:textId="59FCD18D" w:rsidR="00790A04" w:rsidRPr="00CE25C9" w:rsidRDefault="00790A04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D05B60" w14:paraId="565EC375" w14:textId="77777777" w:rsidTr="00CE25C9">
        <w:trPr>
          <w:jc w:val="center"/>
        </w:trPr>
        <w:tc>
          <w:tcPr>
            <w:tcW w:w="4284" w:type="dxa"/>
            <w:shd w:val="clear" w:color="auto" w:fill="auto"/>
            <w:vAlign w:val="center"/>
          </w:tcPr>
          <w:p w14:paraId="5CD3F394" w14:textId="347FC873" w:rsidR="00D05B60" w:rsidRPr="00CE25C9" w:rsidRDefault="00D05B60" w:rsidP="00CE25C9">
            <w:pPr>
              <w:jc w:val="center"/>
              <w:rPr>
                <w:rFonts w:cs="Calibri"/>
                <w:sz w:val="24"/>
                <w:szCs w:val="24"/>
              </w:rPr>
            </w:pPr>
            <w:r w:rsidRPr="00CE25C9">
              <w:rPr>
                <w:rFonts w:cs="Calibri"/>
                <w:sz w:val="24"/>
                <w:szCs w:val="24"/>
              </w:rPr>
              <w:t xml:space="preserve">Adres </w:t>
            </w:r>
            <w:r w:rsidR="00073611" w:rsidRPr="00CE25C9">
              <w:rPr>
                <w:rFonts w:cs="Calibri"/>
                <w:sz w:val="24"/>
                <w:szCs w:val="24"/>
              </w:rPr>
              <w:t>e-mail nauczyciela</w:t>
            </w:r>
            <w:r w:rsidR="00A163CF" w:rsidRPr="00CE25C9">
              <w:rPr>
                <w:rFonts w:cs="Calibri"/>
                <w:sz w:val="24"/>
                <w:szCs w:val="24"/>
              </w:rPr>
              <w:t>/pedagoga</w:t>
            </w:r>
            <w:r w:rsidR="00073611" w:rsidRPr="00CE25C9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C77197F" w14:textId="77777777" w:rsidR="00D05B60" w:rsidRDefault="00D05B60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4A34604A" w14:textId="425BF29C" w:rsidR="00790A04" w:rsidRPr="00CE25C9" w:rsidRDefault="00790A04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D05B60" w14:paraId="05CF6354" w14:textId="77777777" w:rsidTr="00CE25C9">
        <w:trPr>
          <w:jc w:val="center"/>
        </w:trPr>
        <w:tc>
          <w:tcPr>
            <w:tcW w:w="4284" w:type="dxa"/>
            <w:shd w:val="clear" w:color="auto" w:fill="auto"/>
            <w:vAlign w:val="center"/>
          </w:tcPr>
          <w:p w14:paraId="0C7D51C6" w14:textId="37B7FC1F" w:rsidR="00D05B60" w:rsidRPr="00CE25C9" w:rsidRDefault="00073611" w:rsidP="00CE25C9">
            <w:pPr>
              <w:jc w:val="center"/>
              <w:rPr>
                <w:rFonts w:cs="Calibri"/>
                <w:sz w:val="24"/>
                <w:szCs w:val="24"/>
              </w:rPr>
            </w:pPr>
            <w:r w:rsidRPr="00CE25C9">
              <w:rPr>
                <w:rFonts w:cs="Calibri"/>
                <w:sz w:val="24"/>
                <w:szCs w:val="24"/>
              </w:rPr>
              <w:t>Numer telefon</w:t>
            </w:r>
            <w:r w:rsidR="003A7F02">
              <w:rPr>
                <w:rFonts w:cs="Calibri"/>
                <w:sz w:val="24"/>
                <w:szCs w:val="24"/>
              </w:rPr>
              <w:t>u</w:t>
            </w:r>
            <w:r w:rsidRPr="00CE25C9">
              <w:rPr>
                <w:rFonts w:cs="Calibri"/>
                <w:sz w:val="24"/>
                <w:szCs w:val="24"/>
              </w:rPr>
              <w:t xml:space="preserve"> </w:t>
            </w:r>
            <w:r w:rsidR="003A7F02" w:rsidRPr="00CE25C9">
              <w:rPr>
                <w:rFonts w:cs="Calibri"/>
                <w:sz w:val="24"/>
                <w:szCs w:val="24"/>
              </w:rPr>
              <w:t>nauczyciela/pedagoga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FA320CD" w14:textId="77777777" w:rsidR="00D05B60" w:rsidRDefault="00D05B60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3EB6CC7B" w14:textId="6019FA45" w:rsidR="00790A04" w:rsidRPr="00CE25C9" w:rsidRDefault="00790A04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D05B60" w14:paraId="676FDEF9" w14:textId="77777777" w:rsidTr="00CE25C9">
        <w:trPr>
          <w:jc w:val="center"/>
        </w:trPr>
        <w:tc>
          <w:tcPr>
            <w:tcW w:w="4284" w:type="dxa"/>
            <w:shd w:val="clear" w:color="auto" w:fill="auto"/>
            <w:vAlign w:val="center"/>
          </w:tcPr>
          <w:p w14:paraId="00223C6D" w14:textId="7B6516DB" w:rsidR="00D05B60" w:rsidRPr="00CE25C9" w:rsidRDefault="00073611" w:rsidP="00CE25C9">
            <w:pPr>
              <w:jc w:val="center"/>
              <w:rPr>
                <w:rFonts w:cs="Calibri"/>
                <w:sz w:val="24"/>
                <w:szCs w:val="24"/>
              </w:rPr>
            </w:pPr>
            <w:r w:rsidRPr="00CE25C9">
              <w:rPr>
                <w:rFonts w:cs="Calibri"/>
                <w:sz w:val="24"/>
                <w:szCs w:val="24"/>
              </w:rPr>
              <w:t xml:space="preserve">Imiona i nazwiska </w:t>
            </w:r>
            <w:r w:rsidR="003A7F02">
              <w:rPr>
                <w:rFonts w:cs="Calibri"/>
                <w:sz w:val="24"/>
                <w:szCs w:val="24"/>
              </w:rPr>
              <w:t>uczestników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535E7D3" w14:textId="77777777" w:rsidR="00073611" w:rsidRPr="00CE25C9" w:rsidRDefault="00073611" w:rsidP="00CE25C9">
            <w:pPr>
              <w:jc w:val="center"/>
              <w:rPr>
                <w:rFonts w:cs="Calibri"/>
                <w:sz w:val="24"/>
                <w:szCs w:val="24"/>
              </w:rPr>
            </w:pPr>
          </w:p>
          <w:p w14:paraId="41F36A18" w14:textId="640EC203" w:rsidR="00D05B60" w:rsidRPr="00CE25C9" w:rsidRDefault="00073611" w:rsidP="00CE25C9">
            <w:pPr>
              <w:numPr>
                <w:ilvl w:val="0"/>
                <w:numId w:val="4"/>
              </w:numPr>
              <w:jc w:val="center"/>
              <w:rPr>
                <w:rFonts w:cs="Calibri"/>
                <w:sz w:val="24"/>
                <w:szCs w:val="24"/>
              </w:rPr>
            </w:pPr>
            <w:r w:rsidRPr="00CE25C9">
              <w:rPr>
                <w:rFonts w:cs="Calibri"/>
                <w:sz w:val="24"/>
                <w:szCs w:val="24"/>
              </w:rPr>
              <w:t>…………………………………………………...</w:t>
            </w:r>
          </w:p>
          <w:p w14:paraId="487C1F78" w14:textId="77777777" w:rsidR="00073611" w:rsidRPr="00CE25C9" w:rsidRDefault="00073611" w:rsidP="00CE25C9">
            <w:pPr>
              <w:numPr>
                <w:ilvl w:val="0"/>
                <w:numId w:val="4"/>
              </w:numPr>
              <w:jc w:val="center"/>
              <w:rPr>
                <w:rFonts w:cs="Calibri"/>
                <w:sz w:val="24"/>
                <w:szCs w:val="24"/>
              </w:rPr>
            </w:pPr>
            <w:r w:rsidRPr="00CE25C9">
              <w:rPr>
                <w:rFonts w:cs="Calibri"/>
                <w:sz w:val="24"/>
                <w:szCs w:val="24"/>
              </w:rPr>
              <w:t>…………………………………………………...</w:t>
            </w:r>
          </w:p>
          <w:p w14:paraId="316B1C6E" w14:textId="77777777" w:rsidR="00073611" w:rsidRPr="00CE25C9" w:rsidRDefault="00073611" w:rsidP="00CE25C9">
            <w:pPr>
              <w:numPr>
                <w:ilvl w:val="0"/>
                <w:numId w:val="4"/>
              </w:numPr>
              <w:jc w:val="center"/>
              <w:rPr>
                <w:rFonts w:cs="Calibri"/>
                <w:sz w:val="24"/>
                <w:szCs w:val="24"/>
              </w:rPr>
            </w:pPr>
            <w:r w:rsidRPr="00CE25C9">
              <w:rPr>
                <w:rFonts w:cs="Calibri"/>
                <w:sz w:val="24"/>
                <w:szCs w:val="24"/>
              </w:rPr>
              <w:t>…………………………………………………...</w:t>
            </w:r>
          </w:p>
          <w:p w14:paraId="140B9DE4" w14:textId="77777777" w:rsidR="00073611" w:rsidRPr="00CE25C9" w:rsidRDefault="00073611" w:rsidP="00CE25C9">
            <w:pPr>
              <w:numPr>
                <w:ilvl w:val="0"/>
                <w:numId w:val="4"/>
              </w:numPr>
              <w:jc w:val="center"/>
              <w:rPr>
                <w:rFonts w:cs="Calibri"/>
                <w:sz w:val="24"/>
                <w:szCs w:val="24"/>
              </w:rPr>
            </w:pPr>
            <w:r w:rsidRPr="00CE25C9">
              <w:rPr>
                <w:rFonts w:cs="Calibri"/>
                <w:sz w:val="24"/>
                <w:szCs w:val="24"/>
              </w:rPr>
              <w:t>…………………………………………………...</w:t>
            </w:r>
          </w:p>
          <w:p w14:paraId="0CDD9C9C" w14:textId="77777777" w:rsidR="00073611" w:rsidRPr="00CE25C9" w:rsidRDefault="00073611" w:rsidP="00CE25C9">
            <w:pPr>
              <w:numPr>
                <w:ilvl w:val="0"/>
                <w:numId w:val="4"/>
              </w:numPr>
              <w:jc w:val="center"/>
              <w:rPr>
                <w:rFonts w:cs="Calibri"/>
                <w:sz w:val="24"/>
                <w:szCs w:val="24"/>
              </w:rPr>
            </w:pPr>
            <w:r w:rsidRPr="00CE25C9">
              <w:rPr>
                <w:rFonts w:cs="Calibri"/>
                <w:sz w:val="24"/>
                <w:szCs w:val="24"/>
              </w:rPr>
              <w:t>…………………………………………………...</w:t>
            </w:r>
          </w:p>
          <w:p w14:paraId="3C74C9D6" w14:textId="342131C1" w:rsidR="00A163CF" w:rsidRPr="00CE25C9" w:rsidRDefault="00A163CF" w:rsidP="00BD4F1F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3691FA54" w14:textId="7D890804" w:rsidR="00D05B60" w:rsidRDefault="00D05B60" w:rsidP="00D05B60">
      <w:pPr>
        <w:ind w:left="360"/>
        <w:rPr>
          <w:rFonts w:cs="Calibri"/>
          <w:sz w:val="24"/>
          <w:szCs w:val="24"/>
        </w:rPr>
      </w:pPr>
    </w:p>
    <w:p w14:paraId="0D05736C" w14:textId="3AB922D8" w:rsidR="00F77A7C" w:rsidRDefault="00F77A7C" w:rsidP="00882899">
      <w:pPr>
        <w:ind w:left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Oświadczam, że zgłoszona do niniejszego konkursu praca jest wynikiem własnej twórczości uczestników konkursu i nie narusza praw autorskich oraz jakichkolwiek innych praw osób trzecich, jest wolna od wszelkich obciążeń, a także nie została zgłoszona do innych konkursów o podobnej tematyce.</w:t>
      </w:r>
    </w:p>
    <w:p w14:paraId="5C2D2069" w14:textId="77777777" w:rsidR="00F77A7C" w:rsidRDefault="00F77A7C" w:rsidP="00D05B60">
      <w:pPr>
        <w:ind w:left="360"/>
        <w:rPr>
          <w:rFonts w:cs="Calibri"/>
          <w:sz w:val="24"/>
          <w:szCs w:val="24"/>
        </w:rPr>
      </w:pPr>
    </w:p>
    <w:p w14:paraId="574B58EF" w14:textId="7AD73703" w:rsidR="00F77A7C" w:rsidRPr="00480FBD" w:rsidRDefault="00F77A7C" w:rsidP="00F77A7C">
      <w:pPr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……………………………….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A163CF">
        <w:rPr>
          <w:rFonts w:cs="Calibri"/>
          <w:sz w:val="24"/>
          <w:szCs w:val="24"/>
        </w:rPr>
        <w:tab/>
        <w:t>….</w:t>
      </w:r>
      <w:r>
        <w:rPr>
          <w:rFonts w:cs="Calibri"/>
          <w:sz w:val="24"/>
          <w:szCs w:val="24"/>
        </w:rPr>
        <w:t>……………………..………………………</w:t>
      </w:r>
      <w:r w:rsidR="003A7F02">
        <w:rPr>
          <w:rFonts w:cs="Calibri"/>
          <w:sz w:val="24"/>
          <w:szCs w:val="24"/>
        </w:rPr>
        <w:t>…….</w:t>
      </w:r>
      <w:r>
        <w:rPr>
          <w:rFonts w:cs="Calibri"/>
          <w:sz w:val="24"/>
          <w:szCs w:val="24"/>
        </w:rPr>
        <w:t>……….</w:t>
      </w:r>
    </w:p>
    <w:p w14:paraId="67BA2E41" w14:textId="5D6B12F4" w:rsidR="00F77A7C" w:rsidRDefault="00F77A7C" w:rsidP="00F77A7C">
      <w:pPr>
        <w:ind w:left="106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Data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A163CF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A163CF">
        <w:rPr>
          <w:rFonts w:cs="Calibri"/>
          <w:sz w:val="24"/>
          <w:szCs w:val="24"/>
        </w:rPr>
        <w:t>czytelny</w:t>
      </w:r>
      <w:r>
        <w:rPr>
          <w:rFonts w:cs="Calibri"/>
          <w:sz w:val="24"/>
          <w:szCs w:val="24"/>
        </w:rPr>
        <w:t xml:space="preserve"> podpis </w:t>
      </w:r>
      <w:r w:rsidR="003A7F02">
        <w:rPr>
          <w:rFonts w:cs="Calibri"/>
          <w:sz w:val="24"/>
          <w:szCs w:val="24"/>
        </w:rPr>
        <w:t>dyrektora szkoły/placówki</w:t>
      </w:r>
    </w:p>
    <w:p w14:paraId="3D83AA34" w14:textId="00A07A73" w:rsidR="00F77A7C" w:rsidRPr="00480FBD" w:rsidRDefault="00F77A7C" w:rsidP="00F77A7C">
      <w:pPr>
        <w:ind w:left="106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A163CF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sectPr w:rsidR="00F77A7C" w:rsidRPr="00480FBD" w:rsidSect="006A21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BBD0" w14:textId="77777777" w:rsidR="00FD23F7" w:rsidRDefault="00FD23F7" w:rsidP="00C50BD6">
      <w:pPr>
        <w:spacing w:after="0" w:line="240" w:lineRule="auto"/>
      </w:pPr>
      <w:r>
        <w:separator/>
      </w:r>
    </w:p>
  </w:endnote>
  <w:endnote w:type="continuationSeparator" w:id="0">
    <w:p w14:paraId="285D469C" w14:textId="77777777" w:rsidR="00FD23F7" w:rsidRDefault="00FD23F7" w:rsidP="00C5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851DF" w14:textId="04EC21DF" w:rsidR="00D53909" w:rsidRPr="00891990" w:rsidRDefault="00D53909" w:rsidP="00D53909">
    <w:pPr>
      <w:pStyle w:val="Standard"/>
      <w:jc w:val="right"/>
      <w:rPr>
        <w:rFonts w:ascii="Calibri" w:hAnsi="Calibri" w:cs="Calibri"/>
        <w:sz w:val="20"/>
      </w:rPr>
    </w:pPr>
    <w:r w:rsidRPr="00891990">
      <w:rPr>
        <w:rFonts w:ascii="Calibri" w:hAnsi="Calibri" w:cs="Calibri"/>
        <w:sz w:val="20"/>
      </w:rPr>
      <w:t xml:space="preserve">Strona </w:t>
    </w:r>
    <w:r w:rsidRPr="00891990">
      <w:rPr>
        <w:rStyle w:val="Numerstrony"/>
        <w:rFonts w:ascii="Calibri" w:hAnsi="Calibri" w:cs="Calibri"/>
        <w:sz w:val="20"/>
      </w:rPr>
      <w:fldChar w:fldCharType="begin"/>
    </w:r>
    <w:r w:rsidRPr="00891990">
      <w:rPr>
        <w:rStyle w:val="Numerstrony"/>
        <w:rFonts w:ascii="Calibri" w:hAnsi="Calibri" w:cs="Calibri"/>
        <w:sz w:val="20"/>
      </w:rPr>
      <w:instrText xml:space="preserve"> PAGE </w:instrText>
    </w:r>
    <w:r w:rsidRPr="00891990">
      <w:rPr>
        <w:rStyle w:val="Numerstrony"/>
        <w:rFonts w:ascii="Calibri" w:hAnsi="Calibri" w:cs="Calibri"/>
        <w:sz w:val="20"/>
      </w:rPr>
      <w:fldChar w:fldCharType="separate"/>
    </w:r>
    <w:r>
      <w:rPr>
        <w:rStyle w:val="Numerstrony"/>
        <w:rFonts w:ascii="Calibri" w:hAnsi="Calibri" w:cs="Calibri"/>
        <w:sz w:val="20"/>
      </w:rPr>
      <w:t>1</w:t>
    </w:r>
    <w:r w:rsidRPr="00891990">
      <w:rPr>
        <w:rStyle w:val="Numerstrony"/>
        <w:rFonts w:ascii="Calibri" w:hAnsi="Calibri" w:cs="Calibri"/>
        <w:sz w:val="20"/>
      </w:rPr>
      <w:fldChar w:fldCharType="end"/>
    </w:r>
    <w:r w:rsidRPr="00891990">
      <w:rPr>
        <w:rFonts w:ascii="Calibri" w:hAnsi="Calibri" w:cs="Calibri"/>
        <w:sz w:val="20"/>
      </w:rPr>
      <w:t xml:space="preserve"> </w:t>
    </w:r>
    <w:r w:rsidRPr="00891990">
      <w:rPr>
        <w:rStyle w:val="Numerstrony"/>
        <w:rFonts w:ascii="Calibri" w:hAnsi="Calibri" w:cs="Calibri"/>
        <w:sz w:val="20"/>
      </w:rPr>
      <w:t>(</w:t>
    </w:r>
    <w:r>
      <w:rPr>
        <w:rStyle w:val="Numerstrony"/>
        <w:rFonts w:ascii="Calibri" w:hAnsi="Calibri" w:cs="Calibri"/>
        <w:sz w:val="20"/>
      </w:rPr>
      <w:t>2</w:t>
    </w:r>
    <w:r w:rsidRPr="00891990">
      <w:rPr>
        <w:rStyle w:val="Numerstrony"/>
        <w:rFonts w:ascii="Calibri" w:hAnsi="Calibri" w:cs="Calibri"/>
        <w:sz w:val="20"/>
      </w:rPr>
      <w:t>)</w:t>
    </w:r>
  </w:p>
  <w:p w14:paraId="5D20067D" w14:textId="77777777" w:rsidR="00D53909" w:rsidRDefault="00D539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4160E" w14:textId="77777777" w:rsidR="00FD23F7" w:rsidRDefault="00FD23F7" w:rsidP="00C50BD6">
      <w:pPr>
        <w:spacing w:after="0" w:line="240" w:lineRule="auto"/>
      </w:pPr>
      <w:r>
        <w:separator/>
      </w:r>
    </w:p>
  </w:footnote>
  <w:footnote w:type="continuationSeparator" w:id="0">
    <w:p w14:paraId="02A4EC50" w14:textId="77777777" w:rsidR="00FD23F7" w:rsidRDefault="00FD23F7" w:rsidP="00C50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D1D4C" w14:textId="2A5BC265" w:rsidR="00C50BD6" w:rsidRDefault="00000000">
    <w:pPr>
      <w:pStyle w:val="Nagwek"/>
    </w:pPr>
    <w:r>
      <w:rPr>
        <w:noProof/>
      </w:rPr>
      <w:pict w14:anchorId="770AE9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alt="Znalezione obrazy dla zapytania ośrodek teatralny kana" style="position:absolute;margin-left:389.9pt;margin-top:-54.05pt;width:63.4pt;height:70.75pt;z-index:4;mso-position-horizontal-relative:margin;mso-position-vertical-relative:margin">
          <v:imagedata r:id="rId1" o:title="teatr-kana-logo-268x300"/>
          <w10:wrap type="square" anchorx="margin" anchory="margin"/>
        </v:shape>
      </w:pict>
    </w:r>
    <w:r>
      <w:rPr>
        <w:noProof/>
      </w:rPr>
      <w:pict w14:anchorId="07AC4F23">
        <v:shape id="_x0000_s1033" type="#_x0000_t75" style="position:absolute;margin-left:273.9pt;margin-top:-51.8pt;width:58.2pt;height:70.2pt;z-index:3;mso-position-horizontal-relative:margin;mso-position-vertical-relative:margin">
          <v:imagedata r:id="rId2" o:title="logo-2"/>
          <w10:wrap type="square" anchorx="margin" anchory="margin"/>
        </v:shape>
      </w:pict>
    </w:r>
    <w:r>
      <w:rPr>
        <w:noProof/>
      </w:rPr>
      <w:pict w14:anchorId="7864A377">
        <v:shape id="Obraz 5" o:spid="_x0000_s1032" type="#_x0000_t75" alt="Logo Państwowej Inspekcji Sanitarnej. Obramowanie w kolorze granatowym, na którym umieszczony jest napis Państwowa Inspekcja Sanitarna. W środku na czerwonym  tle znajduje się biały kwadrat z wizerunkiem orła." style="position:absolute;margin-left:147.15pt;margin-top:-54.05pt;width:70.2pt;height:70.2pt;z-index:2;visibility:visible;mso-position-horizontal-relative:margin;mso-position-vertical-relative:margin">
          <v:imagedata r:id="rId3" o:title="" cropbottom="-47f"/>
          <w10:wrap type="square" anchorx="margin" anchory="margin"/>
        </v:shape>
      </w:pict>
    </w:r>
    <w:r>
      <w:rPr>
        <w:noProof/>
      </w:rPr>
      <w:pict w14:anchorId="47DFFD72">
        <v:shape id="_x0000_s1031" type="#_x0000_t75" style="position:absolute;margin-left:0;margin-top:-51.6pt;width:65.55pt;height:66.05pt;z-index:1;mso-position-horizontal-relative:margin;mso-position-vertical-relative:margin">
          <v:imagedata r:id="rId4" o:title="gwiazda_bez_napisu"/>
          <w10:wrap type="square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1711F"/>
    <w:multiLevelType w:val="hybridMultilevel"/>
    <w:tmpl w:val="318C2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D1187"/>
    <w:multiLevelType w:val="hybridMultilevel"/>
    <w:tmpl w:val="B47A295A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E3256"/>
    <w:multiLevelType w:val="hybridMultilevel"/>
    <w:tmpl w:val="B47A295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24747"/>
    <w:multiLevelType w:val="hybridMultilevel"/>
    <w:tmpl w:val="57360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72605861">
    <w:abstractNumId w:val="0"/>
  </w:num>
  <w:num w:numId="2" w16cid:durableId="2120877388">
    <w:abstractNumId w:val="3"/>
  </w:num>
  <w:num w:numId="3" w16cid:durableId="1861963909">
    <w:abstractNumId w:val="1"/>
  </w:num>
  <w:num w:numId="4" w16cid:durableId="13658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930"/>
    <w:rsid w:val="000026FC"/>
    <w:rsid w:val="0004321A"/>
    <w:rsid w:val="00073611"/>
    <w:rsid w:val="000B1917"/>
    <w:rsid w:val="000D3A72"/>
    <w:rsid w:val="000E436C"/>
    <w:rsid w:val="00132C14"/>
    <w:rsid w:val="00134AEB"/>
    <w:rsid w:val="001510D0"/>
    <w:rsid w:val="00194CE9"/>
    <w:rsid w:val="001D6BA5"/>
    <w:rsid w:val="00217EB0"/>
    <w:rsid w:val="00237FBE"/>
    <w:rsid w:val="00281CA1"/>
    <w:rsid w:val="002E7BDB"/>
    <w:rsid w:val="002F50A7"/>
    <w:rsid w:val="002F7F06"/>
    <w:rsid w:val="00303513"/>
    <w:rsid w:val="00333133"/>
    <w:rsid w:val="00340226"/>
    <w:rsid w:val="003518D5"/>
    <w:rsid w:val="00353A73"/>
    <w:rsid w:val="00367C87"/>
    <w:rsid w:val="003A7F02"/>
    <w:rsid w:val="003B3E21"/>
    <w:rsid w:val="003C07ED"/>
    <w:rsid w:val="0044660E"/>
    <w:rsid w:val="0045493A"/>
    <w:rsid w:val="00480FBD"/>
    <w:rsid w:val="004A0582"/>
    <w:rsid w:val="00557A20"/>
    <w:rsid w:val="005B6076"/>
    <w:rsid w:val="005C5239"/>
    <w:rsid w:val="005D5206"/>
    <w:rsid w:val="00601FAF"/>
    <w:rsid w:val="00604B6B"/>
    <w:rsid w:val="006709D2"/>
    <w:rsid w:val="00684973"/>
    <w:rsid w:val="006968AC"/>
    <w:rsid w:val="006A218A"/>
    <w:rsid w:val="006E1C19"/>
    <w:rsid w:val="006F58B0"/>
    <w:rsid w:val="007028BC"/>
    <w:rsid w:val="00730525"/>
    <w:rsid w:val="00735474"/>
    <w:rsid w:val="00776C40"/>
    <w:rsid w:val="00783D23"/>
    <w:rsid w:val="007841A9"/>
    <w:rsid w:val="00790A04"/>
    <w:rsid w:val="007D5A74"/>
    <w:rsid w:val="007F2C5E"/>
    <w:rsid w:val="007F5A95"/>
    <w:rsid w:val="00806FA1"/>
    <w:rsid w:val="00832415"/>
    <w:rsid w:val="00853E3A"/>
    <w:rsid w:val="00882899"/>
    <w:rsid w:val="008A27D5"/>
    <w:rsid w:val="008F3E80"/>
    <w:rsid w:val="0090760C"/>
    <w:rsid w:val="00960D05"/>
    <w:rsid w:val="00981983"/>
    <w:rsid w:val="00982D7E"/>
    <w:rsid w:val="009D77FB"/>
    <w:rsid w:val="00A113DA"/>
    <w:rsid w:val="00A163CF"/>
    <w:rsid w:val="00A244AB"/>
    <w:rsid w:val="00AE510D"/>
    <w:rsid w:val="00AE553D"/>
    <w:rsid w:val="00AF1268"/>
    <w:rsid w:val="00B70777"/>
    <w:rsid w:val="00B737B1"/>
    <w:rsid w:val="00B97D70"/>
    <w:rsid w:val="00BC10C1"/>
    <w:rsid w:val="00BC37EC"/>
    <w:rsid w:val="00BD4F1F"/>
    <w:rsid w:val="00BF7B03"/>
    <w:rsid w:val="00C24805"/>
    <w:rsid w:val="00C35B12"/>
    <w:rsid w:val="00C50BD6"/>
    <w:rsid w:val="00C607B1"/>
    <w:rsid w:val="00CB7844"/>
    <w:rsid w:val="00CE25C9"/>
    <w:rsid w:val="00CE752C"/>
    <w:rsid w:val="00CF1EE5"/>
    <w:rsid w:val="00D05B60"/>
    <w:rsid w:val="00D53909"/>
    <w:rsid w:val="00DE631A"/>
    <w:rsid w:val="00E069C7"/>
    <w:rsid w:val="00E8450C"/>
    <w:rsid w:val="00E86D35"/>
    <w:rsid w:val="00EA0AB1"/>
    <w:rsid w:val="00EA1640"/>
    <w:rsid w:val="00EC6062"/>
    <w:rsid w:val="00ED707A"/>
    <w:rsid w:val="00F44F4B"/>
    <w:rsid w:val="00F7241A"/>
    <w:rsid w:val="00F77A7C"/>
    <w:rsid w:val="00F83485"/>
    <w:rsid w:val="00F87295"/>
    <w:rsid w:val="00FA288C"/>
    <w:rsid w:val="00FB1B9D"/>
    <w:rsid w:val="00FB4D04"/>
    <w:rsid w:val="00FD0930"/>
    <w:rsid w:val="00FD23F7"/>
    <w:rsid w:val="00FD58FC"/>
    <w:rsid w:val="00FD71AE"/>
    <w:rsid w:val="00FE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8EAC1"/>
  <w15:chartTrackingRefBased/>
  <w15:docId w15:val="{D51339FB-79DD-4A4D-BB71-9E0DC512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36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50B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50BD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50B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50BD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C10C1"/>
    <w:pPr>
      <w:ind w:left="720"/>
      <w:contextualSpacing/>
    </w:pPr>
  </w:style>
  <w:style w:type="paragraph" w:customStyle="1" w:styleId="Standard">
    <w:name w:val="Standard"/>
    <w:rsid w:val="00D53909"/>
    <w:pPr>
      <w:suppressAutoHyphens/>
      <w:autoSpaceDE w:val="0"/>
    </w:pPr>
    <w:rPr>
      <w:rFonts w:ascii="Times New Roman" w:eastAsia="Arial" w:hAnsi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D53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 Szczecin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p.kuzmicka</dc:creator>
  <cp:keywords/>
  <cp:lastModifiedBy>PSSE Myślibórz - Regina Giniewicz</cp:lastModifiedBy>
  <cp:revision>18</cp:revision>
  <cp:lastPrinted>2023-01-05T11:00:00Z</cp:lastPrinted>
  <dcterms:created xsi:type="dcterms:W3CDTF">2021-07-16T10:49:00Z</dcterms:created>
  <dcterms:modified xsi:type="dcterms:W3CDTF">2023-01-31T12:50:00Z</dcterms:modified>
</cp:coreProperties>
</file>