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826"/>
        <w:gridCol w:w="5247"/>
      </w:tblGrid>
      <w:tr w:rsidR="00600272" w:rsidRPr="00600272" w14:paraId="61639C66" w14:textId="77777777" w:rsidTr="00DF0DCC">
        <w:trPr>
          <w:trHeight w:val="92"/>
        </w:trPr>
        <w:tc>
          <w:tcPr>
            <w:tcW w:w="9104" w:type="dxa"/>
            <w:gridSpan w:val="3"/>
          </w:tcPr>
          <w:p w14:paraId="244E0D5E" w14:textId="77777777" w:rsidR="00E367E9" w:rsidRPr="00600272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Dane uczestnika</w:t>
            </w:r>
          </w:p>
        </w:tc>
      </w:tr>
      <w:tr w:rsidR="00600272" w:rsidRPr="00600272" w14:paraId="3841BA42" w14:textId="77777777" w:rsidTr="00DF0DCC">
        <w:trPr>
          <w:trHeight w:val="380"/>
        </w:trPr>
        <w:tc>
          <w:tcPr>
            <w:tcW w:w="993" w:type="dxa"/>
          </w:tcPr>
          <w:p w14:paraId="4573D94F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6486E4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13978E7B" w14:textId="77777777" w:rsidR="007D7630" w:rsidRPr="00600272" w:rsidRDefault="007D7630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2A4BB581" w14:textId="77777777" w:rsidTr="00DF0DCC">
        <w:trPr>
          <w:trHeight w:val="357"/>
        </w:trPr>
        <w:tc>
          <w:tcPr>
            <w:tcW w:w="993" w:type="dxa"/>
          </w:tcPr>
          <w:p w14:paraId="4C934AF2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AEFF01" w14:textId="5419E3E3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524CC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979A214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6A2C508C" w14:textId="77777777" w:rsidTr="00DF0DCC">
        <w:trPr>
          <w:trHeight w:val="115"/>
        </w:trPr>
        <w:tc>
          <w:tcPr>
            <w:tcW w:w="993" w:type="dxa"/>
          </w:tcPr>
          <w:p w14:paraId="357EE058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715893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Wiek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1A5FD99E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25C7AD3" w14:textId="77777777" w:rsidTr="00DF0DCC">
        <w:trPr>
          <w:trHeight w:val="92"/>
        </w:trPr>
        <w:tc>
          <w:tcPr>
            <w:tcW w:w="9104" w:type="dxa"/>
            <w:gridSpan w:val="3"/>
          </w:tcPr>
          <w:p w14:paraId="411AF602" w14:textId="77777777" w:rsidR="00E367E9" w:rsidRPr="00600272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przedstawiciela ustawowego </w:t>
            </w:r>
          </w:p>
        </w:tc>
      </w:tr>
      <w:tr w:rsidR="00600272" w:rsidRPr="00600272" w14:paraId="1C28620E" w14:textId="77777777" w:rsidTr="00DF0DCC">
        <w:trPr>
          <w:trHeight w:val="460"/>
        </w:trPr>
        <w:tc>
          <w:tcPr>
            <w:tcW w:w="993" w:type="dxa"/>
          </w:tcPr>
          <w:p w14:paraId="70E0D128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C4E9EF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C4F6026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F57E42C" w14:textId="77777777" w:rsidTr="00DF0DCC">
        <w:trPr>
          <w:trHeight w:val="392"/>
        </w:trPr>
        <w:tc>
          <w:tcPr>
            <w:tcW w:w="993" w:type="dxa"/>
          </w:tcPr>
          <w:p w14:paraId="54467B2B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EFF06C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5E723DE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7736A8F0" w14:textId="77777777" w:rsidTr="00DF0DCC">
        <w:tc>
          <w:tcPr>
            <w:tcW w:w="993" w:type="dxa"/>
          </w:tcPr>
          <w:p w14:paraId="79D954BB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948797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A2276DB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29AB1D36" w14:textId="77777777" w:rsidTr="00DF0DCC">
        <w:tc>
          <w:tcPr>
            <w:tcW w:w="993" w:type="dxa"/>
          </w:tcPr>
          <w:p w14:paraId="06FC0949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FCE002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E367E9" w:rsidRPr="00600272">
              <w:rPr>
                <w:rFonts w:asciiTheme="minorHAnsi" w:hAnsiTheme="minorHAnsi" w:cstheme="minorHAnsi"/>
                <w:sz w:val="24"/>
                <w:szCs w:val="24"/>
              </w:rPr>
              <w:t>-mail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392A5FD4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39882B9A" w14:textId="77777777" w:rsidTr="00F556E6">
        <w:trPr>
          <w:trHeight w:val="126"/>
        </w:trPr>
        <w:tc>
          <w:tcPr>
            <w:tcW w:w="9104" w:type="dxa"/>
            <w:gridSpan w:val="3"/>
            <w:vAlign w:val="center"/>
          </w:tcPr>
          <w:p w14:paraId="248C6840" w14:textId="30E679E6" w:rsidR="00E367E9" w:rsidRPr="00600272" w:rsidRDefault="007074D2" w:rsidP="00F556E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Dane p</w:t>
            </w:r>
            <w:r w:rsidR="00C2446A"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lacówki szkolnej</w:t>
            </w:r>
          </w:p>
        </w:tc>
      </w:tr>
      <w:tr w:rsidR="00600272" w:rsidRPr="00600272" w14:paraId="14CBBD0F" w14:textId="77777777" w:rsidTr="00DF0DCC">
        <w:trPr>
          <w:trHeight w:val="320"/>
        </w:trPr>
        <w:tc>
          <w:tcPr>
            <w:tcW w:w="993" w:type="dxa"/>
          </w:tcPr>
          <w:p w14:paraId="37FD904F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95E69E" w14:textId="77777777" w:rsidR="00CC2FDE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Nazwa jednostki</w:t>
            </w:r>
            <w:r w:rsidR="00CF0FA3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32BCEC8D" w14:textId="77777777" w:rsidR="007D7630" w:rsidRPr="00600272" w:rsidRDefault="007D7630" w:rsidP="00DF0DCC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16363551" w14:textId="77777777" w:rsidTr="00DF0DCC">
        <w:tc>
          <w:tcPr>
            <w:tcW w:w="993" w:type="dxa"/>
          </w:tcPr>
          <w:p w14:paraId="55391755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40F52B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Adres</w:t>
            </w:r>
            <w:r w:rsidR="00CC2FDE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790A2B90" w14:textId="77777777" w:rsidR="00E367E9" w:rsidRPr="00600272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62EFA86" w14:textId="77777777" w:rsidTr="00DF0DCC">
        <w:tc>
          <w:tcPr>
            <w:tcW w:w="993" w:type="dxa"/>
          </w:tcPr>
          <w:p w14:paraId="38A81D99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8440C3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00B54BF1" w14:textId="77777777" w:rsidR="00E367E9" w:rsidRPr="00600272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00272" w:rsidRPr="00600272" w14:paraId="02570BC9" w14:textId="77777777" w:rsidTr="00DF0DCC">
        <w:tc>
          <w:tcPr>
            <w:tcW w:w="993" w:type="dxa"/>
          </w:tcPr>
          <w:p w14:paraId="134DB356" w14:textId="77777777" w:rsidR="00E367E9" w:rsidRPr="00600272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E5A237" w14:textId="77777777" w:rsidR="00E367E9" w:rsidRPr="00600272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28CE5C1" w14:textId="77777777" w:rsidR="00E367E9" w:rsidRPr="00600272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D90C0AC" w14:textId="1C6C0A0F" w:rsidR="008853F1" w:rsidRPr="008853F1" w:rsidRDefault="00524CC3" w:rsidP="008853F1">
      <w:pPr>
        <w:pStyle w:val="Teksttreci20"/>
        <w:shd w:val="clear" w:color="auto" w:fill="auto"/>
        <w:spacing w:after="0" w:line="266" w:lineRule="auto"/>
        <w:ind w:left="7655"/>
        <w:jc w:val="center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i w:val="0"/>
          <w:iCs w:val="0"/>
          <w:sz w:val="24"/>
          <w:szCs w:val="24"/>
        </w:rPr>
        <w:br/>
      </w:r>
      <w:r>
        <w:rPr>
          <w:rFonts w:asciiTheme="minorHAnsi" w:hAnsiTheme="minorHAnsi" w:cstheme="minorHAnsi"/>
          <w:b/>
          <w:i w:val="0"/>
          <w:iCs w:val="0"/>
          <w:sz w:val="24"/>
          <w:szCs w:val="24"/>
        </w:rPr>
        <w:br/>
      </w:r>
      <w:r w:rsidR="008853F1" w:rsidRPr="008853F1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Załącznik nr 1 </w:t>
      </w:r>
    </w:p>
    <w:p w14:paraId="76ED8DE2" w14:textId="53CDFD35" w:rsidR="008853F1" w:rsidRPr="008853F1" w:rsidRDefault="009929AC" w:rsidP="008853F1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>FORMULARZ ZGŁOSZENIOWY</w:t>
      </w:r>
      <w:r w:rsidRPr="009929AC">
        <w:rPr>
          <w:rFonts w:asciiTheme="minorHAnsi" w:hAnsiTheme="minorHAnsi" w:cstheme="minorHAnsi"/>
          <w:b/>
          <w:sz w:val="28"/>
          <w:szCs w:val="28"/>
        </w:rPr>
        <w:t xml:space="preserve"> </w:t>
      </w:r>
      <w:bookmarkEnd w:id="0"/>
      <w:r w:rsidRPr="009929AC">
        <w:rPr>
          <w:rFonts w:asciiTheme="minorHAnsi" w:hAnsiTheme="minorHAnsi" w:cstheme="minorHAnsi"/>
          <w:b/>
          <w:sz w:val="28"/>
          <w:szCs w:val="28"/>
        </w:rPr>
        <w:br/>
      </w: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>DO</w:t>
      </w:r>
      <w:r w:rsidR="0046364B">
        <w:rPr>
          <w:rFonts w:asciiTheme="minorHAnsi" w:hAnsiTheme="minorHAnsi" w:cstheme="minorHAnsi"/>
          <w:b/>
          <w:i w:val="0"/>
          <w:sz w:val="28"/>
          <w:szCs w:val="28"/>
        </w:rPr>
        <w:t xml:space="preserve"> II EDYCJI</w:t>
      </w: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 xml:space="preserve"> KONKURSU </w:t>
      </w:r>
      <w:r w:rsidR="008853F1" w:rsidRPr="008853F1">
        <w:rPr>
          <w:rFonts w:asciiTheme="minorHAnsi" w:hAnsiTheme="minorHAnsi" w:cstheme="minorHAnsi"/>
          <w:b/>
          <w:i w:val="0"/>
          <w:sz w:val="28"/>
          <w:szCs w:val="28"/>
        </w:rPr>
        <w:t>PLASTYCZN</w:t>
      </w:r>
      <w:r w:rsidR="008853F1">
        <w:rPr>
          <w:rFonts w:asciiTheme="minorHAnsi" w:hAnsiTheme="minorHAnsi" w:cstheme="minorHAnsi"/>
          <w:b/>
          <w:i w:val="0"/>
          <w:sz w:val="28"/>
          <w:szCs w:val="28"/>
        </w:rPr>
        <w:t>EGO</w:t>
      </w:r>
      <w:r w:rsidR="008853F1" w:rsidRPr="008853F1">
        <w:rPr>
          <w:rFonts w:asciiTheme="minorHAnsi" w:hAnsiTheme="minorHAnsi" w:cstheme="minorHAnsi"/>
          <w:b/>
          <w:i w:val="0"/>
          <w:sz w:val="28"/>
          <w:szCs w:val="28"/>
        </w:rPr>
        <w:t xml:space="preserve"> NA PLAKAT</w:t>
      </w:r>
    </w:p>
    <w:p w14:paraId="754C70C7" w14:textId="1269083F" w:rsidR="00277CEC" w:rsidRPr="009929AC" w:rsidRDefault="008853F1" w:rsidP="008853F1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iCs w:val="0"/>
          <w:sz w:val="28"/>
          <w:szCs w:val="28"/>
        </w:rPr>
      </w:pPr>
      <w:r w:rsidRPr="008853F1">
        <w:rPr>
          <w:rFonts w:asciiTheme="minorHAnsi" w:hAnsiTheme="minorHAnsi" w:cstheme="minorHAnsi"/>
          <w:b/>
          <w:i w:val="0"/>
          <w:sz w:val="28"/>
          <w:szCs w:val="28"/>
        </w:rPr>
        <w:t>POD HASŁEM „ARTYSTYCZNIE O UZALEŻNIENIACH”</w:t>
      </w:r>
      <w:r w:rsidR="00277CEC" w:rsidRPr="009929AC">
        <w:rPr>
          <w:rFonts w:asciiTheme="minorHAnsi" w:hAnsiTheme="minorHAnsi" w:cstheme="minorHAnsi"/>
          <w:b/>
          <w:i w:val="0"/>
          <w:sz w:val="28"/>
          <w:szCs w:val="28"/>
        </w:rPr>
        <w:br/>
      </w:r>
    </w:p>
    <w:p w14:paraId="68C83F56" w14:textId="70DA4619" w:rsidR="00277CEC" w:rsidRPr="00600272" w:rsidRDefault="00277CEC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  <w:r w:rsidRPr="00600272">
        <w:rPr>
          <w:rFonts w:asciiTheme="minorHAnsi" w:hAnsiTheme="minorHAnsi" w:cstheme="minorHAnsi"/>
          <w:sz w:val="24"/>
          <w:szCs w:val="24"/>
        </w:rPr>
        <w:br/>
      </w:r>
    </w:p>
    <w:p w14:paraId="00C02DF6" w14:textId="77777777" w:rsidR="005F6241" w:rsidRPr="00600272" w:rsidRDefault="005F6241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</w:p>
    <w:p w14:paraId="2A90959A" w14:textId="02A02DE0" w:rsidR="004A27AA" w:rsidRPr="00600272" w:rsidRDefault="00D85462" w:rsidP="005F6241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</w:t>
      </w:r>
      <w:proofErr w:type="gramStart"/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…….</w:t>
      </w:r>
      <w:proofErr w:type="gramEnd"/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br/>
      </w:r>
      <w:r w:rsidR="00C1191D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P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odpis przedstawiciela 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sectPr w:rsidR="004A27AA" w:rsidRPr="006002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D0941" w14:textId="77777777" w:rsidR="00600272" w:rsidRDefault="00600272" w:rsidP="00600272">
      <w:pPr>
        <w:spacing w:after="0" w:line="240" w:lineRule="auto"/>
      </w:pPr>
      <w:r>
        <w:separator/>
      </w:r>
    </w:p>
  </w:endnote>
  <w:endnote w:type="continuationSeparator" w:id="0">
    <w:p w14:paraId="6603787B" w14:textId="77777777" w:rsidR="00600272" w:rsidRDefault="00600272" w:rsidP="0060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BE5C7" w14:textId="77777777" w:rsidR="00524CC3" w:rsidRDefault="00524C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77663" w14:textId="77777777" w:rsidR="00524CC3" w:rsidRDefault="00524C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D9EB" w14:textId="77777777" w:rsidR="00524CC3" w:rsidRDefault="00524C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B595B" w14:textId="77777777" w:rsidR="00600272" w:rsidRDefault="00600272" w:rsidP="00600272">
      <w:pPr>
        <w:spacing w:after="0" w:line="240" w:lineRule="auto"/>
      </w:pPr>
      <w:r>
        <w:separator/>
      </w:r>
    </w:p>
  </w:footnote>
  <w:footnote w:type="continuationSeparator" w:id="0">
    <w:p w14:paraId="0FE6D077" w14:textId="77777777" w:rsidR="00600272" w:rsidRDefault="00600272" w:rsidP="0060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41C4" w14:textId="77777777" w:rsidR="00524CC3" w:rsidRDefault="00524C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0B9B" w14:textId="11D4F6E0" w:rsidR="00524CC3" w:rsidRDefault="00524CC3">
    <w:pPr>
      <w:pStyle w:val="Nagwek"/>
    </w:pPr>
    <w:r w:rsidRPr="00CE50BA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C1F3002" wp14:editId="4B9F466B">
          <wp:simplePos x="0" y="0"/>
          <wp:positionH relativeFrom="margin">
            <wp:posOffset>5057140</wp:posOffset>
          </wp:positionH>
          <wp:positionV relativeFrom="margin">
            <wp:posOffset>-742950</wp:posOffset>
          </wp:positionV>
          <wp:extent cx="676910" cy="681355"/>
          <wp:effectExtent l="0" t="0" r="8890" b="4445"/>
          <wp:wrapNone/>
          <wp:docPr id="1884811903" name="Obraz 1" descr="Obraz zawierający tekst, logo, godł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811903" name="Obraz 1" descr="Obraz zawierający tekst, logo, godł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681355"/>
                  </a:xfrm>
                  <a:prstGeom prst="flowChartConnector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3F4A">
      <w:rPr>
        <w:rFonts w:cstheme="minorHAnsi"/>
        <w:i/>
        <w:noProof/>
        <w:sz w:val="20"/>
        <w:szCs w:val="20"/>
        <w:lang w:eastAsia="pl-PL"/>
      </w:rPr>
      <w:drawing>
        <wp:anchor distT="0" distB="0" distL="114300" distR="114300" simplePos="0" relativeHeight="251657216" behindDoc="0" locked="0" layoutInCell="1" allowOverlap="1" wp14:anchorId="72D67BD8" wp14:editId="320FB44F">
          <wp:simplePos x="0" y="0"/>
          <wp:positionH relativeFrom="column">
            <wp:posOffset>-14605</wp:posOffset>
          </wp:positionH>
          <wp:positionV relativeFrom="paragraph">
            <wp:posOffset>-278130</wp:posOffset>
          </wp:positionV>
          <wp:extent cx="638175" cy="640080"/>
          <wp:effectExtent l="0" t="0" r="9525" b="7620"/>
          <wp:wrapNone/>
          <wp:docPr id="1100347922" name="Obraz 1100347922" descr="Obraz zawierający godło, tekst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Obraz zawierający godło, tekst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BF7FF" w14:textId="77777777" w:rsidR="00524CC3" w:rsidRDefault="00524C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02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F"/>
    <w:rsid w:val="001A1212"/>
    <w:rsid w:val="001D591D"/>
    <w:rsid w:val="00201834"/>
    <w:rsid w:val="00277CEC"/>
    <w:rsid w:val="003B4BD0"/>
    <w:rsid w:val="003C4B2D"/>
    <w:rsid w:val="0046364B"/>
    <w:rsid w:val="004A27AA"/>
    <w:rsid w:val="004A290C"/>
    <w:rsid w:val="004F4F2B"/>
    <w:rsid w:val="00524CC3"/>
    <w:rsid w:val="005F6241"/>
    <w:rsid w:val="00600272"/>
    <w:rsid w:val="00652B72"/>
    <w:rsid w:val="007036B0"/>
    <w:rsid w:val="00704564"/>
    <w:rsid w:val="00704ACC"/>
    <w:rsid w:val="007074D2"/>
    <w:rsid w:val="0072022A"/>
    <w:rsid w:val="007D7630"/>
    <w:rsid w:val="007F173C"/>
    <w:rsid w:val="008119F5"/>
    <w:rsid w:val="00852803"/>
    <w:rsid w:val="0086056F"/>
    <w:rsid w:val="00880564"/>
    <w:rsid w:val="008853F1"/>
    <w:rsid w:val="00892019"/>
    <w:rsid w:val="008B6129"/>
    <w:rsid w:val="00946811"/>
    <w:rsid w:val="009929AC"/>
    <w:rsid w:val="009C20AA"/>
    <w:rsid w:val="00AC5471"/>
    <w:rsid w:val="00B21CB5"/>
    <w:rsid w:val="00B361FD"/>
    <w:rsid w:val="00BA3242"/>
    <w:rsid w:val="00C1191D"/>
    <w:rsid w:val="00C2446A"/>
    <w:rsid w:val="00C558A3"/>
    <w:rsid w:val="00CC2FDE"/>
    <w:rsid w:val="00CF0FA3"/>
    <w:rsid w:val="00D156E5"/>
    <w:rsid w:val="00D611F4"/>
    <w:rsid w:val="00D85462"/>
    <w:rsid w:val="00DA0201"/>
    <w:rsid w:val="00DA2352"/>
    <w:rsid w:val="00DF0DCC"/>
    <w:rsid w:val="00E367E9"/>
    <w:rsid w:val="00E53C71"/>
    <w:rsid w:val="00E56764"/>
    <w:rsid w:val="00E61A6D"/>
    <w:rsid w:val="00EC45DC"/>
    <w:rsid w:val="00F556E6"/>
    <w:rsid w:val="00F645E5"/>
    <w:rsid w:val="00F7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3C2C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60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27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0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2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Marcin Wawrowski</cp:lastModifiedBy>
  <cp:revision>2</cp:revision>
  <cp:lastPrinted>2024-05-17T08:47:00Z</cp:lastPrinted>
  <dcterms:created xsi:type="dcterms:W3CDTF">2025-05-19T10:51:00Z</dcterms:created>
  <dcterms:modified xsi:type="dcterms:W3CDTF">2025-05-19T10:51:00Z</dcterms:modified>
</cp:coreProperties>
</file>