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357C" w14:textId="77777777" w:rsidR="00887862" w:rsidRPr="00C729DC" w:rsidRDefault="00887862" w:rsidP="00887862">
      <w:pPr>
        <w:spacing w:after="0"/>
        <w:ind w:right="-170"/>
        <w:rPr>
          <w:b/>
          <w:bCs/>
          <w:noProof/>
          <w:sz w:val="18"/>
          <w:szCs w:val="18"/>
          <w:lang w:eastAsia="pl-PL"/>
        </w:rPr>
      </w:pP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  <w:t xml:space="preserve"> </w:t>
      </w:r>
      <w:r w:rsidRPr="00C729DC">
        <w:rPr>
          <w:b/>
          <w:bCs/>
          <w:noProof/>
          <w:sz w:val="18"/>
          <w:szCs w:val="18"/>
          <w:lang w:eastAsia="pl-PL"/>
        </w:rPr>
        <w:t>Załącznik do regulaminu organizacyjnego</w:t>
      </w:r>
    </w:p>
    <w:p w14:paraId="7DE8CC48" w14:textId="77777777" w:rsidR="00887862" w:rsidRPr="00C729DC" w:rsidRDefault="00887862" w:rsidP="00887862">
      <w:pPr>
        <w:spacing w:after="0"/>
        <w:ind w:left="-426" w:right="-170"/>
        <w:jc w:val="center"/>
        <w:rPr>
          <w:b/>
          <w:bCs/>
          <w:noProof/>
          <w:sz w:val="18"/>
          <w:szCs w:val="18"/>
          <w:lang w:eastAsia="pl-PL"/>
        </w:rPr>
      </w:pPr>
      <w:r>
        <w:rPr>
          <w:b/>
          <w:bCs/>
          <w:noProof/>
          <w:sz w:val="18"/>
          <w:szCs w:val="18"/>
          <w:lang w:eastAsia="pl-PL"/>
        </w:rPr>
        <w:t xml:space="preserve">  </w:t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</w:r>
      <w:r>
        <w:rPr>
          <w:b/>
          <w:bCs/>
          <w:noProof/>
          <w:sz w:val="18"/>
          <w:szCs w:val="18"/>
          <w:lang w:eastAsia="pl-PL"/>
        </w:rPr>
        <w:tab/>
        <w:t xml:space="preserve">        </w:t>
      </w:r>
      <w:r w:rsidRPr="00C729DC">
        <w:rPr>
          <w:b/>
          <w:bCs/>
          <w:noProof/>
          <w:sz w:val="18"/>
          <w:szCs w:val="18"/>
          <w:lang w:eastAsia="pl-PL"/>
        </w:rPr>
        <w:t>Wydziału Polityki Społecznej</w:t>
      </w:r>
    </w:p>
    <w:p w14:paraId="66F1D81F" w14:textId="77777777" w:rsidR="00887862" w:rsidRDefault="00887862" w:rsidP="00887862">
      <w:pPr>
        <w:tabs>
          <w:tab w:val="left" w:pos="10490"/>
        </w:tabs>
        <w:spacing w:after="0"/>
        <w:ind w:left="-426" w:right="-170"/>
        <w:jc w:val="right"/>
        <w:rPr>
          <w:b/>
          <w:bCs/>
          <w:noProof/>
          <w:sz w:val="18"/>
          <w:szCs w:val="18"/>
          <w:lang w:eastAsia="pl-PL"/>
        </w:rPr>
      </w:pPr>
      <w:r w:rsidRPr="00C729DC">
        <w:rPr>
          <w:b/>
          <w:bCs/>
          <w:noProof/>
          <w:sz w:val="18"/>
          <w:szCs w:val="18"/>
          <w:lang w:eastAsia="pl-PL"/>
        </w:rPr>
        <w:t>Pomorskiego Urzędu Wojewódzkiego w Gdańsku</w:t>
      </w:r>
    </w:p>
    <w:p w14:paraId="66FD01BD" w14:textId="77777777" w:rsidR="00887862" w:rsidRDefault="00887862" w:rsidP="00887862">
      <w:pPr>
        <w:tabs>
          <w:tab w:val="left" w:pos="10490"/>
        </w:tabs>
        <w:spacing w:after="0"/>
        <w:ind w:left="-426" w:right="-170"/>
        <w:jc w:val="right"/>
        <w:rPr>
          <w:b/>
          <w:bCs/>
          <w:noProof/>
          <w:sz w:val="18"/>
          <w:szCs w:val="18"/>
          <w:lang w:eastAsia="pl-PL"/>
        </w:rPr>
      </w:pPr>
    </w:p>
    <w:p w14:paraId="13389FC2" w14:textId="77777777" w:rsidR="00887862" w:rsidRDefault="00887862" w:rsidP="00887862">
      <w:pPr>
        <w:tabs>
          <w:tab w:val="left" w:pos="10490"/>
        </w:tabs>
        <w:spacing w:after="0"/>
        <w:ind w:left="-426" w:right="-170"/>
        <w:jc w:val="right"/>
        <w:rPr>
          <w:b/>
          <w:bCs/>
          <w:noProof/>
          <w:sz w:val="18"/>
          <w:szCs w:val="18"/>
          <w:lang w:eastAsia="pl-PL"/>
        </w:rPr>
      </w:pPr>
    </w:p>
    <w:p w14:paraId="7E557EC2" w14:textId="77777777" w:rsidR="00887862" w:rsidRPr="00C729DC" w:rsidRDefault="00887862" w:rsidP="00887862">
      <w:pPr>
        <w:tabs>
          <w:tab w:val="left" w:pos="10490"/>
        </w:tabs>
        <w:spacing w:after="0"/>
        <w:ind w:left="-426" w:right="-170"/>
        <w:jc w:val="center"/>
        <w:rPr>
          <w:noProof/>
          <w:sz w:val="18"/>
          <w:szCs w:val="18"/>
          <w:lang w:eastAsia="pl-PL"/>
        </w:rPr>
      </w:pPr>
      <w:r>
        <w:rPr>
          <w:rFonts w:ascii="Arial-BoldMT" w:hAnsi="Arial-BoldMT" w:cs="Arial-BoldMT"/>
          <w:b/>
          <w:bCs/>
          <w:sz w:val="28"/>
          <w:szCs w:val="28"/>
        </w:rPr>
        <w:t>Schemat organizacyjny Wydziału Polityki Społecznej</w:t>
      </w:r>
    </w:p>
    <w:p w14:paraId="30ECDBE7" w14:textId="77777777" w:rsidR="00887862" w:rsidRDefault="00887862" w:rsidP="00887862">
      <w:pPr>
        <w:ind w:left="-426" w:right="-171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B0669" wp14:editId="4126968B">
                <wp:simplePos x="0" y="0"/>
                <wp:positionH relativeFrom="column">
                  <wp:posOffset>-775437</wp:posOffset>
                </wp:positionH>
                <wp:positionV relativeFrom="paragraph">
                  <wp:posOffset>304165</wp:posOffset>
                </wp:positionV>
                <wp:extent cx="9867514" cy="5186477"/>
                <wp:effectExtent l="0" t="0" r="19685" b="14605"/>
                <wp:wrapNone/>
                <wp:docPr id="39" name="Grup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7514" cy="5186477"/>
                          <a:chOff x="-1725324" y="0"/>
                          <a:chExt cx="8218950" cy="5274120"/>
                        </a:xfrm>
                      </wpg:grpSpPr>
                      <wps:wsp>
                        <wps:cNvPr id="1" name="Prostokąt 1" descr="Na niebieskim tle napis Dyrektor Wydziału"/>
                        <wps:cNvSpPr/>
                        <wps:spPr>
                          <a:xfrm>
                            <a:off x="224077" y="0"/>
                            <a:ext cx="3689954" cy="3082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212054" w14:textId="685170A2" w:rsidR="00887862" w:rsidRPr="00A03272" w:rsidRDefault="00642338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A03272">
                                <w:rPr>
                                  <w:rFonts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Dyrektor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03272">
                                <w:rPr>
                                  <w:rFonts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Wydziału</w:t>
                              </w:r>
                            </w:p>
                            <w:p w14:paraId="7693D2F2" w14:textId="77777777" w:rsidR="00642338" w:rsidRDefault="00642338"/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Prostokąt 3" descr="na szarym tle oznaczenie oraz nazwa oddziału PS-IX Oddział Kontroli Nadzoru &#10;"/>
                        <wps:cNvSpPr/>
                        <wps:spPr>
                          <a:xfrm>
                            <a:off x="970215" y="1803771"/>
                            <a:ext cx="2321169" cy="6126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35A942" w14:textId="14360BC5" w:rsidR="00887862" w:rsidRPr="00887862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rFonts w:cs="Arial"/>
                                  <w:b/>
                                  <w:color w:val="000000" w:themeColor="text1"/>
                                  <w:szCs w:val="24"/>
                                </w:rPr>
                                <w:t>PS-IX</w:t>
                              </w:r>
                              <w:r w:rsidRPr="0088786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</w:r>
                              <w:r w:rsidR="00642338" w:rsidRPr="00887862">
                                <w:rPr>
                                  <w:rFonts w:cstheme="minorHAnsi"/>
                                  <w:color w:val="000000" w:themeColor="text1"/>
                                  <w:szCs w:val="24"/>
                                </w:rPr>
                                <w:t>Oddział Kontroli</w:t>
                              </w:r>
                              <w:r w:rsidR="00642338" w:rsidRPr="0088786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 </w:t>
                              </w:r>
                              <w:r w:rsidR="00642338" w:rsidRPr="00887862">
                                <w:rPr>
                                  <w:rFonts w:cstheme="minorHAnsi"/>
                                  <w:color w:val="000000" w:themeColor="text1"/>
                                  <w:szCs w:val="24"/>
                                </w:rPr>
                                <w:t xml:space="preserve">Nadzoru </w:t>
                              </w:r>
                            </w:p>
                            <w:p w14:paraId="72AB1926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Prostokąt 4" descr="na szarym tle nazwa stanowiska"/>
                        <wps:cNvSpPr/>
                        <wps:spPr>
                          <a:xfrm>
                            <a:off x="1360262" y="2603251"/>
                            <a:ext cx="2489336" cy="73771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AD427" w14:textId="30727F7F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Nadzoru 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  <w:t>nad Rehabilitacją  i Zatrudnieniem Osób Niepełnosprawnych</w:t>
                              </w:r>
                            </w:p>
                            <w:p w14:paraId="1B89A766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Prostokąt 5" descr="na szarym tle nazwa stanowiska"/>
                        <wps:cNvSpPr/>
                        <wps:spPr>
                          <a:xfrm>
                            <a:off x="1351109" y="3421854"/>
                            <a:ext cx="2498630" cy="7141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2F45C3" w14:textId="288AC41C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>Stanowiska ds. Nadzoru Nad DPS oraz Placówkami Zapewniającymi Całodobową Opiekę</w:t>
                              </w:r>
                            </w:p>
                            <w:p w14:paraId="0E94421A" w14:textId="77777777" w:rsidR="00887862" w:rsidRPr="00356A11" w:rsidRDefault="0088786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Prostokąt 6" descr="na szarym tle nazwa stanowiska"/>
                        <wps:cNvSpPr/>
                        <wps:spPr>
                          <a:xfrm>
                            <a:off x="1338860" y="4180612"/>
                            <a:ext cx="2516896" cy="4935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FCD5F9" w14:textId="682906C7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  <w:t>Środowiskowej Pomocy Społecznej</w:t>
                              </w:r>
                            </w:p>
                            <w:p w14:paraId="14A97A37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Prostokąt 7" descr="na szarym tle nazwa stanowiska"/>
                        <wps:cNvSpPr/>
                        <wps:spPr>
                          <a:xfrm>
                            <a:off x="1359877" y="4731086"/>
                            <a:ext cx="2489644" cy="5430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7B879" w14:textId="57C80B9E" w:rsidR="00887862" w:rsidRPr="00887862" w:rsidRDefault="00A03272" w:rsidP="00887862">
                              <w:pPr>
                                <w:ind w:firstLine="0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t xml:space="preserve">Stanowiska ds. Nadzoru </w:t>
                              </w:r>
                              <w:r w:rsidRPr="00A03272">
                                <w:rPr>
                                  <w:rFonts w:cs="Arial"/>
                                  <w:color w:val="000000" w:themeColor="text1"/>
                                  <w:szCs w:val="24"/>
                                </w:rPr>
                                <w:br/>
                                <w:t>nad świadczeniami rodzinnymi</w:t>
                              </w:r>
                              <w:r w:rsidRPr="00887862">
                                <w:rPr>
                                  <w:rFonts w:ascii="Calibri" w:hAnsi="Calibri" w:cs="Calibri"/>
                                  <w:color w:val="000000" w:themeColor="text1"/>
                                  <w:szCs w:val="24"/>
                                </w:rPr>
                                <w:t xml:space="preserve"> </w:t>
                              </w:r>
                              <w:r w:rsidR="00887862" w:rsidRPr="00887862">
                                <w:rPr>
                                  <w:rFonts w:ascii="Calibri" w:hAnsi="Calibri" w:cs="Calibri"/>
                                  <w:color w:val="000000" w:themeColor="text1"/>
                                  <w:szCs w:val="24"/>
                                </w:rPr>
                                <w:t>I FUNDUSZEM ALIMENTACYJNYM</w:t>
                              </w:r>
                            </w:p>
                            <w:p w14:paraId="21FCE5DB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Prostokąt 8" descr="na szarym tle oznaczenie oraz nazwa oddziału  PS-V Oddział Służb Zatrudnienia&#10;"/>
                        <wps:cNvSpPr/>
                        <wps:spPr>
                          <a:xfrm>
                            <a:off x="4746448" y="1723799"/>
                            <a:ext cx="1704455" cy="6462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223B1" w14:textId="77777777" w:rsidR="00887862" w:rsidRPr="00356A11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</w:t>
                              </w:r>
                            </w:p>
                            <w:p w14:paraId="41903F9A" w14:textId="05C1ABA5" w:rsidR="00887862" w:rsidRPr="00887862" w:rsidRDefault="00642338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>Oddział Służb Zatrudnienia</w:t>
                              </w:r>
                            </w:p>
                            <w:p w14:paraId="55E4CBFD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Prostokąt 10" descr="na szarym tle oznaczenie oraz nazwa stanowiska"/>
                        <wps:cNvSpPr/>
                        <wps:spPr>
                          <a:xfrm>
                            <a:off x="-1725318" y="1418715"/>
                            <a:ext cx="2320925" cy="6790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FD66B0" w14:textId="77777777" w:rsidR="00887862" w:rsidRPr="00CE1BE3" w:rsidRDefault="00887862" w:rsidP="00887862">
                              <w:pPr>
                                <w:spacing w:after="0" w:line="240" w:lineRule="auto"/>
                                <w:ind w:hanging="284"/>
                                <w:jc w:val="center"/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</w:pPr>
                              <w:r w:rsidRPr="00CE1BE3"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  <w:t>PS-XIII</w:t>
                              </w:r>
                            </w:p>
                            <w:p w14:paraId="75594A8C" w14:textId="798751D4" w:rsidR="00887862" w:rsidRPr="00A03272" w:rsidRDefault="00A03272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 xml:space="preserve">Samodzielne Stanowisko Pracy </w:t>
                              </w:r>
                              <w:r w:rsidR="00670D41">
                                <w:rPr>
                                  <w:color w:val="000000" w:themeColor="text1"/>
                                  <w:szCs w:val="24"/>
                                </w:rPr>
                                <w:t>d</w:t>
                              </w:r>
                              <w:bookmarkStart w:id="0" w:name="_GoBack"/>
                              <w:bookmarkEnd w:id="0"/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>s. Systemów Teleinformatycznych</w:t>
                              </w:r>
                            </w:p>
                            <w:p w14:paraId="7D8DCA2D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Prostokąt 12" descr="na szarym tle oznaczenie oraz nazwa stanowiska"/>
                        <wps:cNvSpPr/>
                        <wps:spPr>
                          <a:xfrm>
                            <a:off x="-1725324" y="529939"/>
                            <a:ext cx="2320925" cy="68258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E91EF" w14:textId="77777777" w:rsidR="00887862" w:rsidRPr="00CE1BE3" w:rsidRDefault="00887862" w:rsidP="00887862">
                              <w:pPr>
                                <w:spacing w:after="0" w:line="240" w:lineRule="auto"/>
                                <w:ind w:firstLine="1560"/>
                                <w:jc w:val="left"/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Cs w:val="18"/>
                                </w:rPr>
                                <w:t>PS-I</w:t>
                              </w:r>
                            </w:p>
                            <w:p w14:paraId="42016394" w14:textId="158D96DD" w:rsidR="00887862" w:rsidRPr="00A03272" w:rsidRDefault="00A03272" w:rsidP="00887862">
                              <w:pPr>
                                <w:ind w:firstLine="0"/>
                                <w:jc w:val="left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 xml:space="preserve">Samodzielne Stanowisko Pracy </w:t>
                              </w:r>
                              <w:r>
                                <w:rPr>
                                  <w:color w:val="000000" w:themeColor="text1"/>
                                  <w:szCs w:val="24"/>
                                </w:rPr>
                                <w:t>d</w:t>
                              </w:r>
                              <w:r w:rsidRPr="00A03272">
                                <w:rPr>
                                  <w:color w:val="000000" w:themeColor="text1"/>
                                  <w:szCs w:val="24"/>
                                </w:rPr>
                                <w:t>s. Organizacyjno-Administracyjnych</w:t>
                              </w:r>
                            </w:p>
                            <w:p w14:paraId="4A55F1DE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Prostokąt 13" descr="na szarym tle oznaczenie oraz nazwa oddziału PS-XI Oddział Planowania I Budżetu&#10;"/>
                        <wps:cNvSpPr/>
                        <wps:spPr>
                          <a:xfrm>
                            <a:off x="968627" y="1004759"/>
                            <a:ext cx="232092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349228" w14:textId="77777777" w:rsidR="00887862" w:rsidRPr="00887862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b/>
                                  <w:color w:val="000000" w:themeColor="text1"/>
                                  <w:szCs w:val="24"/>
                                </w:rPr>
                                <w:t>PS-XI</w:t>
                              </w:r>
                            </w:p>
                            <w:p w14:paraId="65D80A28" w14:textId="538F4910" w:rsidR="00887862" w:rsidRPr="00887862" w:rsidRDefault="00642338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>Oddział Planowania I Budżetu</w:t>
                              </w:r>
                            </w:p>
                            <w:p w14:paraId="2C0A83AA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Prostokąt 14" descr="na szarym tle oznaczenie oraz nazwa oddziału PS-VIII Oddział Wspierania Rodziny I Systemu Pieczy Zastępczej"/>
                        <wps:cNvSpPr/>
                        <wps:spPr>
                          <a:xfrm>
                            <a:off x="4746285" y="2537920"/>
                            <a:ext cx="1711696" cy="86905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630EE8" w14:textId="77777777" w:rsidR="00887862" w:rsidRPr="00356A11" w:rsidRDefault="00887862" w:rsidP="00887862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PS-VI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14:paraId="4B3FB099" w14:textId="0692F8FF" w:rsidR="00887862" w:rsidRPr="00887862" w:rsidRDefault="00642338" w:rsidP="00887862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887862">
                                <w:rPr>
                                  <w:color w:val="000000" w:themeColor="text1"/>
                                  <w:szCs w:val="24"/>
                                </w:rPr>
                                <w:t>Oddział Wspierania Rodziny I Systemu Pieczy Zastępczej</w:t>
                              </w:r>
                            </w:p>
                            <w:p w14:paraId="6566C103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Łącznik prosty ze strzałką 20"/>
                        <wps:cNvCnPr/>
                        <wps:spPr>
                          <a:xfrm>
                            <a:off x="756607" y="1275496"/>
                            <a:ext cx="21348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Łącznik prosty ze strzałką 21"/>
                        <wps:cNvCnPr/>
                        <wps:spPr>
                          <a:xfrm flipV="1">
                            <a:off x="755143" y="2032013"/>
                            <a:ext cx="213483" cy="58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 flipH="1" flipV="1">
                            <a:off x="755259" y="314093"/>
                            <a:ext cx="1464" cy="17237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Łącznik prosty 28"/>
                        <wps:cNvCnPr/>
                        <wps:spPr>
                          <a:xfrm flipV="1">
                            <a:off x="4406849" y="898204"/>
                            <a:ext cx="0" cy="1959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rostokąt 29"/>
                        <wps:cNvSpPr/>
                        <wps:spPr>
                          <a:xfrm flipV="1">
                            <a:off x="6450903" y="3860682"/>
                            <a:ext cx="42723" cy="491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AE3EAD" w14:textId="77777777" w:rsidR="00887862" w:rsidRPr="00356A11" w:rsidRDefault="00887862" w:rsidP="00887862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PS-VI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14:paraId="74A74AA9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SAMODZIELNE STANOWISKO DS.      OBSŁUGI PRAWNEJ</w:t>
                              </w:r>
                            </w:p>
                            <w:p w14:paraId="50E8311A" w14:textId="77777777" w:rsidR="00887862" w:rsidRPr="00356A11" w:rsidRDefault="00887862" w:rsidP="008878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Łącznik prosty ze strzałką 30"/>
                        <wps:cNvCnPr/>
                        <wps:spPr>
                          <a:xfrm>
                            <a:off x="4407134" y="2118376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Łącznik prosty ze strzałką 31"/>
                        <wps:cNvCnPr/>
                        <wps:spPr>
                          <a:xfrm>
                            <a:off x="4407134" y="2867961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y ze strzałką 38"/>
                        <wps:cNvCnPr/>
                        <wps:spPr>
                          <a:xfrm>
                            <a:off x="3788211" y="308260"/>
                            <a:ext cx="0" cy="2250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B0669" id="Grupa 39" o:spid="_x0000_s1026" style="position:absolute;left:0;text-align:left;margin-left:-61.05pt;margin-top:23.95pt;width:776.95pt;height:408.4pt;z-index:251659264;mso-width-relative:margin;mso-height-relative:margin" coordorigin="-17253" coordsize="82189,52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">
                <v:rect id="Prostokąt 1" o:spid="_x0000_s1027" alt="Na niebieskim tle napis Dyrektor Wydziału" style="position:absolute;left:2240;width:3690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" fillcolor="#d9e2f3 [660]" strokecolor="black [3213]" strokeweight=".5pt">
                  <v:textbox>
                    <w:txbxContent>
                      <w:p w14:paraId="41212054" w14:textId="685170A2" w:rsidR="00887862" w:rsidRPr="00A03272" w:rsidRDefault="00642338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03272">
                          <w:rPr>
                            <w:rFonts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Dyrektor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Pr="00A03272">
                          <w:rPr>
                            <w:rFonts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Wydziału</w:t>
                        </w:r>
                      </w:p>
                      <w:p w14:paraId="7693D2F2" w14:textId="77777777" w:rsidR="00642338" w:rsidRDefault="00642338"/>
                    </w:txbxContent>
                  </v:textbox>
                </v:rect>
                <v:rect id="Prostokąt 3" o:spid="_x0000_s1028" alt="na szarym tle oznaczenie oraz nazwa oddziału PS-IX Oddział Kontroli Nadzoru &#10;" style="position:absolute;left:9702;top:18037;width:23211;height:6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" fillcolor="#f2f2f2 [3052]" strokecolor="black [3213]" strokeweight=".5pt">
                  <v:textbox>
                    <w:txbxContent>
                      <w:p w14:paraId="3135A942" w14:textId="14360BC5" w:rsidR="00887862" w:rsidRPr="00887862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rFonts w:cs="Arial"/>
                            <w:b/>
                            <w:color w:val="000000" w:themeColor="text1"/>
                            <w:szCs w:val="24"/>
                          </w:rPr>
                          <w:t>PS-IX</w:t>
                        </w:r>
                        <w:r w:rsidRPr="0088786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</w:r>
                        <w:r w:rsidR="00642338" w:rsidRPr="00887862">
                          <w:rPr>
                            <w:rFonts w:cstheme="minorHAnsi"/>
                            <w:color w:val="000000" w:themeColor="text1"/>
                            <w:szCs w:val="24"/>
                          </w:rPr>
                          <w:t>Oddział Kontroli</w:t>
                        </w:r>
                        <w:r w:rsidR="00642338" w:rsidRPr="0088786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 </w:t>
                        </w:r>
                        <w:r w:rsidR="00642338" w:rsidRPr="00887862">
                          <w:rPr>
                            <w:rFonts w:cstheme="minorHAnsi"/>
                            <w:color w:val="000000" w:themeColor="text1"/>
                            <w:szCs w:val="24"/>
                          </w:rPr>
                          <w:t xml:space="preserve">Nadzoru </w:t>
                        </w:r>
                      </w:p>
                      <w:p w14:paraId="72AB1926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Prostokąt 4" o:spid="_x0000_s1029" alt="na szarym tle nazwa stanowiska" style="position:absolute;left:13602;top:26032;width:24893;height:7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" fillcolor="#f2f2f2 [3052]" strokecolor="black [3213]" strokeweight=".5pt">
                  <v:textbox>
                    <w:txbxContent>
                      <w:p w14:paraId="345AD427" w14:textId="30727F7F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Nadzoru 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  <w:t>nad Rehabilitacją  i Zatrudnieniem Osób Niepełnosprawnych</w:t>
                        </w:r>
                      </w:p>
                      <w:p w14:paraId="1B89A766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7"/>
                          </w:rPr>
                        </w:pPr>
                      </w:p>
                    </w:txbxContent>
                  </v:textbox>
                </v:rect>
                <v:rect id="Prostokąt 5" o:spid="_x0000_s1030" alt="na szarym tle nazwa stanowiska" style="position:absolute;left:13511;top:34218;width:24986;height:7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" fillcolor="#f2f2f2 [3052]" strokecolor="black [3213]" strokeweight=".5pt">
                  <v:textbox>
                    <w:txbxContent>
                      <w:p w14:paraId="762F45C3" w14:textId="288AC41C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>Stanowiska ds. Nadzoru Nad DPS oraz Placówkami Zapewniającymi Całodobową Opiekę</w:t>
                        </w:r>
                      </w:p>
                      <w:p w14:paraId="0E94421A" w14:textId="77777777" w:rsidR="00887862" w:rsidRPr="00356A11" w:rsidRDefault="0088786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7"/>
                          </w:rPr>
                        </w:pPr>
                      </w:p>
                    </w:txbxContent>
                  </v:textbox>
                </v:rect>
                <v:rect id="Prostokąt 6" o:spid="_x0000_s1031" alt="na szarym tle nazwa stanowiska" style="position:absolute;left:13388;top:41806;width:25169;height: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" fillcolor="#f2f2f2 [3052]" strokecolor="black [3213]" strokeweight=".5pt">
                  <v:textbox>
                    <w:txbxContent>
                      <w:p w14:paraId="0EFCD5F9" w14:textId="682906C7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rFonts w:cs="Arial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  <w:t>Środowiskowej Pomocy Społecznej</w:t>
                        </w:r>
                      </w:p>
                      <w:p w14:paraId="14A97A37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rect id="Prostokąt 7" o:spid="_x0000_s1032" alt="na szarym tle nazwa stanowiska" style="position:absolute;left:13598;top:47310;width:24897;height: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" fillcolor="#f2f2f2 [3052]" strokecolor="black [3213]" strokeweight=".5pt">
                  <v:textbox>
                    <w:txbxContent>
                      <w:p w14:paraId="6DC7B879" w14:textId="57C80B9E" w:rsidR="00887862" w:rsidRPr="00887862" w:rsidRDefault="00A03272" w:rsidP="00887862">
                        <w:pPr>
                          <w:ind w:firstLine="0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t xml:space="preserve">Stanowiska ds. Nadzoru </w:t>
                        </w:r>
                        <w:r w:rsidRPr="00A03272">
                          <w:rPr>
                            <w:rFonts w:cs="Arial"/>
                            <w:color w:val="000000" w:themeColor="text1"/>
                            <w:szCs w:val="24"/>
                          </w:rPr>
                          <w:br/>
                          <w:t>nad świadczeniami rodzinnymi</w:t>
                        </w:r>
                        <w:r w:rsidRPr="00887862">
                          <w:rPr>
                            <w:rFonts w:ascii="Calibri" w:hAnsi="Calibri" w:cs="Calibri"/>
                            <w:color w:val="000000" w:themeColor="text1"/>
                            <w:szCs w:val="24"/>
                          </w:rPr>
                          <w:t xml:space="preserve"> </w:t>
                        </w:r>
                        <w:r w:rsidR="00887862" w:rsidRPr="00887862">
                          <w:rPr>
                            <w:rFonts w:ascii="Calibri" w:hAnsi="Calibri" w:cs="Calibri"/>
                            <w:color w:val="000000" w:themeColor="text1"/>
                            <w:szCs w:val="24"/>
                          </w:rPr>
                          <w:t>I FUNDUSZEM ALIMENTACYJNYM</w:t>
                        </w:r>
                      </w:p>
                      <w:p w14:paraId="21FCE5DB" w14:textId="77777777" w:rsidR="00887862" w:rsidRPr="00356A11" w:rsidRDefault="00887862" w:rsidP="00887862">
                        <w:pPr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rect id="Prostokąt 8" o:spid="_x0000_s1033" alt="na szarym tle oznaczenie oraz nazwa oddziału  PS-V Oddział Służb Zatrudnienia&#10;" style="position:absolute;left:47464;top:17237;width:17045;height:6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" fillcolor="#f2f2f2 [3052]" strokecolor="black [3213]" strokeweight=".5pt">
                  <v:textbox>
                    <w:txbxContent>
                      <w:p w14:paraId="7F3223B1" w14:textId="77777777" w:rsidR="00887862" w:rsidRPr="00356A11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</w:t>
                        </w:r>
                      </w:p>
                      <w:p w14:paraId="41903F9A" w14:textId="05C1ABA5" w:rsidR="00887862" w:rsidRPr="00887862" w:rsidRDefault="00642338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color w:val="000000" w:themeColor="text1"/>
                            <w:szCs w:val="24"/>
                          </w:rPr>
                          <w:t>Oddział Służb Zatrudnienia</w:t>
                        </w:r>
                      </w:p>
                      <w:p w14:paraId="55E4CBFD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ect>
                <v:rect id="Prostokąt 10" o:spid="_x0000_s1034" alt="na szarym tle oznaczenie oraz nazwa stanowiska" style="position:absolute;left:-17253;top:14187;width:23209;height:6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" fillcolor="#f2f2f2 [3052]" strokecolor="black [3213]" strokeweight=".5pt">
                  <v:textbox>
                    <w:txbxContent>
                      <w:p w14:paraId="55FD66B0" w14:textId="77777777" w:rsidR="00887862" w:rsidRPr="00CE1BE3" w:rsidRDefault="00887862" w:rsidP="00887862">
                        <w:pPr>
                          <w:spacing w:after="0" w:line="240" w:lineRule="auto"/>
                          <w:ind w:hanging="284"/>
                          <w:jc w:val="center"/>
                          <w:rPr>
                            <w:b/>
                            <w:color w:val="000000" w:themeColor="text1"/>
                            <w:szCs w:val="18"/>
                          </w:rPr>
                        </w:pPr>
                        <w:r w:rsidRPr="00CE1BE3">
                          <w:rPr>
                            <w:b/>
                            <w:color w:val="000000" w:themeColor="text1"/>
                            <w:szCs w:val="18"/>
                          </w:rPr>
                          <w:t>PS-XIII</w:t>
                        </w:r>
                      </w:p>
                      <w:p w14:paraId="75594A8C" w14:textId="798751D4" w:rsidR="00887862" w:rsidRPr="00A03272" w:rsidRDefault="00A03272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color w:val="000000" w:themeColor="text1"/>
                            <w:szCs w:val="24"/>
                          </w:rPr>
                          <w:t xml:space="preserve">Samodzielne Stanowisko Pracy </w:t>
                        </w:r>
                        <w:r w:rsidR="00670D41">
                          <w:rPr>
                            <w:color w:val="000000" w:themeColor="text1"/>
                            <w:szCs w:val="24"/>
                          </w:rPr>
                          <w:t>d</w:t>
                        </w:r>
                        <w:bookmarkStart w:id="1" w:name="_GoBack"/>
                        <w:bookmarkEnd w:id="1"/>
                        <w:r w:rsidRPr="00A03272">
                          <w:rPr>
                            <w:color w:val="000000" w:themeColor="text1"/>
                            <w:szCs w:val="24"/>
                          </w:rPr>
                          <w:t>s. Systemów Teleinformatycznych</w:t>
                        </w:r>
                      </w:p>
                      <w:p w14:paraId="7D8DCA2D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2" o:spid="_x0000_s1035" alt="na szarym tle oznaczenie oraz nazwa stanowiska" style="position:absolute;left:-17253;top:5299;width:23209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" fillcolor="#f2f2f2 [3052]" strokecolor="black [3213]" strokeweight=".5pt">
                  <v:textbox>
                    <w:txbxContent>
                      <w:p w14:paraId="580E91EF" w14:textId="77777777" w:rsidR="00887862" w:rsidRPr="00CE1BE3" w:rsidRDefault="00887862" w:rsidP="00887862">
                        <w:pPr>
                          <w:spacing w:after="0" w:line="240" w:lineRule="auto"/>
                          <w:ind w:firstLine="1560"/>
                          <w:jc w:val="left"/>
                          <w:rPr>
                            <w:b/>
                            <w:color w:val="000000" w:themeColor="text1"/>
                            <w:szCs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Cs w:val="18"/>
                          </w:rPr>
                          <w:t>PS-I</w:t>
                        </w:r>
                      </w:p>
                      <w:p w14:paraId="42016394" w14:textId="158D96DD" w:rsidR="00887862" w:rsidRPr="00A03272" w:rsidRDefault="00A03272" w:rsidP="00887862">
                        <w:pPr>
                          <w:ind w:firstLine="0"/>
                          <w:jc w:val="left"/>
                          <w:rPr>
                            <w:color w:val="000000" w:themeColor="text1"/>
                            <w:szCs w:val="24"/>
                          </w:rPr>
                        </w:pPr>
                        <w:r w:rsidRPr="00A03272">
                          <w:rPr>
                            <w:color w:val="000000" w:themeColor="text1"/>
                            <w:szCs w:val="24"/>
                          </w:rPr>
                          <w:t xml:space="preserve">Samodzielne Stanowisko Pracy </w:t>
                        </w:r>
                        <w:r>
                          <w:rPr>
                            <w:color w:val="000000" w:themeColor="text1"/>
                            <w:szCs w:val="24"/>
                          </w:rPr>
                          <w:t>d</w:t>
                        </w:r>
                        <w:r w:rsidRPr="00A03272">
                          <w:rPr>
                            <w:color w:val="000000" w:themeColor="text1"/>
                            <w:szCs w:val="24"/>
                          </w:rPr>
                          <w:t>s. Organizacyjno-Administracyjnych</w:t>
                        </w:r>
                      </w:p>
                      <w:p w14:paraId="4A55F1DE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3" o:spid="_x0000_s1036" alt="na szarym tle oznaczenie oraz nazwa oddziału PS-XI Oddział Planowania I Budżetu&#10;" style="position:absolute;left:9686;top:10047;width:23209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" fillcolor="#f2f2f2 [3052]" strokecolor="black [3213]" strokeweight=".5pt">
                  <v:textbox>
                    <w:txbxContent>
                      <w:p w14:paraId="72349228" w14:textId="77777777" w:rsidR="00887862" w:rsidRPr="00887862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b/>
                            <w:color w:val="000000" w:themeColor="text1"/>
                            <w:szCs w:val="24"/>
                          </w:rPr>
                          <w:t>PS-XI</w:t>
                        </w:r>
                      </w:p>
                      <w:p w14:paraId="65D80A28" w14:textId="538F4910" w:rsidR="00887862" w:rsidRPr="00887862" w:rsidRDefault="00642338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color w:val="000000" w:themeColor="text1"/>
                            <w:szCs w:val="24"/>
                          </w:rPr>
                          <w:t>Oddział Planowania I Budżetu</w:t>
                        </w:r>
                      </w:p>
                      <w:p w14:paraId="2C0A83AA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4" o:spid="_x0000_s1037" alt="na szarym tle oznaczenie oraz nazwa oddziału PS-VIII Oddział Wspierania Rodziny I Systemu Pieczy Zastępczej" style="position:absolute;left:47462;top:25379;width:17117;height:8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" fillcolor="#f2f2f2 [3052]" strokecolor="black [3213]" strokeweight=".5pt">
                  <v:textbox>
                    <w:txbxContent>
                      <w:p w14:paraId="38630EE8" w14:textId="77777777" w:rsidR="00887862" w:rsidRPr="00356A11" w:rsidRDefault="00887862" w:rsidP="00887862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PS-VI</w:t>
                        </w:r>
                        <w:r>
                          <w:rPr>
                            <w:b/>
                            <w:color w:val="000000" w:themeColor="text1"/>
                          </w:rPr>
                          <w:t>I</w:t>
                        </w:r>
                        <w:r w:rsidRPr="00356A11"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14:paraId="4B3FB099" w14:textId="0692F8FF" w:rsidR="00887862" w:rsidRPr="00887862" w:rsidRDefault="00642338" w:rsidP="00887862">
                        <w:pPr>
                          <w:ind w:firstLine="0"/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887862">
                          <w:rPr>
                            <w:color w:val="000000" w:themeColor="text1"/>
                            <w:szCs w:val="24"/>
                          </w:rPr>
                          <w:t>Oddział Wspierania Rodziny I Systemu Pieczy Zastępczej</w:t>
                        </w:r>
                      </w:p>
                      <w:p w14:paraId="6566C103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0" o:spid="_x0000_s1038" type="#_x0000_t32" style="position:absolute;left:7566;top:12754;width:21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  <v:shape id="Łącznik prosty ze strzałką 21" o:spid="_x0000_s1039" type="#_x0000_t32" style="position:absolute;left:7551;top:20320;width:2135;height: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AyxAAAANs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Kdw/RJ/gF7/AQAA//8DAFBLAQItABQABgAIAAAAIQDb4fbL7gAAAIUBAAATAAAAAAAAAAAA&#10;AAAAAAAAAABbQ29udGVudF9UeXBlc10ueG1sUEsBAi0AFAAGAAgAAAAhAFr0LFu/AAAAFQEAAAsA&#10;AAAAAAAAAAAAAAAAHwEAAF9yZWxzLy5yZWxzUEsBAi0AFAAGAAgAAAAhANJqoDLEAAAA2wAAAA8A&#10;AAAAAAAAAAAAAAAABwIAAGRycy9kb3ducmV2LnhtbFBLBQYAAAAAAwADALcAAAD4AgAAAAA=&#10;" strokecolor="black [3200]" strokeweight=".5pt">
                  <v:stroke endarrow="block" joinstyle="miter"/>
                </v:shape>
                <v:line id="Łącznik prosty 26" o:spid="_x0000_s1040" style="position:absolute;flip:x y;visibility:visible;mso-wrap-style:square" from="7552,3140" to="7567,20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" strokecolor="black [3200]" strokeweight=".5pt">
                  <v:stroke joinstyle="miter"/>
                </v:line>
                <v:line id="Łącznik prosty 28" o:spid="_x0000_s1041" style="position:absolute;flip:y;visibility:visible;mso-wrap-style:square" from="44068,8982" to="44068,2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rect id="Prostokąt 29" o:spid="_x0000_s1042" style="position:absolute;left:64509;top:38606;width:427;height:49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" fillcolor="#f2f2f2 [3052]" strokecolor="black [3213]" strokeweight=".5pt">
                  <v:textbox>
                    <w:txbxContent>
                      <w:p w14:paraId="61AE3EAD" w14:textId="77777777" w:rsidR="00887862" w:rsidRPr="00356A11" w:rsidRDefault="00887862" w:rsidP="00887862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PS-VI</w:t>
                        </w:r>
                        <w:r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14:paraId="74A74AA9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SAMODZIELNE STANOWISKO DS.      OBSŁUGI PRAWNEJ</w:t>
                        </w:r>
                      </w:p>
                      <w:p w14:paraId="50E8311A" w14:textId="77777777" w:rsidR="00887862" w:rsidRPr="00356A11" w:rsidRDefault="00887862" w:rsidP="00887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 id="Łącznik prosty ze strzałką 30" o:spid="_x0000_s1043" type="#_x0000_t32" style="position:absolute;left:44071;top:21183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<v:stroke endarrow="block" joinstyle="miter"/>
                </v:shape>
                <v:shape id="Łącznik prosty ze strzałką 31" o:spid="_x0000_s1044" type="#_x0000_t32" style="position:absolute;left:44071;top:28679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Łącznik prosty ze strzałką 38" o:spid="_x0000_s1045" type="#_x0000_t32" style="position:absolute;left:37882;top:3082;width:0;height:22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kE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CHq9kEvwAAANsAAAAPAAAAAAAA&#10;AAAAAAAAAAcCAABkcnMvZG93bnJldi54bWxQSwUGAAAAAAMAAwC3AAAA8wIAAAAA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14:paraId="09BCF77A" w14:textId="77777777" w:rsidR="00887862" w:rsidRDefault="00887862" w:rsidP="00887862">
      <w:pPr>
        <w:ind w:left="-426" w:right="-171"/>
        <w:jc w:val="center"/>
        <w:rPr>
          <w:noProof/>
          <w:lang w:eastAsia="pl-PL"/>
        </w:rPr>
      </w:pPr>
    </w:p>
    <w:p w14:paraId="316EAC88" w14:textId="77777777" w:rsidR="00887862" w:rsidRDefault="00887862" w:rsidP="00887862">
      <w:pPr>
        <w:ind w:left="-426" w:right="-17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C4B00" wp14:editId="0B208C2D">
                <wp:simplePos x="0" y="0"/>
                <wp:positionH relativeFrom="column">
                  <wp:posOffset>5428808</wp:posOffset>
                </wp:positionH>
                <wp:positionV relativeFrom="paragraph">
                  <wp:posOffset>112340</wp:posOffset>
                </wp:positionV>
                <wp:extent cx="2435962" cy="508883"/>
                <wp:effectExtent l="0" t="0" r="21590" b="24765"/>
                <wp:wrapNone/>
                <wp:docPr id="1165199416" name="Prostokąt 25" descr="Na niebieskim tle napis Zastępca Dyrekto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962" cy="5088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1A56E" w14:textId="3CC6FBFE" w:rsidR="00887862" w:rsidRPr="00A03272" w:rsidRDefault="00642338" w:rsidP="00887862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03272">
                              <w:rPr>
                                <w:b/>
                                <w:color w:val="000000" w:themeColor="text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C4B00" id="Prostokąt 25" o:spid="_x0000_s1046" alt="Na niebieskim tle napis Zastępca Dyrektora" style="position:absolute;left:0;text-align:left;margin-left:427.45pt;margin-top:8.85pt;width:191.8pt;height:4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" fillcolor="#d9e2f3 [660]" strokecolor="#09101d [484]" strokeweight="1pt">
                <v:textbox>
                  <w:txbxContent>
                    <w:p w14:paraId="6D61A56E" w14:textId="3CC6FBFE" w:rsidR="00887862" w:rsidRPr="00A03272" w:rsidRDefault="00642338" w:rsidP="00887862">
                      <w:pPr>
                        <w:ind w:firstLine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03272">
                        <w:rPr>
                          <w:b/>
                          <w:color w:val="000000" w:themeColor="text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>
        <w:softHyphen/>
      </w:r>
    </w:p>
    <w:p w14:paraId="7DDDB37F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45F43" wp14:editId="7307799C">
                <wp:simplePos x="0" y="0"/>
                <wp:positionH relativeFrom="column">
                  <wp:posOffset>2010898</wp:posOffset>
                </wp:positionH>
                <wp:positionV relativeFrom="paragraph">
                  <wp:posOffset>173300</wp:posOffset>
                </wp:positionV>
                <wp:extent cx="193424" cy="0"/>
                <wp:effectExtent l="38100" t="76200" r="0" b="95250"/>
                <wp:wrapNone/>
                <wp:docPr id="322609962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42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9235E" id="Łącznik prosty ze strzałką 26" o:spid="_x0000_s1026" type="#_x0000_t32" style="position:absolute;margin-left:158.35pt;margin-top:13.65pt;width:15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</w:p>
    <w:p w14:paraId="3D3C0406" w14:textId="77777777" w:rsidR="00887862" w:rsidRPr="00BF3116" w:rsidRDefault="00887862" w:rsidP="00887862"/>
    <w:p w14:paraId="427341CE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141A6" wp14:editId="76D02709">
                <wp:simplePos x="0" y="0"/>
                <wp:positionH relativeFrom="column">
                  <wp:posOffset>2010891</wp:posOffset>
                </wp:positionH>
                <wp:positionV relativeFrom="paragraph">
                  <wp:posOffset>261849</wp:posOffset>
                </wp:positionV>
                <wp:extent cx="195328" cy="0"/>
                <wp:effectExtent l="38100" t="76200" r="0" b="95250"/>
                <wp:wrapNone/>
                <wp:docPr id="847183742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32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228BF" id="Łącznik prosty ze strzałką 27" o:spid="_x0000_s1026" type="#_x0000_t32" style="position:absolute;margin-left:158.35pt;margin-top:20.6pt;width:15.4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14:paraId="5AB05DB1" w14:textId="77777777" w:rsidR="00887862" w:rsidRPr="00BF3116" w:rsidRDefault="00887862" w:rsidP="00887862"/>
    <w:p w14:paraId="3B0731AF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68B25" wp14:editId="3DBD06D1">
                <wp:simplePos x="0" y="0"/>
                <wp:positionH relativeFrom="column">
                  <wp:posOffset>2457882</wp:posOffset>
                </wp:positionH>
                <wp:positionV relativeFrom="paragraph">
                  <wp:posOffset>35585</wp:posOffset>
                </wp:positionV>
                <wp:extent cx="7315" cy="2706624"/>
                <wp:effectExtent l="0" t="0" r="31115" b="36830"/>
                <wp:wrapNone/>
                <wp:docPr id="195716000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27066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93941" id="Łącznik prosty 2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5pt,2.8pt" to="194.1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E09CD02" w14:textId="77777777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C613B" wp14:editId="08B26521">
                <wp:simplePos x="0" y="0"/>
                <wp:positionH relativeFrom="column">
                  <wp:posOffset>2462530</wp:posOffset>
                </wp:positionH>
                <wp:positionV relativeFrom="paragraph">
                  <wp:posOffset>345770</wp:posOffset>
                </wp:positionV>
                <wp:extent cx="460681" cy="0"/>
                <wp:effectExtent l="0" t="76200" r="15875" b="95250"/>
                <wp:wrapNone/>
                <wp:docPr id="586809254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C6DA2" id="Łącznik prosty ze strzałką 30" o:spid="_x0000_s1026" type="#_x0000_t32" style="position:absolute;margin-left:193.9pt;margin-top:27.25pt;width:3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14:paraId="790A95AC" w14:textId="77777777" w:rsidR="00887862" w:rsidRPr="00BF3116" w:rsidRDefault="00887862" w:rsidP="00887862"/>
    <w:p w14:paraId="261CE06C" w14:textId="2E9EFB1A" w:rsidR="00887862" w:rsidRPr="00BF3116" w:rsidRDefault="00887862" w:rsidP="00887862"/>
    <w:p w14:paraId="3CDA494E" w14:textId="2413D449" w:rsidR="00887862" w:rsidRPr="00BF3116" w:rsidRDefault="00887862" w:rsidP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6438C" wp14:editId="6C5DA5CC">
                <wp:simplePos x="0" y="0"/>
                <wp:positionH relativeFrom="column">
                  <wp:posOffset>2456180</wp:posOffset>
                </wp:positionH>
                <wp:positionV relativeFrom="paragraph">
                  <wp:posOffset>58623</wp:posOffset>
                </wp:positionV>
                <wp:extent cx="460681" cy="0"/>
                <wp:effectExtent l="0" t="76200" r="15875" b="95250"/>
                <wp:wrapNone/>
                <wp:docPr id="797855573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2B850" id="Łącznik prosty ze strzałką 30" o:spid="_x0000_s1026" type="#_x0000_t32" style="position:absolute;margin-left:193.4pt;margin-top:4.6pt;width:36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</w:p>
    <w:p w14:paraId="4E2C341F" w14:textId="1E56C85F" w:rsidR="00251505" w:rsidRDefault="008878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953E5" wp14:editId="3D1DE168">
                <wp:simplePos x="0" y="0"/>
                <wp:positionH relativeFrom="column">
                  <wp:posOffset>2459990</wp:posOffset>
                </wp:positionH>
                <wp:positionV relativeFrom="paragraph">
                  <wp:posOffset>367665</wp:posOffset>
                </wp:positionV>
                <wp:extent cx="460375" cy="0"/>
                <wp:effectExtent l="0" t="76200" r="15875" b="95250"/>
                <wp:wrapNone/>
                <wp:docPr id="2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E695D" id="Łącznik prosty ze strzałką 30" o:spid="_x0000_s1026" type="#_x0000_t32" style="position:absolute;margin-left:193.7pt;margin-top:28.95pt;width:36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A1E6D" wp14:editId="289073CD">
                <wp:simplePos x="0" y="0"/>
                <wp:positionH relativeFrom="column">
                  <wp:posOffset>2469522</wp:posOffset>
                </wp:positionH>
                <wp:positionV relativeFrom="paragraph">
                  <wp:posOffset>973608</wp:posOffset>
                </wp:positionV>
                <wp:extent cx="460681" cy="0"/>
                <wp:effectExtent l="0" t="76200" r="15875" b="95250"/>
                <wp:wrapNone/>
                <wp:docPr id="9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6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9E624" id="Łącznik prosty ze strzałką 30" o:spid="_x0000_s1026" type="#_x0000_t32" style="position:absolute;margin-left:194.45pt;margin-top:76.65pt;width:36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</w:p>
    <w:sectPr w:rsidR="00251505" w:rsidSect="008878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365CE" w14:textId="77777777" w:rsidR="00ED7E78" w:rsidRDefault="00ED7E78" w:rsidP="00887862">
      <w:pPr>
        <w:spacing w:after="0" w:line="240" w:lineRule="auto"/>
      </w:pPr>
      <w:r>
        <w:separator/>
      </w:r>
    </w:p>
  </w:endnote>
  <w:endnote w:type="continuationSeparator" w:id="0">
    <w:p w14:paraId="3551440A" w14:textId="77777777" w:rsidR="00ED7E78" w:rsidRDefault="00ED7E78" w:rsidP="0088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D3EB3" w14:textId="77777777" w:rsidR="00ED7E78" w:rsidRDefault="00ED7E78" w:rsidP="00887862">
      <w:pPr>
        <w:spacing w:after="0" w:line="240" w:lineRule="auto"/>
      </w:pPr>
      <w:r>
        <w:separator/>
      </w:r>
    </w:p>
  </w:footnote>
  <w:footnote w:type="continuationSeparator" w:id="0">
    <w:p w14:paraId="49756BC6" w14:textId="77777777" w:rsidR="00ED7E78" w:rsidRDefault="00ED7E78" w:rsidP="00887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0220E7"/>
    <w:rsid w:val="00251505"/>
    <w:rsid w:val="00642338"/>
    <w:rsid w:val="00670D41"/>
    <w:rsid w:val="00672BC0"/>
    <w:rsid w:val="00887862"/>
    <w:rsid w:val="00A03272"/>
    <w:rsid w:val="00D85BB9"/>
    <w:rsid w:val="00E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0136"/>
  <w15:chartTrackingRefBased/>
  <w15:docId w15:val="{1BCA58A2-2F35-49BE-9CE6-E3CD7CD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7862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862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862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 Wydziału Polityki Społecznej - schemat organizacyjny wydziału</dc:title>
  <dc:subject/>
  <dc:creator>Monika Giedrojć</dc:creator>
  <cp:keywords/>
  <dc:description/>
  <cp:lastModifiedBy>Monika Giedrojć</cp:lastModifiedBy>
  <cp:revision>3</cp:revision>
  <dcterms:created xsi:type="dcterms:W3CDTF">2025-01-02T10:26:00Z</dcterms:created>
  <dcterms:modified xsi:type="dcterms:W3CDTF">2025-01-02T10:59:00Z</dcterms:modified>
</cp:coreProperties>
</file>