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B315" w14:textId="77777777" w:rsidR="00EE7E25" w:rsidRPr="00CD551C" w:rsidRDefault="00EE7E25" w:rsidP="00323354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5532B41" w14:textId="77777777" w:rsidR="00EE7E25" w:rsidRPr="00CF7A19" w:rsidRDefault="00EE7E25" w:rsidP="00323354">
      <w:pPr>
        <w:spacing w:after="0" w:line="360" w:lineRule="auto"/>
        <w:ind w:left="5664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14:paraId="12AF5BC5" w14:textId="77777777"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 sprawy: .......................</w:t>
      </w:r>
    </w:p>
    <w:p w14:paraId="6C60517B" w14:textId="77777777" w:rsidR="00EE7E25" w:rsidRDefault="00EE7E25" w:rsidP="00EE7E25">
      <w:pPr>
        <w:pStyle w:val="Nagwek2"/>
        <w:spacing w:line="360" w:lineRule="auto"/>
        <w:rPr>
          <w:szCs w:val="24"/>
        </w:rPr>
      </w:pPr>
    </w:p>
    <w:p w14:paraId="4622CF5F" w14:textId="77777777"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07A5ABC" w14:textId="77777777"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F7B55D" w14:textId="2993B2AF"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617C0C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617C0C">
        <w:rPr>
          <w:rFonts w:ascii="Times New Roman" w:hAnsi="Times New Roman" w:cs="Times New Roman"/>
          <w:sz w:val="24"/>
          <w:szCs w:val="24"/>
          <w:lang w:eastAsia="pl-PL"/>
        </w:rPr>
        <w:t>5</w:t>
      </w:r>
    </w:p>
    <w:p w14:paraId="29F58D2C" w14:textId="223ABB18" w:rsidR="00EE7E25" w:rsidRPr="003260E9" w:rsidRDefault="004F4D53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„Organizacja wyjazdu </w:t>
      </w:r>
      <w:r w:rsidR="0017057B"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na pielgrzymkę </w:t>
      </w: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>do Częstochowy i Krakowa”</w:t>
      </w:r>
    </w:p>
    <w:p w14:paraId="4C35A966" w14:textId="77777777"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14:paraId="41B094C8" w14:textId="77777777"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E48979F" w14:textId="77777777"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31ED75DF" w14:textId="006CF610" w:rsidR="00EE7E25" w:rsidRPr="00AE45FC" w:rsidRDefault="00EE7E25" w:rsidP="00E25C29">
      <w:pPr>
        <w:tabs>
          <w:tab w:val="left" w:pos="426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.........</w:t>
      </w:r>
    </w:p>
    <w:p w14:paraId="5468B35C" w14:textId="3A4A9B5D" w:rsidR="00323354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7DCFADF2" w14:textId="25936DCA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0B56AFB7" w14:textId="7FCE23CA" w:rsidR="00323354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</w:t>
      </w:r>
    </w:p>
    <w:p w14:paraId="23511720" w14:textId="0FBBFA0C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............</w:t>
      </w:r>
      <w:r w:rsidRPr="00AE45FC">
        <w:rPr>
          <w:rFonts w:ascii="Times New Roman" w:hAnsi="Times New Roman" w:cs="Times New Roman"/>
          <w:sz w:val="24"/>
          <w:szCs w:val="24"/>
        </w:rPr>
        <w:t>......</w:t>
      </w:r>
    </w:p>
    <w:p w14:paraId="78F0E3FD" w14:textId="59D69CF1" w:rsidR="00EE7E25" w:rsidRPr="00AE45FC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</w:t>
      </w:r>
      <w:r w:rsidR="00323354">
        <w:rPr>
          <w:rFonts w:ascii="Times New Roman" w:hAnsi="Times New Roman" w:cs="Times New Roman"/>
          <w:sz w:val="24"/>
          <w:szCs w:val="24"/>
        </w:rPr>
        <w:t>...........</w:t>
      </w:r>
      <w:r w:rsidRPr="00AE45FC">
        <w:rPr>
          <w:rFonts w:ascii="Times New Roman" w:hAnsi="Times New Roman" w:cs="Times New Roman"/>
          <w:sz w:val="24"/>
          <w:szCs w:val="24"/>
        </w:rPr>
        <w:t>...........</w:t>
      </w:r>
    </w:p>
    <w:p w14:paraId="4C67580C" w14:textId="768D1A92" w:rsidR="00EE7E25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2335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32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E45FC">
        <w:rPr>
          <w:rFonts w:ascii="Times New Roman" w:hAnsi="Times New Roman" w:cs="Times New Roman"/>
          <w:sz w:val="24"/>
          <w:szCs w:val="24"/>
        </w:rPr>
        <w:t>………</w:t>
      </w:r>
      <w:r w:rsidR="00323354">
        <w:rPr>
          <w:rFonts w:ascii="Times New Roman" w:hAnsi="Times New Roman" w:cs="Times New Roman"/>
          <w:sz w:val="24"/>
          <w:szCs w:val="24"/>
        </w:rPr>
        <w:t>…</w:t>
      </w:r>
    </w:p>
    <w:p w14:paraId="33A99702" w14:textId="6473F9CB" w:rsidR="00EE7E25" w:rsidRPr="00963BCB" w:rsidRDefault="00EE7E25" w:rsidP="00E25C2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</w:t>
      </w:r>
      <w:r w:rsidR="00323354">
        <w:rPr>
          <w:rFonts w:ascii="Times New Roman" w:hAnsi="Times New Roman" w:cs="Times New Roman"/>
          <w:sz w:val="24"/>
        </w:rPr>
        <w:t>…………..</w:t>
      </w:r>
      <w:r w:rsidRPr="00963BCB">
        <w:rPr>
          <w:rFonts w:ascii="Times New Roman" w:hAnsi="Times New Roman" w:cs="Times New Roman"/>
          <w:sz w:val="24"/>
        </w:rPr>
        <w:t>…………………...</w:t>
      </w:r>
    </w:p>
    <w:p w14:paraId="0C12E89E" w14:textId="30215736"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323354">
        <w:rPr>
          <w:rFonts w:ascii="Times New Roman" w:hAnsi="Times New Roman" w:cs="Times New Roman"/>
          <w:sz w:val="24"/>
        </w:rPr>
        <w:t>………..</w:t>
      </w:r>
      <w:r w:rsidRPr="00963BCB">
        <w:rPr>
          <w:rFonts w:ascii="Times New Roman" w:hAnsi="Times New Roman" w:cs="Times New Roman"/>
          <w:sz w:val="24"/>
        </w:rPr>
        <w:t>………...</w:t>
      </w:r>
    </w:p>
    <w:p w14:paraId="15043659" w14:textId="4C25A862" w:rsidR="009C0F58" w:rsidRPr="00AE45FC" w:rsidRDefault="009C0F58" w:rsidP="007E7006">
      <w:pPr>
        <w:numPr>
          <w:ilvl w:val="0"/>
          <w:numId w:val="2"/>
        </w:numPr>
        <w:spacing w:after="12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9C0F58">
        <w:rPr>
          <w:rFonts w:ascii="Times New Roman" w:hAnsi="Times New Roman" w:cs="Times New Roman"/>
          <w:b/>
          <w:bCs/>
          <w:sz w:val="24"/>
          <w:szCs w:val="24"/>
        </w:rPr>
        <w:t>30-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1417F">
        <w:rPr>
          <w:rFonts w:ascii="Times New Roman" w:hAnsi="Times New Roman" w:cs="Times New Roman"/>
          <w:b/>
          <w:sz w:val="24"/>
          <w:szCs w:val="24"/>
        </w:rPr>
        <w:t>5 osób</w:t>
      </w:r>
      <w:r w:rsidRPr="0011417F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14:paraId="5DA5BB70" w14:textId="5D867A92" w:rsidR="009C0F58" w:rsidRDefault="009C0F58" w:rsidP="007E7006">
      <w:pPr>
        <w:pStyle w:val="Akapitzlist"/>
        <w:numPr>
          <w:ilvl w:val="0"/>
          <w:numId w:val="5"/>
        </w:numPr>
        <w:spacing w:after="0" w:line="360" w:lineRule="auto"/>
        <w:ind w:left="714" w:hanging="357"/>
        <w:rPr>
          <w:szCs w:val="24"/>
        </w:rPr>
      </w:pPr>
      <w:r w:rsidRPr="00290C8E">
        <w:rPr>
          <w:szCs w:val="24"/>
        </w:rPr>
        <w:t>cena brutto za 1 osobę: …</w:t>
      </w:r>
      <w:r w:rsidR="00A744C9">
        <w:rPr>
          <w:szCs w:val="24"/>
        </w:rPr>
        <w:t>….</w:t>
      </w:r>
      <w:r w:rsidRPr="00290C8E">
        <w:rPr>
          <w:szCs w:val="24"/>
        </w:rPr>
        <w:t>…………....</w:t>
      </w:r>
      <w:r w:rsidR="00323354">
        <w:rPr>
          <w:szCs w:val="24"/>
        </w:rPr>
        <w:t>..</w:t>
      </w:r>
      <w:r w:rsidRPr="00290C8E">
        <w:rPr>
          <w:szCs w:val="24"/>
        </w:rPr>
        <w:t>.</w:t>
      </w:r>
      <w:r>
        <w:rPr>
          <w:szCs w:val="24"/>
        </w:rPr>
        <w:t>...</w:t>
      </w:r>
      <w:r w:rsidRPr="00290C8E">
        <w:rPr>
          <w:szCs w:val="24"/>
        </w:rPr>
        <w:t>......... zł</w:t>
      </w:r>
    </w:p>
    <w:p w14:paraId="650665AF" w14:textId="33A5663F" w:rsidR="00A744C9" w:rsidRDefault="009C0F58" w:rsidP="007E7006">
      <w:pPr>
        <w:pStyle w:val="Akapitzlist"/>
        <w:spacing w:after="0" w:line="360" w:lineRule="auto"/>
        <w:ind w:left="499" w:firstLine="210"/>
        <w:rPr>
          <w:szCs w:val="24"/>
        </w:rPr>
      </w:pPr>
      <w:r w:rsidRPr="00290C8E">
        <w:rPr>
          <w:szCs w:val="24"/>
        </w:rPr>
        <w:t>słownie cena brutto za 1 osobę: ……………………</w:t>
      </w:r>
      <w:r w:rsidR="00323354">
        <w:rPr>
          <w:szCs w:val="24"/>
        </w:rPr>
        <w:t>………</w:t>
      </w:r>
      <w:r w:rsidRPr="00290C8E">
        <w:rPr>
          <w:szCs w:val="24"/>
        </w:rPr>
        <w:t>.</w:t>
      </w:r>
      <w:r>
        <w:rPr>
          <w:szCs w:val="24"/>
        </w:rPr>
        <w:t>...</w:t>
      </w:r>
      <w:r w:rsidRPr="00290C8E">
        <w:rPr>
          <w:szCs w:val="24"/>
        </w:rPr>
        <w:t>..........................</w:t>
      </w:r>
      <w:r w:rsidR="00A744C9">
        <w:rPr>
          <w:szCs w:val="24"/>
        </w:rPr>
        <w:t>.......</w:t>
      </w:r>
      <w:r w:rsidRPr="00290C8E">
        <w:rPr>
          <w:szCs w:val="24"/>
        </w:rPr>
        <w:t xml:space="preserve">.............. </w:t>
      </w:r>
      <w:r w:rsidR="00323354" w:rsidRPr="00290C8E">
        <w:rPr>
          <w:szCs w:val="24"/>
        </w:rPr>
        <w:t>zł</w:t>
      </w:r>
    </w:p>
    <w:p w14:paraId="444A80C1" w14:textId="77777777" w:rsidR="009C0F58" w:rsidRPr="007200C5" w:rsidRDefault="009C0F58" w:rsidP="007E7006">
      <w:pPr>
        <w:pStyle w:val="Akapitzlist"/>
        <w:numPr>
          <w:ilvl w:val="0"/>
          <w:numId w:val="5"/>
        </w:numPr>
        <w:spacing w:after="0" w:line="360" w:lineRule="auto"/>
        <w:ind w:left="709" w:hanging="352"/>
        <w:jc w:val="both"/>
        <w:rPr>
          <w:szCs w:val="24"/>
        </w:rPr>
      </w:pPr>
      <w:r>
        <w:rPr>
          <w:szCs w:val="24"/>
        </w:rPr>
        <w:t>cena</w:t>
      </w:r>
      <w:r w:rsidRPr="00290C8E">
        <w:rPr>
          <w:szCs w:val="24"/>
        </w:rPr>
        <w:t xml:space="preserve"> brutto</w:t>
      </w:r>
      <w:r>
        <w:rPr>
          <w:szCs w:val="24"/>
        </w:rPr>
        <w:t xml:space="preserve"> za realizację zamówienia będzie iloczynem ceny brutto za 1 osobę i liczby uczestników wyjazdu.</w:t>
      </w:r>
    </w:p>
    <w:p w14:paraId="793A4FC4" w14:textId="2E2931D0" w:rsidR="009C0F58" w:rsidRDefault="009C0F58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</w:t>
      </w:r>
      <w:r>
        <w:rPr>
          <w:rFonts w:ascii="Times New Roman" w:hAnsi="Times New Roman" w:cs="Times New Roman"/>
          <w:sz w:val="24"/>
          <w:szCs w:val="24"/>
        </w:rPr>
        <w:t xml:space="preserve">brutto za realizację zamówienia będzie </w:t>
      </w:r>
      <w:r w:rsidRPr="00AE45FC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ła</w:t>
      </w:r>
      <w:r w:rsidRPr="00AE45FC">
        <w:rPr>
          <w:rFonts w:ascii="Times New Roman" w:hAnsi="Times New Roman" w:cs="Times New Roman"/>
          <w:sz w:val="24"/>
          <w:szCs w:val="24"/>
        </w:rPr>
        <w:t xml:space="preserve"> prawidłowo</w:t>
      </w:r>
      <w:r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13171DE9" w14:textId="6FF990C4" w:rsidR="00EE7E25" w:rsidRPr="00FC09B7" w:rsidRDefault="00EE7E25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="007E7006">
        <w:rPr>
          <w:rFonts w:ascii="Times New Roman" w:hAnsi="Times New Roman" w:cs="Times New Roman"/>
          <w:sz w:val="24"/>
        </w:rPr>
        <w:t xml:space="preserve"> </w:t>
      </w:r>
      <w:r w:rsidRPr="00FC09B7">
        <w:rPr>
          <w:rFonts w:ascii="Times New Roman" w:hAnsi="Times New Roman" w:cs="Times New Roman"/>
          <w:sz w:val="24"/>
          <w:szCs w:val="24"/>
        </w:rPr>
        <w:t>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</w:t>
      </w:r>
      <w:r w:rsidR="007E7006">
        <w:rPr>
          <w:rFonts w:ascii="Times New Roman" w:hAnsi="Times New Roman" w:cs="Times New Roman"/>
          <w:sz w:val="24"/>
          <w:szCs w:val="24"/>
        </w:rPr>
        <w:t xml:space="preserve"> </w:t>
      </w:r>
      <w:r w:rsidRPr="00FC09B7">
        <w:rPr>
          <w:rFonts w:ascii="Times New Roman" w:hAnsi="Times New Roman" w:cs="Times New Roman"/>
          <w:sz w:val="24"/>
          <w:szCs w:val="24"/>
        </w:rPr>
        <w:t>……………….…………</w:t>
      </w:r>
    </w:p>
    <w:p w14:paraId="78E32DF0" w14:textId="77777777" w:rsidR="00EE7E25" w:rsidRPr="00FC09B7" w:rsidRDefault="00EE7E25" w:rsidP="007E700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14:paraId="3E66362A" w14:textId="77777777" w:rsidR="00EE7E25" w:rsidRPr="00A275D4" w:rsidRDefault="00EE7E25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Pr="00A275D4">
        <w:rPr>
          <w:rFonts w:ascii="Times New Roman" w:hAnsi="Times New Roman" w:cs="Times New Roman"/>
          <w:sz w:val="24"/>
        </w:rPr>
        <w:t>posiadającego uprawnienia wynikające z ustawy z dnia 29 sierpnia 1997 r. o usługach hotelarskich oraz usługach pilotów wycieczek 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E6442E" w:rsidRPr="00E6442E">
        <w:rPr>
          <w:rFonts w:ascii="Times New Roman" w:hAnsi="Times New Roman" w:cs="Times New Roman"/>
          <w:sz w:val="24"/>
        </w:rPr>
        <w:t>Dz.U. z 2023 r. poz. 1944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07DD9988" w14:textId="77777777" w:rsidR="00EE7E25" w:rsidRPr="00AE45FC" w:rsidRDefault="00EE7E25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5B57B079" w14:textId="77777777" w:rsidR="00EE7E25" w:rsidRDefault="00EE7E25" w:rsidP="00E25C2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E1A0964" w14:textId="77777777" w:rsidR="00DD45F8" w:rsidRDefault="00DD45F8" w:rsidP="00E25C2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57E72FB2" w14:textId="77777777" w:rsidR="00DD45F8" w:rsidRDefault="00DD45F8" w:rsidP="00E25C29">
      <w:pPr>
        <w:pStyle w:val="NormalnyWeb"/>
        <w:numPr>
          <w:ilvl w:val="0"/>
          <w:numId w:val="2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>w niniejszym 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5B1DAEDB" w14:textId="77777777" w:rsidR="00DD45F8" w:rsidRPr="000168CD" w:rsidRDefault="00DD45F8" w:rsidP="00E25C29">
      <w:pPr>
        <w:spacing w:before="120" w:after="0"/>
        <w:ind w:left="357"/>
        <w:jc w:val="both"/>
        <w:rPr>
          <w:rFonts w:ascii="Times New Roman" w:hAnsi="Times New Roman" w:cs="Times New Roman"/>
          <w:i/>
          <w:sz w:val="20"/>
          <w:szCs w:val="18"/>
        </w:rPr>
      </w:pPr>
      <w:r w:rsidRPr="000168CD">
        <w:rPr>
          <w:rFonts w:ascii="Times New Roman" w:hAnsi="Times New Roman" w:cs="Times New Roman"/>
          <w:i/>
          <w:sz w:val="20"/>
          <w:szCs w:val="18"/>
        </w:rPr>
        <w:t xml:space="preserve">W przypadku gdy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przekazuje danych osobowych innych niż bez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pośrednio jego dotyczących lub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zachodzi wyłączenie stosowania obowiązku informacyjnego, stosownie do art. 13 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ust. 4 lub art. 14 ust. 5 RODO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treści oświadczenia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składa (oświadczenie należy wykreślić).</w:t>
      </w:r>
    </w:p>
    <w:p w14:paraId="1CC9F6AE" w14:textId="77777777" w:rsidR="00EE7E25" w:rsidRPr="00AE45FC" w:rsidRDefault="00EE7E25" w:rsidP="00900DA0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B093300" w14:textId="77777777" w:rsidR="003504B9" w:rsidRPr="003504B9" w:rsidRDefault="003504B9" w:rsidP="00FB5E6F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4B9">
        <w:rPr>
          <w:rFonts w:ascii="Times New Roman" w:hAnsi="Times New Roman" w:cs="Times New Roman"/>
          <w:b/>
          <w:sz w:val="24"/>
          <w:szCs w:val="24"/>
        </w:rPr>
        <w:t>oświadczenie Wykonawcy o niepodleganiu wykluczeniu;</w:t>
      </w:r>
    </w:p>
    <w:p w14:paraId="7AF64CE8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F14C2D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50449C5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08EC1DD" w14:textId="77777777"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171FAEF" w14:textId="5F138285" w:rsidR="00CC0EEB" w:rsidRDefault="00CC0EEB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C687C" w14:textId="2BCA3803" w:rsidR="008D7226" w:rsidRDefault="008D7226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38F0E" w14:textId="77777777" w:rsidR="00296537" w:rsidRDefault="00296537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48429" w14:textId="26AA7CFE" w:rsidR="00FB5E6F" w:rsidRDefault="00EE7E25" w:rsidP="00FB5E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</w:t>
      </w:r>
      <w:r w:rsidR="008D7226">
        <w:rPr>
          <w:rFonts w:ascii="Times New Roman" w:hAnsi="Times New Roman" w:cs="Times New Roman"/>
          <w:sz w:val="24"/>
          <w:szCs w:val="24"/>
        </w:rPr>
        <w:t>....</w:t>
      </w:r>
      <w:r w:rsidRPr="00AE45FC">
        <w:rPr>
          <w:rFonts w:ascii="Times New Roman" w:hAnsi="Times New Roman" w:cs="Times New Roman"/>
          <w:sz w:val="24"/>
          <w:szCs w:val="24"/>
        </w:rPr>
        <w:t>.........</w:t>
      </w:r>
      <w:r w:rsidRPr="00AE45FC">
        <w:rPr>
          <w:rFonts w:ascii="Times New Roman" w:hAnsi="Times New Roman" w:cs="Times New Roman"/>
          <w:sz w:val="24"/>
          <w:szCs w:val="24"/>
        </w:rPr>
        <w:tab/>
      </w:r>
      <w:r w:rsidRPr="00AE45FC">
        <w:rPr>
          <w:rFonts w:ascii="Times New Roman" w:hAnsi="Times New Roman" w:cs="Times New Roman"/>
          <w:sz w:val="24"/>
          <w:szCs w:val="24"/>
        </w:rPr>
        <w:tab/>
      </w:r>
      <w:r w:rsidR="008D7226">
        <w:rPr>
          <w:rFonts w:ascii="Times New Roman" w:hAnsi="Times New Roman" w:cs="Times New Roman"/>
          <w:sz w:val="24"/>
          <w:szCs w:val="24"/>
        </w:rPr>
        <w:tab/>
      </w: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43ECA7F" w14:textId="189789CB" w:rsidR="00FB5E6F" w:rsidRDefault="00FB5E6F" w:rsidP="008D7226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(piecz</w:t>
      </w:r>
      <w:r w:rsidR="00895979">
        <w:rPr>
          <w:rFonts w:ascii="Times New Roman" w:hAnsi="Times New Roman" w:cs="Times New Roman"/>
          <w:sz w:val="20"/>
          <w:szCs w:val="24"/>
        </w:rPr>
        <w:t>ątka</w:t>
      </w:r>
      <w:r>
        <w:rPr>
          <w:rFonts w:ascii="Times New Roman" w:hAnsi="Times New Roman" w:cs="Times New Roman"/>
          <w:sz w:val="20"/>
          <w:szCs w:val="24"/>
        </w:rPr>
        <w:t xml:space="preserve"> i podpis W</w:t>
      </w:r>
      <w:r w:rsidR="00EE7E25" w:rsidRPr="00FB5E6F">
        <w:rPr>
          <w:rFonts w:ascii="Times New Roman" w:hAnsi="Times New Roman" w:cs="Times New Roman"/>
          <w:sz w:val="20"/>
          <w:szCs w:val="24"/>
        </w:rPr>
        <w:t>ykonawcy</w:t>
      </w:r>
    </w:p>
    <w:p w14:paraId="07EB4D6C" w14:textId="77777777" w:rsidR="00EE7E25" w:rsidRPr="00AE45FC" w:rsidRDefault="00EE7E25" w:rsidP="008D722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B5E6F">
        <w:rPr>
          <w:rFonts w:ascii="Times New Roman" w:hAnsi="Times New Roman" w:cs="Times New Roman"/>
          <w:sz w:val="20"/>
          <w:szCs w:val="24"/>
        </w:rPr>
        <w:t>lub osoby uprawnionej</w:t>
      </w:r>
      <w:r w:rsidRPr="00FB5E6F">
        <w:rPr>
          <w:rStyle w:val="Odwoanieprzypisudolnego"/>
          <w:rFonts w:ascii="Times New Roman" w:hAnsi="Times New Roman" w:cs="Times New Roman"/>
          <w:sz w:val="20"/>
          <w:szCs w:val="24"/>
        </w:rPr>
        <w:footnoteReference w:id="2"/>
      </w:r>
      <w:r w:rsidRPr="00FB5E6F">
        <w:rPr>
          <w:rFonts w:ascii="Times New Roman" w:hAnsi="Times New Roman" w:cs="Times New Roman"/>
          <w:sz w:val="20"/>
          <w:szCs w:val="24"/>
        </w:rPr>
        <w:t>)</w:t>
      </w:r>
    </w:p>
    <w:p w14:paraId="2705F9AB" w14:textId="77777777" w:rsidR="00296537" w:rsidRDefault="00296537" w:rsidP="00FB5E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905CF32" w14:textId="5A23B5E5" w:rsidR="00FF1782" w:rsidRPr="00FB5E6F" w:rsidRDefault="00EE7E25" w:rsidP="00FB5E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FB5E6F" w:rsidSect="00323354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D5AD" w14:textId="77777777" w:rsidR="00F33514" w:rsidRDefault="00F33514" w:rsidP="00EE7E25">
      <w:pPr>
        <w:spacing w:after="0" w:line="240" w:lineRule="auto"/>
      </w:pPr>
      <w:r>
        <w:separator/>
      </w:r>
    </w:p>
  </w:endnote>
  <w:endnote w:type="continuationSeparator" w:id="0">
    <w:p w14:paraId="680AE152" w14:textId="77777777" w:rsidR="00F33514" w:rsidRDefault="00F33514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B5E4926" w14:textId="77777777" w:rsidR="00014E98" w:rsidRPr="003E181B" w:rsidRDefault="00F33514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7B291A88" w14:textId="77777777"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B01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B013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08C3" w14:textId="77777777"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80A7" w14:textId="77777777" w:rsidR="00F33514" w:rsidRDefault="00F33514" w:rsidP="00EE7E25">
      <w:pPr>
        <w:spacing w:after="0" w:line="240" w:lineRule="auto"/>
      </w:pPr>
      <w:r>
        <w:separator/>
      </w:r>
    </w:p>
  </w:footnote>
  <w:footnote w:type="continuationSeparator" w:id="0">
    <w:p w14:paraId="2CE4A3F0" w14:textId="77777777" w:rsidR="00F33514" w:rsidRDefault="00F33514" w:rsidP="00EE7E25">
      <w:pPr>
        <w:spacing w:after="0" w:line="240" w:lineRule="auto"/>
      </w:pPr>
      <w:r>
        <w:continuationSeparator/>
      </w:r>
    </w:p>
  </w:footnote>
  <w:footnote w:id="1">
    <w:p w14:paraId="0800D0C2" w14:textId="77777777" w:rsidR="00DD45F8" w:rsidRPr="007A2701" w:rsidRDefault="00DD45F8" w:rsidP="003813E6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14:paraId="22555521" w14:textId="77777777" w:rsidR="00EE7E25" w:rsidRPr="00FB5E6F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 w:rsidR="00FF3B06"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0924" w14:textId="7668251D" w:rsidR="006E7008" w:rsidRPr="002B0138" w:rsidRDefault="002B0138" w:rsidP="002B0138">
    <w:pPr>
      <w:rPr>
        <w:rFonts w:ascii="Times New Roman" w:hAnsi="Times New Roman" w:cs="Times New Roman"/>
        <w:b/>
      </w:rPr>
    </w:pPr>
    <w:r w:rsidRPr="002B0138">
      <w:rPr>
        <w:rFonts w:ascii="Times New Roman" w:hAnsi="Times New Roman" w:cs="Times New Roman"/>
      </w:rPr>
      <w:t>OA-XVIII.272.</w:t>
    </w:r>
    <w:r w:rsidR="00617C0C">
      <w:rPr>
        <w:rFonts w:ascii="Times New Roman" w:hAnsi="Times New Roman" w:cs="Times New Roman"/>
      </w:rPr>
      <w:t>2</w:t>
    </w:r>
    <w:r w:rsidRPr="002B0138">
      <w:rPr>
        <w:rFonts w:ascii="Times New Roman" w:hAnsi="Times New Roman" w:cs="Times New Roman"/>
      </w:rPr>
      <w:t>.202</w:t>
    </w:r>
    <w:r w:rsidR="00617C0C">
      <w:rPr>
        <w:rFonts w:ascii="Times New Roman" w:hAnsi="Times New Roman" w:cs="Times New Roman"/>
      </w:rPr>
      <w:t>5</w:t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  <w:b/>
      </w:rPr>
      <w:t>Załącznik nr 3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C25F40"/>
    <w:multiLevelType w:val="hybridMultilevel"/>
    <w:tmpl w:val="57049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FC4"/>
    <w:multiLevelType w:val="singleLevel"/>
    <w:tmpl w:val="DFF67C2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25"/>
    <w:rsid w:val="0000307F"/>
    <w:rsid w:val="000168CD"/>
    <w:rsid w:val="00091064"/>
    <w:rsid w:val="000966F7"/>
    <w:rsid w:val="000B14CB"/>
    <w:rsid w:val="00106326"/>
    <w:rsid w:val="0017057B"/>
    <w:rsid w:val="001F34A4"/>
    <w:rsid w:val="00255CF2"/>
    <w:rsid w:val="00263200"/>
    <w:rsid w:val="00296537"/>
    <w:rsid w:val="002B0138"/>
    <w:rsid w:val="002C29F6"/>
    <w:rsid w:val="00304334"/>
    <w:rsid w:val="00323354"/>
    <w:rsid w:val="003260E9"/>
    <w:rsid w:val="003504B9"/>
    <w:rsid w:val="003813E6"/>
    <w:rsid w:val="0046530D"/>
    <w:rsid w:val="00467A0D"/>
    <w:rsid w:val="004C6A82"/>
    <w:rsid w:val="004D6837"/>
    <w:rsid w:val="004E2D70"/>
    <w:rsid w:val="004F4D53"/>
    <w:rsid w:val="005010F2"/>
    <w:rsid w:val="00580909"/>
    <w:rsid w:val="00617C0C"/>
    <w:rsid w:val="00640A23"/>
    <w:rsid w:val="006414BA"/>
    <w:rsid w:val="00652EE6"/>
    <w:rsid w:val="00676485"/>
    <w:rsid w:val="006B1768"/>
    <w:rsid w:val="006E7008"/>
    <w:rsid w:val="00751973"/>
    <w:rsid w:val="007A2701"/>
    <w:rsid w:val="007E7006"/>
    <w:rsid w:val="00844059"/>
    <w:rsid w:val="0085294D"/>
    <w:rsid w:val="00894F1C"/>
    <w:rsid w:val="00895979"/>
    <w:rsid w:val="008A7EA2"/>
    <w:rsid w:val="008B43A4"/>
    <w:rsid w:val="008D7226"/>
    <w:rsid w:val="00900DA0"/>
    <w:rsid w:val="00901EE7"/>
    <w:rsid w:val="00951E67"/>
    <w:rsid w:val="00986C81"/>
    <w:rsid w:val="009C0F58"/>
    <w:rsid w:val="009C1803"/>
    <w:rsid w:val="00A05086"/>
    <w:rsid w:val="00A115C9"/>
    <w:rsid w:val="00A355DE"/>
    <w:rsid w:val="00A639A4"/>
    <w:rsid w:val="00A744C9"/>
    <w:rsid w:val="00AD6496"/>
    <w:rsid w:val="00B002C1"/>
    <w:rsid w:val="00B7232A"/>
    <w:rsid w:val="00B84C99"/>
    <w:rsid w:val="00BC3F87"/>
    <w:rsid w:val="00C4112F"/>
    <w:rsid w:val="00C41FAC"/>
    <w:rsid w:val="00C551FE"/>
    <w:rsid w:val="00C81895"/>
    <w:rsid w:val="00CB3C92"/>
    <w:rsid w:val="00CC0EEB"/>
    <w:rsid w:val="00CE3985"/>
    <w:rsid w:val="00CF24C0"/>
    <w:rsid w:val="00D06B19"/>
    <w:rsid w:val="00D860C5"/>
    <w:rsid w:val="00DD45F8"/>
    <w:rsid w:val="00DE153E"/>
    <w:rsid w:val="00E25C29"/>
    <w:rsid w:val="00E6442E"/>
    <w:rsid w:val="00E70EE7"/>
    <w:rsid w:val="00E85878"/>
    <w:rsid w:val="00EE7E25"/>
    <w:rsid w:val="00EF1256"/>
    <w:rsid w:val="00F33514"/>
    <w:rsid w:val="00F34997"/>
    <w:rsid w:val="00F57145"/>
    <w:rsid w:val="00F956B6"/>
    <w:rsid w:val="00FB5E6F"/>
    <w:rsid w:val="00FE50D4"/>
    <w:rsid w:val="00FF1782"/>
    <w:rsid w:val="00FF3B06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1722"/>
  <w15:docId w15:val="{97415175-D857-4CDC-9774-29C8BDF4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4C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3780</Characters>
  <Application>Microsoft Office Word</Application>
  <DocSecurity>0</DocSecurity>
  <Lines>31</Lines>
  <Paragraphs>8</Paragraphs>
  <ScaleCrop>false</ScaleCrop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Nalepa</cp:lastModifiedBy>
  <cp:revision>2</cp:revision>
  <cp:lastPrinted>2022-08-17T12:59:00Z</cp:lastPrinted>
  <dcterms:created xsi:type="dcterms:W3CDTF">2025-04-18T06:06:00Z</dcterms:created>
  <dcterms:modified xsi:type="dcterms:W3CDTF">2025-04-18T06:06:00Z</dcterms:modified>
</cp:coreProperties>
</file>