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07D043" w14:textId="1E9E9B51" w:rsidR="00E544E5" w:rsidRPr="00751AA5" w:rsidRDefault="00E544E5" w:rsidP="00CD244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 w:rsidRPr="00751AA5">
        <w:rPr>
          <w:rFonts w:ascii="Times New Roman" w:hAnsi="Times New Roman" w:cs="Times New Roman"/>
          <w:b/>
          <w:bCs/>
          <w:sz w:val="20"/>
          <w:szCs w:val="20"/>
        </w:rPr>
        <w:t>Katowice</w:t>
      </w:r>
    </w:p>
    <w:tbl>
      <w:tblPr>
        <w:tblW w:w="906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417"/>
        <w:gridCol w:w="1276"/>
        <w:gridCol w:w="1417"/>
        <w:gridCol w:w="1417"/>
        <w:gridCol w:w="1559"/>
        <w:gridCol w:w="1560"/>
      </w:tblGrid>
      <w:tr w:rsidR="00182106" w:rsidRPr="0015116D" w14:paraId="2A23854E" w14:textId="77777777" w:rsidTr="00182106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6CD81E3" w14:textId="77777777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4FCE2DE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4982CCD" w14:textId="77777777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CFB7942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667A913" w14:textId="77777777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stary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1CE1E69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B717A2F" w14:textId="77777777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009E6EC" w14:textId="77777777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6ECD2C2" w14:textId="77777777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65E534F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1BAF0133" w14:textId="5BE9FC40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artość rynkowa w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brutto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zł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CDD2FA" w14:textId="77777777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tr w:rsidR="00182106" w:rsidRPr="0015116D" w14:paraId="56E9B829" w14:textId="77777777" w:rsidTr="00182106">
        <w:trPr>
          <w:trHeight w:val="195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BDDBED" w14:textId="77777777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AADDBA" w14:textId="77777777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08FF1D" w14:textId="77777777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2FCD81" w14:textId="77777777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56122" w14:textId="77777777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8C1618" w14:textId="77777777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303847CC" w14:textId="77777777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7A2735F9" w14:textId="77777777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4E7BA1" w14:textId="77777777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182106" w:rsidRPr="0050372C" w14:paraId="41E9831E" w14:textId="77777777" w:rsidTr="00182106">
        <w:trPr>
          <w:trHeight w:val="126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4AF394" w14:textId="77777777" w:rsidR="00182106" w:rsidRPr="007F57A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6F6A2D" w14:textId="77777777" w:rsidR="00182106" w:rsidRPr="00EF6636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proofErr w:type="spellStart"/>
            <w:r w:rsidRPr="00003D0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Netebook</w:t>
            </w:r>
            <w:proofErr w:type="spellEnd"/>
            <w:r w:rsidRPr="00003D0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 xml:space="preserve"> </w:t>
            </w:r>
            <w:proofErr w:type="spellStart"/>
            <w:r w:rsidRPr="00003D0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Toschiba</w:t>
            </w:r>
            <w:proofErr w:type="spellEnd"/>
            <w:r w:rsidRPr="00003D0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 xml:space="preserve"> Satellite L500-1HK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493264" w14:textId="77777777" w:rsidR="00182106" w:rsidRPr="00EF6636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003D0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PST-4-037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1EEB56" w14:textId="77777777" w:rsidR="00182106" w:rsidRPr="00EF6636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003D0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PST/P01/03667/2019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F9BAD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22C3E583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504885C4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09408C5E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0C55B5AA" w14:textId="77777777" w:rsidR="00182106" w:rsidRPr="00DD1C5B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6E11F" w14:textId="77777777" w:rsidR="00182106" w:rsidRPr="005D3A47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Sprzęt zużyty, problem z użytkowaniem (działa bardzo wolno, bateria zużyta, działa jedynie gdy jest podłączony stale do zasilania, Windows 7)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973C1A" w14:textId="77777777" w:rsidR="00182106" w:rsidRPr="005D3A47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50372C" w14:paraId="7715FB8B" w14:textId="77777777" w:rsidTr="00182106">
        <w:trPr>
          <w:trHeight w:val="126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57EF4A" w14:textId="77777777" w:rsidR="00182106" w:rsidRPr="007F57A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83B81B" w14:textId="77777777" w:rsidR="00182106" w:rsidRPr="00B52146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Laptop Dell </w:t>
            </w:r>
            <w:proofErr w:type="spellStart"/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Vostro</w:t>
            </w:r>
            <w:proofErr w:type="spellEnd"/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3555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AD5EC" w14:textId="77777777" w:rsidR="00182106" w:rsidRPr="00B52146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PST-4-045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2DB112" w14:textId="77777777" w:rsidR="00182106" w:rsidRPr="00B52146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PST/P01/04357/2019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FA87A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FAF334C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F4FE8CA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7A262BA" w14:textId="77777777" w:rsidR="00182106" w:rsidRPr="00B5214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24F24" w14:textId="77777777" w:rsidR="00182106" w:rsidRPr="00B5214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Sprzęt zużyty, nie spełnia standardów.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92DC31" w14:textId="77777777" w:rsidR="00182106" w:rsidRPr="005D3A47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50372C" w14:paraId="2E065EC9" w14:textId="77777777" w:rsidTr="00182106">
        <w:trPr>
          <w:trHeight w:val="126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00918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  <w:p w14:paraId="7C49B276" w14:textId="77777777" w:rsidR="00182106" w:rsidRPr="007F57A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50436B" w14:textId="77777777" w:rsidR="00182106" w:rsidRPr="00B52146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Notebook TOSHIBA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371EBC" w14:textId="77777777" w:rsidR="00182106" w:rsidRPr="00B52146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PST-C4.49.491\03\012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A2FB58" w14:textId="77777777" w:rsidR="00182106" w:rsidRPr="00B52146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PST/P01/03666/2019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F787C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F6DE326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5AFE1D3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7773E42" w14:textId="77777777" w:rsidR="00182106" w:rsidRPr="00B5214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C4551" w14:textId="77777777" w:rsidR="00182106" w:rsidRPr="00B5214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Sprzęt zużyty, problemy z uruchamianiem się. Bateria nie sprawna.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1BF803" w14:textId="77777777" w:rsidR="00182106" w:rsidRPr="005D3A47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50372C" w14:paraId="071EA6FB" w14:textId="77777777" w:rsidTr="00182106">
        <w:trPr>
          <w:trHeight w:val="126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6F1ABD" w14:textId="77777777" w:rsidR="00182106" w:rsidRPr="007F57A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4.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6196B5" w14:textId="2C9250D6" w:rsidR="00182106" w:rsidRPr="00B52146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Laptop Dell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Vostro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V</w:t>
            </w:r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3568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DF73A0" w14:textId="77777777" w:rsidR="00182106" w:rsidRPr="00B52146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ŚWIOŚ-4.3.38/0294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37AC0" w14:textId="77777777" w:rsidR="00182106" w:rsidRPr="00B52146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PST/P01/06958/2019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FBA943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A9930A4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1EBBEBC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C010880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EB002B3" w14:textId="77777777" w:rsidR="00182106" w:rsidRPr="00B5214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44B98" w14:textId="77777777" w:rsidR="00182106" w:rsidRPr="005D3A47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Sprzęt zużyty, problem z użytkowaniem (działa bardzo wolno i jest duży problem z uruchomieniem). Aktualizacje systemowe nie instalują się z powodu słabych parametrów sprzętu.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B4D364" w14:textId="77777777" w:rsidR="00182106" w:rsidRPr="005D3A47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50372C" w14:paraId="6A464E6B" w14:textId="77777777" w:rsidTr="00182106">
        <w:trPr>
          <w:trHeight w:val="108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F8A434" w14:textId="77777777" w:rsidR="00182106" w:rsidRPr="007F57A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4180" w14:textId="77777777" w:rsidR="00182106" w:rsidRPr="00B52146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 xml:space="preserve">Notebook Dell </w:t>
            </w:r>
            <w:proofErr w:type="spellStart"/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Vostro</w:t>
            </w:r>
            <w:proofErr w:type="spellEnd"/>
            <w:r w:rsidRPr="00B52146">
              <w:rPr>
                <w:rFonts w:ascii="Times New Roman" w:hAnsi="Times New Roman" w:cs="Times New Roman"/>
                <w:sz w:val="14"/>
                <w:szCs w:val="14"/>
              </w:rPr>
              <w:t xml:space="preserve"> V3560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9D807A" w14:textId="77777777" w:rsidR="00182106" w:rsidRPr="00B52146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ŚWIOŚ-4.3.38/0168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568BE7" w14:textId="77777777" w:rsidR="00182106" w:rsidRPr="00B52146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PST/P01/04867/2019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517BE" w14:textId="77777777" w:rsidR="00182106" w:rsidRPr="00B5214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CC683" w14:textId="77777777" w:rsidR="00182106" w:rsidRPr="00B5214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Sprzęt zużyty, problemy z użytkowaniem (bateria zużyta), problem z uruchomieniem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E87E68" w14:textId="77777777" w:rsidR="00182106" w:rsidRPr="005D3A47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50372C" w14:paraId="5716F92A" w14:textId="77777777" w:rsidTr="00182106">
        <w:trPr>
          <w:trHeight w:val="96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3B5BA1" w14:textId="77777777" w:rsidR="00182106" w:rsidRPr="007F57A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6.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F386" w14:textId="77777777" w:rsidR="00182106" w:rsidRPr="007F57AF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 xml:space="preserve">Komputer Dell </w:t>
            </w:r>
            <w:proofErr w:type="spellStart"/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Vostro</w:t>
            </w:r>
            <w:proofErr w:type="spellEnd"/>
            <w:r w:rsidRPr="007F57AF">
              <w:rPr>
                <w:rFonts w:ascii="Times New Roman" w:hAnsi="Times New Roman" w:cs="Times New Roman"/>
                <w:sz w:val="14"/>
                <w:szCs w:val="14"/>
              </w:rPr>
              <w:t xml:space="preserve"> 5468 i5-7200U/8GB/256GBSSD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2932D3" w14:textId="77777777" w:rsidR="00182106" w:rsidRPr="00B52146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ŚWIOŚ-4.3.38/0265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8F85A5" w14:textId="77777777" w:rsidR="00182106" w:rsidRPr="00B52146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PST/P01/06659/2019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14B16" w14:textId="77777777" w:rsidR="00182106" w:rsidRPr="00B5214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A5458" w14:textId="77777777" w:rsidR="00182106" w:rsidRPr="00B5214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Sprzęt zużyty, problem z ładowaniem laptopa, prawdopodobnie uszkodzone gniazdo zasilania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2AD81" w14:textId="77777777" w:rsidR="00182106" w:rsidRPr="005D3A47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50372C" w14:paraId="32727EBF" w14:textId="77777777" w:rsidTr="00182106">
        <w:trPr>
          <w:trHeight w:val="100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1AF27" w14:textId="77777777" w:rsidR="00182106" w:rsidRPr="007F57A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7.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93E69" w14:textId="431C17F3" w:rsidR="00182106" w:rsidRPr="007F57AF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 xml:space="preserve">DELL 3000 </w:t>
            </w:r>
            <w:proofErr w:type="spellStart"/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Vestro</w:t>
            </w:r>
            <w:proofErr w:type="spellEnd"/>
            <w:r w:rsidRPr="007F57AF">
              <w:rPr>
                <w:rFonts w:ascii="Times New Roman" w:hAnsi="Times New Roman" w:cs="Times New Roman"/>
                <w:sz w:val="14"/>
                <w:szCs w:val="14"/>
              </w:rPr>
              <w:t xml:space="preserve"> Zestaw komputerowy Dell VOSTRO 3568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(LAPTOP)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2C3AC7" w14:textId="77777777" w:rsidR="00182106" w:rsidRPr="00B52146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ŚWIOŚ-4. 3.38/0293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D7CF11" w14:textId="77777777" w:rsidR="00182106" w:rsidRPr="00B52146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PST/P01/06970/2019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82CAC" w14:textId="77777777" w:rsidR="00182106" w:rsidRPr="00B5214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6C430" w14:textId="77777777" w:rsidR="00182106" w:rsidRPr="00B5214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Sprzęt zużyty, problem z użytkowaniem (działa bardzo, bardzo wolno)  Aktualizacje systemowe nie instalują się z powodu słabych parametrów sprzętu.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612919" w14:textId="77777777" w:rsidR="00182106" w:rsidRPr="005D3A47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7F57AF" w14:paraId="05B9B6D7" w14:textId="77777777" w:rsidTr="00182106">
        <w:trPr>
          <w:trHeight w:val="96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7536FB" w14:textId="77777777" w:rsidR="00182106" w:rsidRPr="007F57A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B33F8" w14:textId="77777777" w:rsidR="00182106" w:rsidRPr="007F57AF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proofErr w:type="spellStart"/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Komputer</w:t>
            </w:r>
            <w:proofErr w:type="spellEnd"/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Engine B30#TW#G36M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58371" w14:textId="77777777" w:rsidR="00182106" w:rsidRPr="007F57AF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F57AF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ŚWIOŚ-4.3.38/0212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E0516D" w14:textId="77777777" w:rsidR="00182106" w:rsidRPr="007F57AF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PST/P01/05190/2019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44BDA" w14:textId="77777777" w:rsidR="00182106" w:rsidRPr="003D0255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0255"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EF3FD" w14:textId="77777777" w:rsidR="00182106" w:rsidRPr="003D0255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0255">
              <w:rPr>
                <w:rFonts w:ascii="Times New Roman" w:hAnsi="Times New Roman" w:cs="Times New Roman"/>
                <w:sz w:val="14"/>
                <w:szCs w:val="14"/>
              </w:rPr>
              <w:t>Sprzęt zużyty, działa bardzo wolno. Brak dysku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30C3F" w14:textId="77777777" w:rsidR="00182106" w:rsidRPr="007F57A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7F57AF" w14:paraId="1E1DB233" w14:textId="77777777" w:rsidTr="00182106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A80396" w14:textId="77777777" w:rsidR="00182106" w:rsidRPr="007F57A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E7527" w14:textId="77777777" w:rsidR="00182106" w:rsidRPr="003D0255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0255">
              <w:rPr>
                <w:rFonts w:ascii="Times New Roman" w:hAnsi="Times New Roman" w:cs="Times New Roman"/>
                <w:sz w:val="14"/>
                <w:szCs w:val="14"/>
              </w:rPr>
              <w:t xml:space="preserve">Urządzenie wielofunkcyjne </w:t>
            </w:r>
            <w:proofErr w:type="spellStart"/>
            <w:r w:rsidRPr="003D0255">
              <w:rPr>
                <w:rFonts w:ascii="Times New Roman" w:hAnsi="Times New Roman" w:cs="Times New Roman"/>
                <w:sz w:val="14"/>
                <w:szCs w:val="14"/>
              </w:rPr>
              <w:t>Brother</w:t>
            </w:r>
            <w:proofErr w:type="spellEnd"/>
            <w:r w:rsidRPr="003D0255">
              <w:rPr>
                <w:rFonts w:ascii="Times New Roman" w:hAnsi="Times New Roman" w:cs="Times New Roman"/>
                <w:sz w:val="14"/>
                <w:szCs w:val="14"/>
              </w:rPr>
              <w:t xml:space="preserve"> MFC-J4620DW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00FC9C" w14:textId="77777777" w:rsidR="00182106" w:rsidRPr="007F57AF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F57AF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PST-4-082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E7C34A" w14:textId="77777777" w:rsidR="00182106" w:rsidRPr="007F57AF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NST/N01/07555/2019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29466" w14:textId="77777777" w:rsidR="00182106" w:rsidRPr="003D0255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0255">
              <w:rPr>
                <w:rFonts w:ascii="Times New Roman" w:hAnsi="Times New Roman" w:cs="Times New Roman"/>
                <w:sz w:val="14"/>
                <w:szCs w:val="14"/>
              </w:rPr>
              <w:t>180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3D775" w14:textId="77777777" w:rsidR="00182106" w:rsidRPr="003D0255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0255">
              <w:rPr>
                <w:rFonts w:ascii="Times New Roman" w:hAnsi="Times New Roman" w:cs="Times New Roman"/>
                <w:sz w:val="14"/>
                <w:szCs w:val="14"/>
              </w:rPr>
              <w:t>Sprzęt zużyty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3D8B81" w14:textId="77777777" w:rsidR="00182106" w:rsidRPr="007F57A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7F57AF" w14:paraId="6C0A339E" w14:textId="77777777" w:rsidTr="00182106">
        <w:trPr>
          <w:trHeight w:val="86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4A1C4D" w14:textId="77777777" w:rsidR="00182106" w:rsidRPr="007F57A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CA4A4" w14:textId="77777777" w:rsidR="00182106" w:rsidRPr="007F57AF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proofErr w:type="spellStart"/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Skaner</w:t>
            </w:r>
            <w:proofErr w:type="spellEnd"/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Epson Perfection V370 Photo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50C5A" w14:textId="77777777" w:rsidR="00182106" w:rsidRPr="007F57AF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F57AF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PST-C4.49.491\06\002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A7E4AA" w14:textId="77777777" w:rsidR="00182106" w:rsidRPr="007F57AF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NST/N01/07103/2019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9EEF5" w14:textId="77777777" w:rsidR="00182106" w:rsidRPr="003D0255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0255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0FF34" w14:textId="77777777" w:rsidR="00182106" w:rsidRPr="003D0255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0255">
              <w:rPr>
                <w:rFonts w:ascii="Times New Roman" w:hAnsi="Times New Roman" w:cs="Times New Roman"/>
                <w:sz w:val="14"/>
                <w:szCs w:val="14"/>
              </w:rPr>
              <w:t>Sprzęt zużyty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8B2B54" w14:textId="77777777" w:rsidR="00182106" w:rsidRPr="007F57A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50372C" w14:paraId="0BEBA96E" w14:textId="77777777" w:rsidTr="00182106">
        <w:trPr>
          <w:trHeight w:val="126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6B2936" w14:textId="77777777" w:rsidR="00182106" w:rsidRPr="007F57A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lastRenderedPageBreak/>
              <w:t>11.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8DD59" w14:textId="3E0C356C" w:rsidR="00182106" w:rsidRPr="00DB4626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proofErr w:type="spellStart"/>
            <w:r w:rsidRPr="00DB462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Komputer</w:t>
            </w:r>
            <w:proofErr w:type="spellEnd"/>
            <w:r w:rsidRPr="00DB462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NTT Business W 570M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F08C47" w14:textId="77777777" w:rsidR="00182106" w:rsidRPr="00B92251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9225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PST-C4.49.491\02\005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425DAD" w14:textId="77777777" w:rsidR="00182106" w:rsidRPr="00B92251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2251">
              <w:rPr>
                <w:rFonts w:ascii="Times New Roman" w:hAnsi="Times New Roman" w:cs="Times New Roman"/>
                <w:sz w:val="14"/>
                <w:szCs w:val="14"/>
              </w:rPr>
              <w:t>PST/P01/05731/2019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ABF168" w14:textId="77777777" w:rsidR="00182106" w:rsidRPr="00B92251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858FF8C" w14:textId="77777777" w:rsidR="00182106" w:rsidRPr="00B92251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9504C63" w14:textId="77777777" w:rsidR="00182106" w:rsidRPr="00B92251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88F6A72" w14:textId="7020B9F1" w:rsidR="00182106" w:rsidRPr="00B92251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39A9D" w14:textId="77777777" w:rsidR="00182106" w:rsidRPr="00B92251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92251">
              <w:rPr>
                <w:rFonts w:ascii="Times New Roman" w:hAnsi="Times New Roman" w:cs="Times New Roman"/>
                <w:sz w:val="14"/>
                <w:szCs w:val="14"/>
              </w:rPr>
              <w:t>Sprzęt zużyty, nie uruchamia się/wyłącza się samoczynnie z powodu przegrzania, nie można użytkować w sieci (starsze wersje Windows)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7F54FA" w14:textId="77777777" w:rsidR="00182106" w:rsidRPr="00B92251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2251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50372C" w14:paraId="43E01087" w14:textId="77777777" w:rsidTr="00182106">
        <w:trPr>
          <w:trHeight w:val="95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CF93AF" w14:textId="77777777" w:rsidR="00182106" w:rsidRPr="007F57A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12.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19FA7" w14:textId="77777777" w:rsidR="00182106" w:rsidRPr="007F57AF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Komputer YAMO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36A5E8" w14:textId="77777777" w:rsidR="00182106" w:rsidRPr="007F57AF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F57A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PST-C4.49.491\02\009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877FC3" w14:textId="77777777" w:rsidR="00182106" w:rsidRPr="00B52146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PST/P01/03231/2019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D6529C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02C02B6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370EA5E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DDBE15A" w14:textId="77777777" w:rsidR="00182106" w:rsidRPr="00B5214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0255"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1254B" w14:textId="77777777" w:rsidR="00182106" w:rsidRPr="00DA2091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A2091">
              <w:rPr>
                <w:rFonts w:ascii="Times New Roman" w:hAnsi="Times New Roman" w:cs="Times New Roman"/>
                <w:sz w:val="14"/>
                <w:szCs w:val="14"/>
              </w:rPr>
              <w:t>Sprzęt zużyty, zdekompletowany, nie można użytkować w sieci (starsze wersje Windows)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E081CA" w14:textId="77777777" w:rsidR="00182106" w:rsidRPr="005D3A47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50372C" w14:paraId="5B273FAE" w14:textId="77777777" w:rsidTr="00182106">
        <w:trPr>
          <w:trHeight w:val="84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E6E556" w14:textId="77777777" w:rsidR="00182106" w:rsidRPr="00F53384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8C300" w14:textId="77777777" w:rsidR="00182106" w:rsidRPr="00851150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51150">
              <w:rPr>
                <w:rFonts w:ascii="Times New Roman" w:hAnsi="Times New Roman" w:cs="Times New Roman"/>
                <w:sz w:val="14"/>
                <w:szCs w:val="14"/>
              </w:rPr>
              <w:t>Czytnik kart pamięci pod złącze USB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5D97AA" w14:textId="77777777" w:rsidR="00182106" w:rsidRPr="003C108F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PST-C8.80.808\44\641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90253C" w14:textId="77777777" w:rsidR="00182106" w:rsidRPr="003C108F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NST/N01/05538/2019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EC957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F11F4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Karty pamięci obsługiwane przez czytnik nie są już używane do obsługi sprzętu - czytniki są przestarzałe (sprzęt do którego obsługi służyły został zlikwidowany)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00A783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50372C" w14:paraId="6893659C" w14:textId="77777777" w:rsidTr="00182106">
        <w:trPr>
          <w:trHeight w:val="84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2D00E" w14:textId="77777777" w:rsidR="00182106" w:rsidRPr="00F53384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45465" w14:textId="77777777" w:rsidR="00182106" w:rsidRPr="00851150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51150">
              <w:rPr>
                <w:rFonts w:ascii="Times New Roman" w:hAnsi="Times New Roman" w:cs="Times New Roman"/>
                <w:sz w:val="14"/>
                <w:szCs w:val="14"/>
              </w:rPr>
              <w:t>Czytnik kart pamięci pod złącze USB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168014" w14:textId="77777777" w:rsidR="00182106" w:rsidRPr="003C108F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PST-C8.80.808\44\642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3C73DA" w14:textId="77777777" w:rsidR="00182106" w:rsidRPr="003C108F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NST/N01/05535/2019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EF72B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D0C4E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Karty pamięci obsługiwane przez czytnik nie są już używane do obsługi sprzętu - czytniki są przestarzałe (sprzęt do którego obsługi służyły został zlikwidowany)</w:t>
            </w:r>
          </w:p>
          <w:p w14:paraId="3F6DE487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E4E0DD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50372C" w14:paraId="48BE9270" w14:textId="77777777" w:rsidTr="00182106">
        <w:trPr>
          <w:trHeight w:val="84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ADFE17" w14:textId="77777777" w:rsidR="00182106" w:rsidRPr="00F53384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9B231" w14:textId="77777777" w:rsidR="00182106" w:rsidRPr="00851150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5115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Czytnik kart pamięci pod złącze USB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5C2C3" w14:textId="77777777" w:rsidR="00182106" w:rsidRPr="003C108F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PST-C8.80.808\44\643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7D9F31" w14:textId="77777777" w:rsidR="00182106" w:rsidRPr="003C108F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NST/N01/05541/2019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641B1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2D16B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</w:t>
            </w: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arty pamięci obsługiwane przez czytnik nie są już używane do obsługi sprzętu - czytniki są przestarzałe (sprzęt do którego obsługi służyły został zlikwidowany)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B8DB37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50372C" w14:paraId="64DEE7C2" w14:textId="77777777" w:rsidTr="00182106">
        <w:trPr>
          <w:trHeight w:val="6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04BB23" w14:textId="77777777" w:rsidR="00182106" w:rsidRPr="00F53384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C0F80" w14:textId="77777777" w:rsidR="00182106" w:rsidRPr="00DB2C40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2C4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Komputer do wizualizacji systemu CAS/XR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3B568E" w14:textId="77777777" w:rsidR="00182106" w:rsidRPr="003C108F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ŚWIOŚ-4.3.38/0161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7429C7" w14:textId="77777777" w:rsidR="00182106" w:rsidRPr="003C108F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PST/P01/04860/2019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9E410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F0E56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Wycofany z użytkowania.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C5A886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50372C" w14:paraId="7CEE07B0" w14:textId="77777777" w:rsidTr="00182106">
        <w:trPr>
          <w:trHeight w:val="68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DD777" w14:textId="77777777" w:rsidR="00182106" w:rsidRPr="00F53384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FCFD7" w14:textId="77777777" w:rsidR="00182106" w:rsidRPr="00DB2C40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2C4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Notebook Dell </w:t>
            </w:r>
            <w:proofErr w:type="spellStart"/>
            <w:r w:rsidRPr="00DB2C4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Vostro</w:t>
            </w:r>
            <w:proofErr w:type="spellEnd"/>
            <w:r w:rsidRPr="00DB2C4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V3460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053C40" w14:textId="77777777" w:rsidR="00182106" w:rsidRPr="003C108F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ŚWIOŚ-4.3.38/0163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E55897" w14:textId="77777777" w:rsidR="00182106" w:rsidRPr="003C108F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PST/P01/04869/2019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E51F6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B282E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Brak możliwości uruchomienia.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913013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50372C" w14:paraId="553B0575" w14:textId="77777777" w:rsidTr="00182106">
        <w:trPr>
          <w:trHeight w:val="82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A9F362" w14:textId="77777777" w:rsidR="00182106" w:rsidRPr="00F53384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AC799" w14:textId="77777777" w:rsidR="00182106" w:rsidRPr="00DB2C40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2C4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Urządzenie wielofunkcyjne z faksem PANASONIC KX-MB2130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F81FFC" w14:textId="77777777" w:rsidR="00182106" w:rsidRPr="003C108F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PST-C8.80.803\06\005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EFD380" w14:textId="77777777" w:rsidR="00182106" w:rsidRPr="003C108F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NST/N01/07851/2019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C70C0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E4758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Uszkodzony. Zużyty.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D3F3C0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50372C" w14:paraId="745EB534" w14:textId="77777777" w:rsidTr="00182106">
        <w:trPr>
          <w:trHeight w:val="31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4D4B3E" w14:textId="77777777" w:rsidR="00182106" w:rsidRPr="00F53384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4C7F63" w14:textId="77777777" w:rsidR="00182106" w:rsidRPr="007F57AF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BFC816" w14:textId="77777777" w:rsidR="00182106" w:rsidRPr="007F57AF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6BED00" w14:textId="77777777" w:rsidR="00182106" w:rsidRPr="003C108F" w:rsidRDefault="00182106" w:rsidP="000C516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EE6701" w14:textId="185CCC4A" w:rsidR="00182106" w:rsidRPr="00C3621B" w:rsidRDefault="00182106" w:rsidP="00C36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C362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 </w:t>
            </w:r>
            <w:r w:rsidRPr="00C362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2564C" w14:textId="2EA6C2F0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E57FA4" w14:textId="77777777" w:rsidR="00182106" w:rsidRPr="005D3A47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160D01B8" w14:textId="77777777" w:rsidR="00EB6647" w:rsidRDefault="00EB6647"/>
    <w:sectPr w:rsidR="00EB6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53074"/>
    <w:multiLevelType w:val="hybridMultilevel"/>
    <w:tmpl w:val="9A46015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2E0689"/>
    <w:multiLevelType w:val="hybridMultilevel"/>
    <w:tmpl w:val="C0D2D5AC"/>
    <w:lvl w:ilvl="0" w:tplc="77384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4E5"/>
    <w:rsid w:val="00182106"/>
    <w:rsid w:val="005A0E5D"/>
    <w:rsid w:val="007961D0"/>
    <w:rsid w:val="0084476E"/>
    <w:rsid w:val="009E5238"/>
    <w:rsid w:val="00AA75E9"/>
    <w:rsid w:val="00B92251"/>
    <w:rsid w:val="00C3621B"/>
    <w:rsid w:val="00CD2442"/>
    <w:rsid w:val="00DB4626"/>
    <w:rsid w:val="00E544E5"/>
    <w:rsid w:val="00E76E76"/>
    <w:rsid w:val="00EB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A67E"/>
  <w15:chartTrackingRefBased/>
  <w15:docId w15:val="{B9A92F0D-8167-492B-8EB6-8A60126F1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44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4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Dziechciarz</dc:creator>
  <cp:keywords/>
  <dc:description/>
  <cp:lastModifiedBy>Marek Telechon</cp:lastModifiedBy>
  <cp:revision>2</cp:revision>
  <dcterms:created xsi:type="dcterms:W3CDTF">2025-08-12T15:13:00Z</dcterms:created>
  <dcterms:modified xsi:type="dcterms:W3CDTF">2025-08-12T15:13:00Z</dcterms:modified>
</cp:coreProperties>
</file>