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7D043" w14:textId="1E9E9B51" w:rsidR="00E544E5" w:rsidRPr="00751AA5" w:rsidRDefault="00E544E5" w:rsidP="00CD244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  <w:r w:rsidRPr="00751AA5">
        <w:rPr>
          <w:rFonts w:ascii="Times New Roman" w:hAnsi="Times New Roman" w:cs="Times New Roman"/>
          <w:b/>
          <w:bCs/>
          <w:sz w:val="20"/>
          <w:szCs w:val="20"/>
        </w:rPr>
        <w:t>Katowice</w:t>
      </w:r>
    </w:p>
    <w:tbl>
      <w:tblPr>
        <w:tblW w:w="906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1417"/>
        <w:gridCol w:w="1276"/>
        <w:gridCol w:w="1417"/>
        <w:gridCol w:w="1417"/>
        <w:gridCol w:w="1559"/>
        <w:gridCol w:w="1560"/>
      </w:tblGrid>
      <w:tr w:rsidR="00182106" w:rsidRPr="0015116D" w14:paraId="2A23854E" w14:textId="77777777" w:rsidTr="00182106">
        <w:trPr>
          <w:trHeight w:val="1073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6CD81E3" w14:textId="77777777" w:rsidR="00182106" w:rsidRPr="00EF6636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4FCE2DE" w14:textId="77777777" w:rsidR="00182106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34982CCD" w14:textId="77777777" w:rsidR="00182106" w:rsidRPr="00EF6636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Nazwa składnika mienia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CFB7942" w14:textId="77777777" w:rsidR="00182106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6667A913" w14:textId="77777777" w:rsidR="00182106" w:rsidRPr="00EF6636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Numer inwentarzowy stary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1CE1E69" w14:textId="77777777" w:rsidR="00182106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4B717A2F" w14:textId="77777777" w:rsidR="00182106" w:rsidRPr="00EF6636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Numer inwentarzowy nowy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009E6EC" w14:textId="77777777" w:rsidR="00182106" w:rsidRPr="00EF6636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76ECD2C2" w14:textId="77777777" w:rsidR="00182106" w:rsidRPr="00EF6636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765E534F" w14:textId="77777777" w:rsidR="00182106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1BAF0133" w14:textId="5BE9FC40" w:rsidR="00182106" w:rsidRPr="00EF6636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</w:t>
            </w: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artość rynkowa w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brutto</w:t>
            </w: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zł</w:t>
            </w:r>
          </w:p>
        </w:tc>
        <w:tc>
          <w:tcPr>
            <w:tcW w:w="31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CDD2FA" w14:textId="77777777" w:rsidR="00182106" w:rsidRPr="00EF6636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Ocena Komisji</w:t>
            </w:r>
          </w:p>
        </w:tc>
      </w:tr>
      <w:tr w:rsidR="00182106" w:rsidRPr="0015116D" w14:paraId="56E9B829" w14:textId="77777777" w:rsidTr="00182106">
        <w:trPr>
          <w:trHeight w:val="195"/>
          <w:jc w:val="center"/>
        </w:trPr>
        <w:tc>
          <w:tcPr>
            <w:tcW w:w="42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BDDBED" w14:textId="77777777" w:rsidR="00182106" w:rsidRPr="00EF6636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AADDBA" w14:textId="77777777" w:rsidR="00182106" w:rsidRPr="00EF6636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08FF1D" w14:textId="77777777" w:rsidR="00182106" w:rsidRPr="00EF6636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2FCD81" w14:textId="77777777" w:rsidR="00182106" w:rsidRPr="00EF6636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56122" w14:textId="77777777" w:rsidR="00182106" w:rsidRPr="00EF6636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8C1618" w14:textId="77777777" w:rsidR="00182106" w:rsidRPr="00EF6636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stwierdzony stan</w:t>
            </w:r>
          </w:p>
          <w:p w14:paraId="303847CC" w14:textId="77777777" w:rsidR="00182106" w:rsidRPr="00EF6636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składnika</w:t>
            </w:r>
          </w:p>
          <w:p w14:paraId="7A2735F9" w14:textId="77777777" w:rsidR="00182106" w:rsidRPr="00EF6636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4E7BA1" w14:textId="77777777" w:rsidR="00182106" w:rsidRPr="00EF6636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zużyty / zbędny</w:t>
            </w:r>
          </w:p>
        </w:tc>
      </w:tr>
      <w:tr w:rsidR="00182106" w:rsidRPr="0050372C" w14:paraId="41E9831E" w14:textId="77777777" w:rsidTr="00182106">
        <w:trPr>
          <w:trHeight w:val="1261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4AF394" w14:textId="77777777" w:rsidR="00182106" w:rsidRPr="007F57AF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1.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6F6A2D" w14:textId="77777777" w:rsidR="00182106" w:rsidRPr="00EF6636" w:rsidRDefault="00182106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proofErr w:type="spellStart"/>
            <w:r w:rsidRPr="00003D0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Netebook</w:t>
            </w:r>
            <w:proofErr w:type="spellEnd"/>
            <w:r w:rsidRPr="00003D0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 xml:space="preserve"> </w:t>
            </w:r>
            <w:proofErr w:type="spellStart"/>
            <w:r w:rsidRPr="00003D0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Toschiba</w:t>
            </w:r>
            <w:proofErr w:type="spellEnd"/>
            <w:r w:rsidRPr="00003D0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 xml:space="preserve"> Satellite L500-1HK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493264" w14:textId="77777777" w:rsidR="00182106" w:rsidRPr="00EF6636" w:rsidRDefault="00182106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003D0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PST-4-037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1EEB56" w14:textId="77777777" w:rsidR="00182106" w:rsidRPr="00EF6636" w:rsidRDefault="00182106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03D0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PST/P01/03667/2019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F9BAD" w14:textId="77777777" w:rsidR="00182106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22C3E583" w14:textId="77777777" w:rsidR="00182106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504885C4" w14:textId="77777777" w:rsidR="00182106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09408C5E" w14:textId="77777777" w:rsidR="00182106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0C55B5AA" w14:textId="77777777" w:rsidR="00182106" w:rsidRPr="00DD1C5B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6E11F" w14:textId="77777777" w:rsidR="00182106" w:rsidRPr="005D3A47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52146">
              <w:rPr>
                <w:rFonts w:ascii="Times New Roman" w:hAnsi="Times New Roman" w:cs="Times New Roman"/>
                <w:sz w:val="14"/>
                <w:szCs w:val="14"/>
              </w:rPr>
              <w:t>Sprzęt zużyty, problem z użytkowaniem (działa bardzo wolno, bateria zużyta, działa jedynie gdy jest podłączony stale do zasilania, Windows 7)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973C1A" w14:textId="77777777" w:rsidR="00182106" w:rsidRPr="005D3A47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182106" w:rsidRPr="0050372C" w14:paraId="7715FB8B" w14:textId="77777777" w:rsidTr="00182106">
        <w:trPr>
          <w:trHeight w:val="1261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57EF4A" w14:textId="77777777" w:rsidR="00182106" w:rsidRPr="007F57AF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83B81B" w14:textId="77777777" w:rsidR="00182106" w:rsidRPr="00B52146" w:rsidRDefault="00182106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5214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Laptop Dell </w:t>
            </w:r>
            <w:proofErr w:type="spellStart"/>
            <w:r w:rsidRPr="00B5214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Vostro</w:t>
            </w:r>
            <w:proofErr w:type="spellEnd"/>
            <w:r w:rsidRPr="00B5214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3555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3AD5EC" w14:textId="77777777" w:rsidR="00182106" w:rsidRPr="00B52146" w:rsidRDefault="00182106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5214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PST-4-045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2DB112" w14:textId="77777777" w:rsidR="00182106" w:rsidRPr="00B52146" w:rsidRDefault="00182106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146">
              <w:rPr>
                <w:rFonts w:ascii="Times New Roman" w:hAnsi="Times New Roman" w:cs="Times New Roman"/>
                <w:sz w:val="14"/>
                <w:szCs w:val="14"/>
              </w:rPr>
              <w:t>PST/P01/04357/2019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FA87A" w14:textId="77777777" w:rsidR="00182106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FAF334C" w14:textId="77777777" w:rsidR="00182106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F4FE8CA" w14:textId="77777777" w:rsidR="00182106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7A262BA" w14:textId="77777777" w:rsidR="00182106" w:rsidRPr="00B52146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146">
              <w:rPr>
                <w:rFonts w:ascii="Times New Roman" w:hAnsi="Times New Roman" w:cs="Times New Roman"/>
                <w:sz w:val="14"/>
                <w:szCs w:val="1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24F24" w14:textId="77777777" w:rsidR="00182106" w:rsidRPr="00B52146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5214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Sprzęt zużyty, nie spełnia standardów.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92DC31" w14:textId="77777777" w:rsidR="00182106" w:rsidRPr="005D3A47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182106" w:rsidRPr="0050372C" w14:paraId="2E065EC9" w14:textId="77777777" w:rsidTr="00182106">
        <w:trPr>
          <w:trHeight w:val="1261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600918" w14:textId="77777777" w:rsidR="00182106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</w:t>
            </w:r>
          </w:p>
          <w:p w14:paraId="7C49B276" w14:textId="77777777" w:rsidR="00182106" w:rsidRPr="007F57AF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50436B" w14:textId="77777777" w:rsidR="00182106" w:rsidRPr="00B52146" w:rsidRDefault="00182106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5214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Notebook TOSHIBA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371EBC" w14:textId="77777777" w:rsidR="00182106" w:rsidRPr="00B52146" w:rsidRDefault="00182106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5214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PST-C4.49.491\03\012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A2FB58" w14:textId="77777777" w:rsidR="00182106" w:rsidRPr="00B52146" w:rsidRDefault="00182106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146">
              <w:rPr>
                <w:rFonts w:ascii="Times New Roman" w:hAnsi="Times New Roman" w:cs="Times New Roman"/>
                <w:sz w:val="14"/>
                <w:szCs w:val="14"/>
              </w:rPr>
              <w:t>PST/P01/03666/2019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F787C" w14:textId="77777777" w:rsidR="00182106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F6DE326" w14:textId="77777777" w:rsidR="00182106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5AFE1D3" w14:textId="77777777" w:rsidR="00182106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7773E42" w14:textId="77777777" w:rsidR="00182106" w:rsidRPr="00B52146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C4551" w14:textId="77777777" w:rsidR="00182106" w:rsidRPr="00B52146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5214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Sprzęt zużyty, problemy z uruchamianiem się. Bateria nie sprawna.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1BF803" w14:textId="77777777" w:rsidR="00182106" w:rsidRPr="005D3A47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182106" w:rsidRPr="0050372C" w14:paraId="071EA6FB" w14:textId="77777777" w:rsidTr="00182106">
        <w:trPr>
          <w:trHeight w:val="1261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6F1ABD" w14:textId="77777777" w:rsidR="00182106" w:rsidRPr="007F57AF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4.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6196B5" w14:textId="2C9250D6" w:rsidR="00182106" w:rsidRPr="00B52146" w:rsidRDefault="00182106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Laptop Dell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Vostro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V</w:t>
            </w:r>
            <w:r w:rsidRPr="00B5214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3568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DF73A0" w14:textId="77777777" w:rsidR="00182106" w:rsidRPr="00B52146" w:rsidRDefault="00182106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5214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ŚWIOŚ-4.3.38/0294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637AC0" w14:textId="77777777" w:rsidR="00182106" w:rsidRPr="00B52146" w:rsidRDefault="00182106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146">
              <w:rPr>
                <w:rFonts w:ascii="Times New Roman" w:hAnsi="Times New Roman" w:cs="Times New Roman"/>
                <w:sz w:val="14"/>
                <w:szCs w:val="14"/>
              </w:rPr>
              <w:t>PST/P01/06958/2019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BA943" w14:textId="77777777" w:rsidR="00182106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A9930A4" w14:textId="77777777" w:rsidR="00182106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1EBBEBC" w14:textId="77777777" w:rsidR="00182106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C010880" w14:textId="77777777" w:rsidR="00182106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EB002B3" w14:textId="77777777" w:rsidR="00182106" w:rsidRPr="00B52146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4B98" w14:textId="77777777" w:rsidR="00182106" w:rsidRPr="005D3A47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52146">
              <w:rPr>
                <w:rFonts w:ascii="Times New Roman" w:hAnsi="Times New Roman" w:cs="Times New Roman"/>
                <w:sz w:val="14"/>
                <w:szCs w:val="14"/>
              </w:rPr>
              <w:t>Sprzęt zużyty, problem z użytkowaniem (działa bardzo wolno i jest duży problem z uruchomieniem). Aktualizacje systemowe nie instalują się z powodu słabych parametrów sprzętu.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B4D364" w14:textId="77777777" w:rsidR="00182106" w:rsidRPr="005D3A47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182106" w:rsidRPr="0050372C" w14:paraId="6A464E6B" w14:textId="77777777" w:rsidTr="00182106">
        <w:trPr>
          <w:trHeight w:val="108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F8A434" w14:textId="77777777" w:rsidR="00182106" w:rsidRPr="007F57AF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4180" w14:textId="77777777" w:rsidR="00182106" w:rsidRPr="00B52146" w:rsidRDefault="00182106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52146">
              <w:rPr>
                <w:rFonts w:ascii="Times New Roman" w:hAnsi="Times New Roman" w:cs="Times New Roman"/>
                <w:sz w:val="14"/>
                <w:szCs w:val="14"/>
              </w:rPr>
              <w:t xml:space="preserve">Notebook Dell </w:t>
            </w:r>
            <w:proofErr w:type="spellStart"/>
            <w:r w:rsidRPr="00B52146">
              <w:rPr>
                <w:rFonts w:ascii="Times New Roman" w:hAnsi="Times New Roman" w:cs="Times New Roman"/>
                <w:sz w:val="14"/>
                <w:szCs w:val="14"/>
              </w:rPr>
              <w:t>Vostro</w:t>
            </w:r>
            <w:proofErr w:type="spellEnd"/>
            <w:r w:rsidRPr="00B52146">
              <w:rPr>
                <w:rFonts w:ascii="Times New Roman" w:hAnsi="Times New Roman" w:cs="Times New Roman"/>
                <w:sz w:val="14"/>
                <w:szCs w:val="14"/>
              </w:rPr>
              <w:t xml:space="preserve"> V3560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9D807A" w14:textId="77777777" w:rsidR="00182106" w:rsidRPr="00B52146" w:rsidRDefault="00182106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5214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ŚWIOŚ-4.3.38/0168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568BE7" w14:textId="77777777" w:rsidR="00182106" w:rsidRPr="00B52146" w:rsidRDefault="00182106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146">
              <w:rPr>
                <w:rFonts w:ascii="Times New Roman" w:hAnsi="Times New Roman" w:cs="Times New Roman"/>
                <w:sz w:val="14"/>
                <w:szCs w:val="14"/>
              </w:rPr>
              <w:t>PST/P01/04867/2019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517BE" w14:textId="77777777" w:rsidR="00182106" w:rsidRPr="00B52146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14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CC683" w14:textId="77777777" w:rsidR="00182106" w:rsidRPr="00B52146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5214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Sprzęt zużyty, problemy z użytkowaniem (bateria zużyta), problem z uruchomieniem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E87E68" w14:textId="77777777" w:rsidR="00182106" w:rsidRPr="005D3A47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182106" w:rsidRPr="0050372C" w14:paraId="5716F92A" w14:textId="77777777" w:rsidTr="00182106">
        <w:trPr>
          <w:trHeight w:val="963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3B5BA1" w14:textId="77777777" w:rsidR="00182106" w:rsidRPr="007F57AF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6.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6F386" w14:textId="77777777" w:rsidR="00182106" w:rsidRPr="007F57AF" w:rsidRDefault="00182106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 xml:space="preserve">Komputer Dell </w:t>
            </w:r>
            <w:proofErr w:type="spellStart"/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Vostro</w:t>
            </w:r>
            <w:proofErr w:type="spellEnd"/>
            <w:r w:rsidRPr="007F57AF">
              <w:rPr>
                <w:rFonts w:ascii="Times New Roman" w:hAnsi="Times New Roman" w:cs="Times New Roman"/>
                <w:sz w:val="14"/>
                <w:szCs w:val="14"/>
              </w:rPr>
              <w:t xml:space="preserve"> 5468 i5-7200U/8GB/256GBSSD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2932D3" w14:textId="77777777" w:rsidR="00182106" w:rsidRPr="00B52146" w:rsidRDefault="00182106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5214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ŚWIOŚ-4.3.38/0265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8F85A5" w14:textId="77777777" w:rsidR="00182106" w:rsidRPr="00B52146" w:rsidRDefault="00182106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146">
              <w:rPr>
                <w:rFonts w:ascii="Times New Roman" w:hAnsi="Times New Roman" w:cs="Times New Roman"/>
                <w:sz w:val="14"/>
                <w:szCs w:val="14"/>
              </w:rPr>
              <w:t>PST/P01/06659/2019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14B16" w14:textId="77777777" w:rsidR="00182106" w:rsidRPr="00B52146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14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A5458" w14:textId="77777777" w:rsidR="00182106" w:rsidRPr="00B52146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5214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Sprzęt zużyty, problem z ładowaniem laptopa, prawdopodobnie uszkodzone gniazdo zasilania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92AD81" w14:textId="77777777" w:rsidR="00182106" w:rsidRPr="005D3A47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182106" w:rsidRPr="0050372C" w14:paraId="32727EBF" w14:textId="77777777" w:rsidTr="00182106">
        <w:trPr>
          <w:trHeight w:val="1002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1AF27" w14:textId="77777777" w:rsidR="00182106" w:rsidRPr="007F57AF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7.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93E69" w14:textId="431C17F3" w:rsidR="00182106" w:rsidRPr="007F57AF" w:rsidRDefault="00182106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 xml:space="preserve">DELL 3000 </w:t>
            </w:r>
            <w:proofErr w:type="spellStart"/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Vestro</w:t>
            </w:r>
            <w:proofErr w:type="spellEnd"/>
            <w:r w:rsidRPr="007F57AF">
              <w:rPr>
                <w:rFonts w:ascii="Times New Roman" w:hAnsi="Times New Roman" w:cs="Times New Roman"/>
                <w:sz w:val="14"/>
                <w:szCs w:val="14"/>
              </w:rPr>
              <w:t xml:space="preserve"> Zestaw komputerowy Dell VOSTRO 3568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(LAPTOP)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2C3AC7" w14:textId="77777777" w:rsidR="00182106" w:rsidRPr="00B52146" w:rsidRDefault="00182106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5214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ŚWIOŚ-4. 3.38/0293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D7CF11" w14:textId="77777777" w:rsidR="00182106" w:rsidRPr="00B52146" w:rsidRDefault="00182106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146">
              <w:rPr>
                <w:rFonts w:ascii="Times New Roman" w:hAnsi="Times New Roman" w:cs="Times New Roman"/>
                <w:sz w:val="14"/>
                <w:szCs w:val="14"/>
              </w:rPr>
              <w:t>PST/P01/06970/2019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82CAC" w14:textId="77777777" w:rsidR="00182106" w:rsidRPr="00B52146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2146">
              <w:rPr>
                <w:rFonts w:ascii="Times New Roman" w:hAnsi="Times New Roman" w:cs="Times New Roman"/>
                <w:sz w:val="14"/>
                <w:szCs w:val="14"/>
              </w:rPr>
              <w:t>500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6C430" w14:textId="77777777" w:rsidR="00182106" w:rsidRPr="00B52146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5214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Sprzęt zużyty, problem z użytkowaniem (działa bardzo, bardzo wolno)  Aktualizacje systemowe nie instalują się z powodu słabych parametrów sprzętu.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612919" w14:textId="77777777" w:rsidR="00182106" w:rsidRPr="005D3A47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182106" w:rsidRPr="007F57AF" w14:paraId="05B9B6D7" w14:textId="77777777" w:rsidTr="00182106">
        <w:trPr>
          <w:trHeight w:val="96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7536FB" w14:textId="77777777" w:rsidR="00182106" w:rsidRPr="007F57AF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B33F8" w14:textId="77777777" w:rsidR="00182106" w:rsidRPr="007F57AF" w:rsidRDefault="00182106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proofErr w:type="spellStart"/>
            <w:r w:rsidRPr="007F57A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Komputer</w:t>
            </w:r>
            <w:proofErr w:type="spellEnd"/>
            <w:r w:rsidRPr="007F57A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Engine B30#TW#G36M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958371" w14:textId="77777777" w:rsidR="00182106" w:rsidRPr="007F57AF" w:rsidRDefault="00182106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7F57AF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ŚWIOŚ-4.3.38/0212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E0516D" w14:textId="77777777" w:rsidR="00182106" w:rsidRPr="007F57AF" w:rsidRDefault="00182106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PST/P01/05190/2019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44BDA" w14:textId="77777777" w:rsidR="00182106" w:rsidRPr="003D0255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D0255">
              <w:rPr>
                <w:rFonts w:ascii="Times New Roman" w:hAnsi="Times New Roman" w:cs="Times New Roman"/>
                <w:sz w:val="14"/>
                <w:szCs w:val="1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EF3FD" w14:textId="77777777" w:rsidR="00182106" w:rsidRPr="003D0255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D0255">
              <w:rPr>
                <w:rFonts w:ascii="Times New Roman" w:hAnsi="Times New Roman" w:cs="Times New Roman"/>
                <w:sz w:val="14"/>
                <w:szCs w:val="14"/>
              </w:rPr>
              <w:t>Sprzęt zużyty, działa bardzo wolno. Brak dysku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30C3F" w14:textId="77777777" w:rsidR="00182106" w:rsidRPr="007F57AF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182106" w:rsidRPr="007F57AF" w14:paraId="1E1DB233" w14:textId="77777777" w:rsidTr="00182106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A80396" w14:textId="77777777" w:rsidR="00182106" w:rsidRPr="007F57AF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9.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E7527" w14:textId="77777777" w:rsidR="00182106" w:rsidRPr="003D0255" w:rsidRDefault="00182106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D0255">
              <w:rPr>
                <w:rFonts w:ascii="Times New Roman" w:hAnsi="Times New Roman" w:cs="Times New Roman"/>
                <w:sz w:val="14"/>
                <w:szCs w:val="14"/>
              </w:rPr>
              <w:t xml:space="preserve">Urządzenie wielofunkcyjne </w:t>
            </w:r>
            <w:proofErr w:type="spellStart"/>
            <w:r w:rsidRPr="003D0255">
              <w:rPr>
                <w:rFonts w:ascii="Times New Roman" w:hAnsi="Times New Roman" w:cs="Times New Roman"/>
                <w:sz w:val="14"/>
                <w:szCs w:val="14"/>
              </w:rPr>
              <w:t>Brother</w:t>
            </w:r>
            <w:proofErr w:type="spellEnd"/>
            <w:r w:rsidRPr="003D0255">
              <w:rPr>
                <w:rFonts w:ascii="Times New Roman" w:hAnsi="Times New Roman" w:cs="Times New Roman"/>
                <w:sz w:val="14"/>
                <w:szCs w:val="14"/>
              </w:rPr>
              <w:t xml:space="preserve"> MFC-J4620DW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00FC9C" w14:textId="77777777" w:rsidR="00182106" w:rsidRPr="007F57AF" w:rsidRDefault="00182106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7F57AF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PST-4-082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E7C34A" w14:textId="77777777" w:rsidR="00182106" w:rsidRPr="007F57AF" w:rsidRDefault="00182106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NST/N01/07555/2019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29466" w14:textId="77777777" w:rsidR="00182106" w:rsidRPr="003D0255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D0255">
              <w:rPr>
                <w:rFonts w:ascii="Times New Roman" w:hAnsi="Times New Roman" w:cs="Times New Roman"/>
                <w:sz w:val="14"/>
                <w:szCs w:val="14"/>
              </w:rPr>
              <w:t>180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3D775" w14:textId="77777777" w:rsidR="00182106" w:rsidRPr="003D0255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D0255">
              <w:rPr>
                <w:rFonts w:ascii="Times New Roman" w:hAnsi="Times New Roman" w:cs="Times New Roman"/>
                <w:sz w:val="14"/>
                <w:szCs w:val="14"/>
              </w:rPr>
              <w:t>Sprzęt zużyty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3D8B81" w14:textId="77777777" w:rsidR="00182106" w:rsidRPr="007F57AF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182106" w:rsidRPr="007F57AF" w14:paraId="6C0A339E" w14:textId="77777777" w:rsidTr="00182106">
        <w:trPr>
          <w:trHeight w:val="865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4A1C4D" w14:textId="77777777" w:rsidR="00182106" w:rsidRPr="007F57AF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10.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CA4A4" w14:textId="77777777" w:rsidR="00182106" w:rsidRPr="007F57AF" w:rsidRDefault="00182106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proofErr w:type="spellStart"/>
            <w:r w:rsidRPr="007F57A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Skaner</w:t>
            </w:r>
            <w:proofErr w:type="spellEnd"/>
            <w:r w:rsidRPr="007F57A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Epson Perfection V370 Photo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B50C5A" w14:textId="77777777" w:rsidR="00182106" w:rsidRPr="007F57AF" w:rsidRDefault="00182106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7F57AF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PST-C4.49.491\06\002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A7E4AA" w14:textId="77777777" w:rsidR="00182106" w:rsidRPr="007F57AF" w:rsidRDefault="00182106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NST/N01/07103/2019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9EEF5" w14:textId="77777777" w:rsidR="00182106" w:rsidRPr="003D0255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D0255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0FF34" w14:textId="77777777" w:rsidR="00182106" w:rsidRPr="003D0255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D0255">
              <w:rPr>
                <w:rFonts w:ascii="Times New Roman" w:hAnsi="Times New Roman" w:cs="Times New Roman"/>
                <w:sz w:val="14"/>
                <w:szCs w:val="14"/>
              </w:rPr>
              <w:t>Sprzęt zużyty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8B2B54" w14:textId="77777777" w:rsidR="00182106" w:rsidRPr="007F57AF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182106" w:rsidRPr="0050372C" w14:paraId="0BEBA96E" w14:textId="77777777" w:rsidTr="00182106">
        <w:trPr>
          <w:trHeight w:val="1261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6B2936" w14:textId="77777777" w:rsidR="00182106" w:rsidRPr="007F57AF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lastRenderedPageBreak/>
              <w:t>11.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8DD59" w14:textId="3E0C356C" w:rsidR="00182106" w:rsidRPr="00DB4626" w:rsidRDefault="00182106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proofErr w:type="spellStart"/>
            <w:r w:rsidRPr="00DB462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Komputer</w:t>
            </w:r>
            <w:proofErr w:type="spellEnd"/>
            <w:r w:rsidRPr="00DB462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NTT Business W 570M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F08C47" w14:textId="77777777" w:rsidR="00182106" w:rsidRPr="00B92251" w:rsidRDefault="00182106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92251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PST-C4.49.491\02\005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425DAD" w14:textId="77777777" w:rsidR="00182106" w:rsidRPr="00B92251" w:rsidRDefault="00182106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2251">
              <w:rPr>
                <w:rFonts w:ascii="Times New Roman" w:hAnsi="Times New Roman" w:cs="Times New Roman"/>
                <w:sz w:val="14"/>
                <w:szCs w:val="14"/>
              </w:rPr>
              <w:t>PST/P01/05731/2019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BF168" w14:textId="77777777" w:rsidR="00182106" w:rsidRPr="00B92251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858FF8C" w14:textId="77777777" w:rsidR="00182106" w:rsidRPr="00B92251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9504C63" w14:textId="77777777" w:rsidR="00182106" w:rsidRPr="00B92251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88F6A72" w14:textId="7020B9F1" w:rsidR="00182106" w:rsidRPr="00B92251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39A9D" w14:textId="77777777" w:rsidR="00182106" w:rsidRPr="00B92251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92251">
              <w:rPr>
                <w:rFonts w:ascii="Times New Roman" w:hAnsi="Times New Roman" w:cs="Times New Roman"/>
                <w:sz w:val="14"/>
                <w:szCs w:val="14"/>
              </w:rPr>
              <w:t>Sprzęt zużyty, nie uruchamia się/wyłącza się samoczynnie z powodu przegrzania, nie można użytkować w sieci (starsze wersje Windows)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7F54FA" w14:textId="77777777" w:rsidR="00182106" w:rsidRPr="00B92251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92251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182106" w:rsidRPr="0050372C" w14:paraId="43E01087" w14:textId="77777777" w:rsidTr="00182106">
        <w:trPr>
          <w:trHeight w:val="959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CF93AF" w14:textId="77777777" w:rsidR="00182106" w:rsidRPr="007F57AF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12.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19FA7" w14:textId="77777777" w:rsidR="00182106" w:rsidRPr="007F57AF" w:rsidRDefault="00182106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Komputer YAMO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36A5E8" w14:textId="77777777" w:rsidR="00182106" w:rsidRPr="007F57AF" w:rsidRDefault="00182106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F57A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PST-C4.49.491\02\009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877FC3" w14:textId="77777777" w:rsidR="00182106" w:rsidRPr="00B52146" w:rsidRDefault="00182106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PST/P01/03231/2019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6529C" w14:textId="77777777" w:rsidR="00182106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02C02B6" w14:textId="77777777" w:rsidR="00182106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370EA5E" w14:textId="77777777" w:rsidR="00182106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DDBE15A" w14:textId="77777777" w:rsidR="00182106" w:rsidRPr="00B52146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D0255">
              <w:rPr>
                <w:rFonts w:ascii="Times New Roman" w:hAnsi="Times New Roman" w:cs="Times New Roman"/>
                <w:sz w:val="14"/>
                <w:szCs w:val="1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1254B" w14:textId="77777777" w:rsidR="00182106" w:rsidRPr="00DA2091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A2091">
              <w:rPr>
                <w:rFonts w:ascii="Times New Roman" w:hAnsi="Times New Roman" w:cs="Times New Roman"/>
                <w:sz w:val="14"/>
                <w:szCs w:val="14"/>
              </w:rPr>
              <w:t>Sprzęt zużyty, zdekompletowany, nie można użytkować w sieci (starsze wersje Windows)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E081CA" w14:textId="77777777" w:rsidR="00182106" w:rsidRPr="005D3A47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182106" w:rsidRPr="0050372C" w14:paraId="5B273FAE" w14:textId="77777777" w:rsidTr="00182106">
        <w:trPr>
          <w:trHeight w:val="841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E6E556" w14:textId="77777777" w:rsidR="00182106" w:rsidRPr="00F53384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8C300" w14:textId="77777777" w:rsidR="00182106" w:rsidRPr="00851150" w:rsidRDefault="00182106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851150">
              <w:rPr>
                <w:rFonts w:ascii="Times New Roman" w:hAnsi="Times New Roman" w:cs="Times New Roman"/>
                <w:sz w:val="14"/>
                <w:szCs w:val="14"/>
              </w:rPr>
              <w:t>Czytnik kart pamięci pod złącze USB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5D97AA" w14:textId="77777777" w:rsidR="00182106" w:rsidRPr="003C108F" w:rsidRDefault="00182106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C108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PST-C8.80.808\44\641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90253C" w14:textId="77777777" w:rsidR="00182106" w:rsidRPr="003C108F" w:rsidRDefault="00182106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sz w:val="14"/>
                <w:szCs w:val="14"/>
              </w:rPr>
              <w:t>NST/N01/05538/2019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EC957" w14:textId="77777777" w:rsidR="00182106" w:rsidRPr="003C108F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F11F4" w14:textId="77777777" w:rsidR="00182106" w:rsidRPr="003C108F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sz w:val="14"/>
                <w:szCs w:val="14"/>
              </w:rPr>
              <w:t>Karty pamięci obsługiwane przez czytnik nie są już używane do obsługi sprzętu - czytniki są przestarzałe (sprzęt do którego obsługi służyły został zlikwidowany)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00A783" w14:textId="77777777" w:rsidR="00182106" w:rsidRPr="003C108F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182106" w:rsidRPr="0050372C" w14:paraId="6893659C" w14:textId="77777777" w:rsidTr="00182106">
        <w:trPr>
          <w:trHeight w:val="841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C2D00E" w14:textId="77777777" w:rsidR="00182106" w:rsidRPr="00F53384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45465" w14:textId="77777777" w:rsidR="00182106" w:rsidRPr="00851150" w:rsidRDefault="00182106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851150">
              <w:rPr>
                <w:rFonts w:ascii="Times New Roman" w:hAnsi="Times New Roman" w:cs="Times New Roman"/>
                <w:sz w:val="14"/>
                <w:szCs w:val="14"/>
              </w:rPr>
              <w:t>Czytnik kart pamięci pod złącze USB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168014" w14:textId="77777777" w:rsidR="00182106" w:rsidRPr="003C108F" w:rsidRDefault="00182106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C108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PST-C8.80.808\44\642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3C73DA" w14:textId="77777777" w:rsidR="00182106" w:rsidRPr="003C108F" w:rsidRDefault="00182106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sz w:val="14"/>
                <w:szCs w:val="14"/>
              </w:rPr>
              <w:t>NST/N01/05535/2019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EF72B" w14:textId="77777777" w:rsidR="00182106" w:rsidRPr="003C108F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D0C4E" w14:textId="77777777" w:rsidR="00182106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sz w:val="14"/>
                <w:szCs w:val="14"/>
              </w:rPr>
              <w:t>Karty pamięci obsługiwane przez czytnik nie są już używane do obsługi sprzętu - czytniki są przestarzałe (sprzęt do którego obsługi służyły został zlikwidowany)</w:t>
            </w:r>
          </w:p>
          <w:p w14:paraId="3F6DE487" w14:textId="77777777" w:rsidR="00182106" w:rsidRPr="003C108F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E4E0DD" w14:textId="77777777" w:rsidR="00182106" w:rsidRPr="003C108F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182106" w:rsidRPr="0050372C" w14:paraId="48BE9270" w14:textId="77777777" w:rsidTr="00182106">
        <w:trPr>
          <w:trHeight w:val="841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ADFE17" w14:textId="77777777" w:rsidR="00182106" w:rsidRPr="00F53384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9B231" w14:textId="77777777" w:rsidR="00182106" w:rsidRPr="00851150" w:rsidRDefault="00182106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8511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Czytnik kart pamięci pod złącze USB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35C2C3" w14:textId="77777777" w:rsidR="00182106" w:rsidRPr="003C108F" w:rsidRDefault="00182106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C108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PST-C8.80.808\44\643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7D9F31" w14:textId="77777777" w:rsidR="00182106" w:rsidRPr="003C108F" w:rsidRDefault="00182106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sz w:val="14"/>
                <w:szCs w:val="14"/>
              </w:rPr>
              <w:t>NST/N01/05541/2019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641B1" w14:textId="77777777" w:rsidR="00182106" w:rsidRPr="003C108F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2D16B" w14:textId="77777777" w:rsidR="00182106" w:rsidRPr="003C108F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</w:t>
            </w:r>
            <w:r w:rsidRPr="003C10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arty pamięci obsługiwane przez czytnik nie są już używane do obsługi sprzętu - czytniki są przestarzałe (sprzęt do którego obsługi służyły został zlikwidowany)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B8DB37" w14:textId="77777777" w:rsidR="00182106" w:rsidRPr="003C108F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182106" w:rsidRPr="0050372C" w14:paraId="64DEE7C2" w14:textId="77777777" w:rsidTr="00182106">
        <w:trPr>
          <w:trHeight w:val="68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04BB23" w14:textId="77777777" w:rsidR="00182106" w:rsidRPr="00F53384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C0F80" w14:textId="77777777" w:rsidR="00182106" w:rsidRPr="00DB2C40" w:rsidRDefault="00182106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B2C4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Komputer do wizualizacji systemu CAS/XR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3B568E" w14:textId="77777777" w:rsidR="00182106" w:rsidRPr="003C108F" w:rsidRDefault="00182106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C108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ŚWIOŚ-4.3.38/0161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7429C7" w14:textId="77777777" w:rsidR="00182106" w:rsidRPr="003C108F" w:rsidRDefault="00182106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sz w:val="14"/>
                <w:szCs w:val="14"/>
              </w:rPr>
              <w:t>PST/P01/04860/2019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9E410" w14:textId="77777777" w:rsidR="00182106" w:rsidRPr="003C108F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F0E56" w14:textId="77777777" w:rsidR="00182106" w:rsidRPr="003C108F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Wycofany z użytkowania.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C5A886" w14:textId="77777777" w:rsidR="00182106" w:rsidRPr="003C108F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182106" w:rsidRPr="0050372C" w14:paraId="7CEE07B0" w14:textId="77777777" w:rsidTr="00182106">
        <w:trPr>
          <w:trHeight w:val="682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6DD777" w14:textId="77777777" w:rsidR="00182106" w:rsidRPr="00F53384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FCFD7" w14:textId="77777777" w:rsidR="00182106" w:rsidRPr="00DB2C40" w:rsidRDefault="00182106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B2C4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Notebook Dell </w:t>
            </w:r>
            <w:proofErr w:type="spellStart"/>
            <w:r w:rsidRPr="00DB2C4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Vostro</w:t>
            </w:r>
            <w:proofErr w:type="spellEnd"/>
            <w:r w:rsidRPr="00DB2C4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V3460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053C40" w14:textId="77777777" w:rsidR="00182106" w:rsidRPr="003C108F" w:rsidRDefault="00182106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C108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ŚWIOŚ-4.3.38/0163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E55897" w14:textId="77777777" w:rsidR="00182106" w:rsidRPr="003C108F" w:rsidRDefault="00182106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sz w:val="14"/>
                <w:szCs w:val="14"/>
              </w:rPr>
              <w:t>PST/P01/04869/2019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E51F6" w14:textId="77777777" w:rsidR="00182106" w:rsidRPr="003C108F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B282E" w14:textId="77777777" w:rsidR="00182106" w:rsidRPr="003C108F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Brak możliwości uruchomienia.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913013" w14:textId="77777777" w:rsidR="00182106" w:rsidRPr="003C108F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182106" w:rsidRPr="0050372C" w14:paraId="553B0575" w14:textId="77777777" w:rsidTr="00182106">
        <w:trPr>
          <w:trHeight w:val="821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A9F362" w14:textId="77777777" w:rsidR="00182106" w:rsidRPr="00F53384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AC799" w14:textId="77777777" w:rsidR="00182106" w:rsidRPr="00DB2C40" w:rsidRDefault="00182106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B2C4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Urządzenie wielofunkcyjne z faksem PANASONIC KX-MB2130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F81FFC" w14:textId="77777777" w:rsidR="00182106" w:rsidRPr="003C108F" w:rsidRDefault="00182106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C108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PST-C8.80.803\06\005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EFD380" w14:textId="77777777" w:rsidR="00182106" w:rsidRPr="003C108F" w:rsidRDefault="00182106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sz w:val="14"/>
                <w:szCs w:val="14"/>
              </w:rPr>
              <w:t>NST/N01/07851/2019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C70C0" w14:textId="77777777" w:rsidR="00182106" w:rsidRPr="003C108F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E4758" w14:textId="77777777" w:rsidR="00182106" w:rsidRPr="003C108F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Uszkodzony. Zużyty.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D3F3C0" w14:textId="77777777" w:rsidR="00182106" w:rsidRPr="003C108F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182106" w:rsidRPr="0050372C" w14:paraId="745EB534" w14:textId="77777777" w:rsidTr="00182106">
        <w:trPr>
          <w:trHeight w:val="31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4D4B3E" w14:textId="77777777" w:rsidR="00182106" w:rsidRPr="00F53384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4C7F63" w14:textId="77777777" w:rsidR="00182106" w:rsidRPr="007F57AF" w:rsidRDefault="00182106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BFC816" w14:textId="77777777" w:rsidR="00182106" w:rsidRPr="007F57AF" w:rsidRDefault="00182106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6BED00" w14:textId="77777777" w:rsidR="00182106" w:rsidRPr="003C108F" w:rsidRDefault="00182106" w:rsidP="000C51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Razem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E6701" w14:textId="185CCC4A" w:rsidR="00182106" w:rsidRPr="00C3621B" w:rsidRDefault="00182106" w:rsidP="00C36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C3621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 </w:t>
            </w:r>
            <w:r w:rsidRPr="00C3621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2564C" w14:textId="2EA6C2F0" w:rsidR="00182106" w:rsidRPr="003C108F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E57FA4" w14:textId="77777777" w:rsidR="00182106" w:rsidRPr="005D3A47" w:rsidRDefault="00182106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160D01B8" w14:textId="77777777" w:rsidR="00EB6647" w:rsidRDefault="00EB6647"/>
    <w:sectPr w:rsidR="00EB6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53074"/>
    <w:multiLevelType w:val="hybridMultilevel"/>
    <w:tmpl w:val="9A46015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2E0689"/>
    <w:multiLevelType w:val="hybridMultilevel"/>
    <w:tmpl w:val="C0D2D5AC"/>
    <w:lvl w:ilvl="0" w:tplc="77384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4E5"/>
    <w:rsid w:val="00182106"/>
    <w:rsid w:val="005A0E5D"/>
    <w:rsid w:val="007961D0"/>
    <w:rsid w:val="0084476E"/>
    <w:rsid w:val="009E5238"/>
    <w:rsid w:val="00AA75E9"/>
    <w:rsid w:val="00B92251"/>
    <w:rsid w:val="00C3621B"/>
    <w:rsid w:val="00CD2442"/>
    <w:rsid w:val="00DB4626"/>
    <w:rsid w:val="00E544E5"/>
    <w:rsid w:val="00E76E76"/>
    <w:rsid w:val="00EB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2A67E"/>
  <w15:chartTrackingRefBased/>
  <w15:docId w15:val="{B9A92F0D-8167-492B-8EB6-8A60126F1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44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44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Dziechciarz</dc:creator>
  <cp:keywords/>
  <dc:description/>
  <cp:lastModifiedBy>Marek Telechon</cp:lastModifiedBy>
  <cp:revision>2</cp:revision>
  <dcterms:created xsi:type="dcterms:W3CDTF">2025-08-12T15:13:00Z</dcterms:created>
  <dcterms:modified xsi:type="dcterms:W3CDTF">2025-08-12T15:13:00Z</dcterms:modified>
</cp:coreProperties>
</file>