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E8665" w14:textId="3F28CB30" w:rsidR="00EE45C0" w:rsidRPr="00AA2F6E" w:rsidRDefault="0054708A" w:rsidP="00EE45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</w:t>
      </w:r>
    </w:p>
    <w:p w14:paraId="2DB6BA44" w14:textId="77777777" w:rsidR="00EE45C0" w:rsidRPr="00AA2F6E" w:rsidRDefault="00EE45C0" w:rsidP="00EE45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61499EB" w14:textId="03C65BED" w:rsidR="00EE45C0" w:rsidRDefault="00EE45C0" w:rsidP="00EE4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sz w:val="20"/>
          <w:szCs w:val="20"/>
        </w:rPr>
      </w:pP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</w:r>
      <w:r w:rsidRPr="00AA2F6E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</w:t>
      </w:r>
      <w:r>
        <w:rPr>
          <w:rFonts w:ascii="Arial" w:hAnsi="Arial" w:cs="Arial"/>
          <w:b/>
          <w:sz w:val="20"/>
          <w:szCs w:val="20"/>
        </w:rPr>
        <w:t xml:space="preserve">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Załącznik nr</w:t>
      </w:r>
      <w:r w:rsidR="00563C68">
        <w:rPr>
          <w:rFonts w:ascii="Arial" w:hAnsi="Arial" w:cs="Arial"/>
          <w:b/>
          <w:sz w:val="20"/>
          <w:szCs w:val="20"/>
        </w:rPr>
        <w:t xml:space="preserve"> 4</w:t>
      </w:r>
      <w:r w:rsidRPr="00AA2F6E">
        <w:rPr>
          <w:rFonts w:ascii="Arial" w:hAnsi="Arial" w:cs="Arial"/>
          <w:b/>
          <w:sz w:val="20"/>
          <w:szCs w:val="20"/>
        </w:rPr>
        <w:t xml:space="preserve"> do </w:t>
      </w:r>
      <w:r w:rsidRPr="00AA2F6E">
        <w:rPr>
          <w:rFonts w:ascii="Arial" w:hAnsi="Arial" w:cs="Arial"/>
          <w:b/>
          <w:i/>
          <w:sz w:val="20"/>
          <w:szCs w:val="20"/>
        </w:rPr>
        <w:t>Zapytania ofertowego</w:t>
      </w:r>
    </w:p>
    <w:p w14:paraId="6F61B6B1" w14:textId="1DBD70EF" w:rsidR="00EE45C0" w:rsidRPr="007103CE" w:rsidRDefault="00EE45C0" w:rsidP="00EE45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EE39A1">
        <w:rPr>
          <w:rFonts w:ascii="Arial" w:hAnsi="Arial" w:cs="Arial"/>
          <w:b/>
          <w:sz w:val="20"/>
          <w:szCs w:val="20"/>
        </w:rPr>
        <w:t>WYKAZ ZREALIZOWANYCH PRZEZ REKOMENDOWANEGO TRENERA SZKOLEŃ Z ZAKRESU</w:t>
      </w:r>
      <w:r w:rsidR="00860460">
        <w:rPr>
          <w:rFonts w:ascii="Arial" w:hAnsi="Arial" w:cs="Arial"/>
          <w:b/>
          <w:sz w:val="20"/>
          <w:szCs w:val="20"/>
        </w:rPr>
        <w:t xml:space="preserve"> - </w:t>
      </w:r>
      <w:r w:rsidR="00563C68" w:rsidRPr="00563C68">
        <w:rPr>
          <w:rFonts w:ascii="Times New Roman" w:hAnsi="Times New Roman" w:cs="Times New Roman"/>
          <w:b/>
          <w:snapToGrid w:val="0"/>
          <w:shd w:val="clear" w:color="auto" w:fill="FFFFFF"/>
        </w:rPr>
        <w:t>Rozwój kompetencji finansowych pracowników - pracownicze i indywidualne formy lub tematyki pokrewnej</w:t>
      </w:r>
      <w:r w:rsidR="00563C68">
        <w:rPr>
          <w:rFonts w:ascii="Times New Roman" w:hAnsi="Times New Roman" w:cs="Times New Roman"/>
          <w:bCs/>
          <w:i/>
          <w:iCs/>
          <w:snapToGrid w:val="0"/>
          <w:shd w:val="clear" w:color="auto" w:fill="FFFFFF"/>
        </w:rPr>
        <w:t xml:space="preserve"> </w:t>
      </w:r>
    </w:p>
    <w:p w14:paraId="12AA9AD7" w14:textId="77777777" w:rsidR="00EE45C0" w:rsidRDefault="00EE45C0" w:rsidP="00EE45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  <w:r w:rsidRPr="005364C5">
        <w:rPr>
          <w:rFonts w:ascii="Arial" w:hAnsi="Arial" w:cs="Arial"/>
          <w:b/>
          <w:sz w:val="20"/>
          <w:szCs w:val="16"/>
        </w:rPr>
        <w:t>Imię i nazwisko trenera: ……………………………………………………………..</w:t>
      </w:r>
    </w:p>
    <w:p w14:paraId="3602EB5E" w14:textId="77777777" w:rsidR="00EE45C0" w:rsidRPr="005364C5" w:rsidRDefault="00EE45C0" w:rsidP="00EE45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16"/>
        </w:rPr>
      </w:pPr>
    </w:p>
    <w:p w14:paraId="290C5702" w14:textId="77777777" w:rsidR="00EE45C0" w:rsidRDefault="00EE45C0" w:rsidP="00EE45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6"/>
        </w:rPr>
      </w:pPr>
      <w:r w:rsidRPr="005364C5">
        <w:rPr>
          <w:rFonts w:ascii="Arial" w:hAnsi="Arial" w:cs="Arial"/>
          <w:b/>
          <w:sz w:val="20"/>
          <w:szCs w:val="16"/>
        </w:rPr>
        <w:t>Liczba lat doświadczenia jako trener: ……………………………………….</w:t>
      </w:r>
    </w:p>
    <w:tbl>
      <w:tblPr>
        <w:tblStyle w:val="Tabela-Siatka"/>
        <w:tblpPr w:leftFromText="141" w:rightFromText="141" w:vertAnchor="page" w:horzAnchor="margin" w:tblpY="4231"/>
        <w:tblW w:w="14175" w:type="dxa"/>
        <w:tblLook w:val="04A0" w:firstRow="1" w:lastRow="0" w:firstColumn="1" w:lastColumn="0" w:noHBand="0" w:noVBand="1"/>
      </w:tblPr>
      <w:tblGrid>
        <w:gridCol w:w="572"/>
        <w:gridCol w:w="3681"/>
        <w:gridCol w:w="1701"/>
        <w:gridCol w:w="2551"/>
        <w:gridCol w:w="3402"/>
        <w:gridCol w:w="2268"/>
      </w:tblGrid>
      <w:tr w:rsidR="00EE45C0" w:rsidRPr="001F4F62" w14:paraId="6762E1CD" w14:textId="77777777" w:rsidTr="00427AFB">
        <w:trPr>
          <w:trHeight w:val="450"/>
        </w:trPr>
        <w:tc>
          <w:tcPr>
            <w:tcW w:w="572" w:type="dxa"/>
            <w:vAlign w:val="center"/>
          </w:tcPr>
          <w:p w14:paraId="5972A3BE" w14:textId="77777777" w:rsidR="00EE45C0" w:rsidRPr="00EC32CB" w:rsidRDefault="00EE45C0" w:rsidP="00427AFB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</w:tc>
        <w:tc>
          <w:tcPr>
            <w:tcW w:w="3681" w:type="dxa"/>
            <w:vAlign w:val="center"/>
          </w:tcPr>
          <w:p w14:paraId="1E009CD2" w14:textId="77777777" w:rsidR="00EE45C0" w:rsidRPr="00EC32CB" w:rsidRDefault="00EE45C0" w:rsidP="00427AFB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Temat szkolenia</w:t>
            </w:r>
          </w:p>
        </w:tc>
        <w:tc>
          <w:tcPr>
            <w:tcW w:w="1701" w:type="dxa"/>
            <w:vAlign w:val="center"/>
          </w:tcPr>
          <w:p w14:paraId="188CF43E" w14:textId="77777777" w:rsidR="00EE45C0" w:rsidRDefault="00EE45C0" w:rsidP="00427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Liczba uczestników</w:t>
            </w:r>
          </w:p>
        </w:tc>
        <w:tc>
          <w:tcPr>
            <w:tcW w:w="2551" w:type="dxa"/>
            <w:vAlign w:val="center"/>
          </w:tcPr>
          <w:p w14:paraId="72829ABA" w14:textId="77777777" w:rsidR="00EE45C0" w:rsidRPr="00EC32CB" w:rsidRDefault="00EE45C0" w:rsidP="00427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Termin realizacji szkolenia</w:t>
            </w:r>
          </w:p>
        </w:tc>
        <w:tc>
          <w:tcPr>
            <w:tcW w:w="3402" w:type="dxa"/>
            <w:vAlign w:val="center"/>
          </w:tcPr>
          <w:p w14:paraId="1776D838" w14:textId="77777777" w:rsidR="00EE45C0" w:rsidRPr="00563C68" w:rsidRDefault="00EE45C0" w:rsidP="00427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Cs/>
                <w:sz w:val="20"/>
                <w:szCs w:val="18"/>
              </w:rPr>
            </w:pPr>
            <w:r w:rsidRPr="00563C68">
              <w:rPr>
                <w:rFonts w:ascii="Arial" w:hAnsi="Arial" w:cs="Arial"/>
                <w:b/>
                <w:iCs/>
                <w:sz w:val="20"/>
                <w:szCs w:val="18"/>
              </w:rPr>
              <w:t>Podmiot, dla którego przeprowadzono szkolenie</w:t>
            </w:r>
          </w:p>
        </w:tc>
        <w:tc>
          <w:tcPr>
            <w:tcW w:w="2268" w:type="dxa"/>
            <w:vAlign w:val="center"/>
          </w:tcPr>
          <w:p w14:paraId="45519F8E" w14:textId="77777777" w:rsidR="00EE45C0" w:rsidRPr="00EC32CB" w:rsidRDefault="00EE45C0" w:rsidP="00427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EE39A1">
              <w:rPr>
                <w:rFonts w:ascii="Arial" w:hAnsi="Arial" w:cs="Arial"/>
                <w:b/>
                <w:bCs/>
                <w:sz w:val="20"/>
                <w:szCs w:val="18"/>
              </w:rPr>
              <w:t>Uwagi</w:t>
            </w:r>
          </w:p>
        </w:tc>
      </w:tr>
      <w:tr w:rsidR="00EE45C0" w:rsidRPr="001F4F62" w14:paraId="4532393E" w14:textId="77777777" w:rsidTr="00427AFB">
        <w:trPr>
          <w:trHeight w:val="629"/>
        </w:trPr>
        <w:tc>
          <w:tcPr>
            <w:tcW w:w="572" w:type="dxa"/>
            <w:vAlign w:val="center"/>
          </w:tcPr>
          <w:p w14:paraId="577D5FCB" w14:textId="77777777" w:rsidR="00EE45C0" w:rsidRPr="00FF3B57" w:rsidRDefault="00EE45C0" w:rsidP="00427AFB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FF3B57">
              <w:rPr>
                <w:rFonts w:ascii="Arial" w:hAnsi="Arial" w:cs="Arial"/>
                <w:b/>
                <w:sz w:val="20"/>
                <w:szCs w:val="18"/>
              </w:rPr>
              <w:t>1.</w:t>
            </w:r>
          </w:p>
        </w:tc>
        <w:tc>
          <w:tcPr>
            <w:tcW w:w="3681" w:type="dxa"/>
            <w:vAlign w:val="center"/>
          </w:tcPr>
          <w:p w14:paraId="7FD0E547" w14:textId="77777777" w:rsidR="00EE45C0" w:rsidRPr="00EC32CB" w:rsidRDefault="00EE45C0" w:rsidP="00427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BF8E2A3" w14:textId="77777777" w:rsidR="00EE45C0" w:rsidRPr="00FF3B57" w:rsidRDefault="00EE45C0" w:rsidP="00427AFB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661B34D8" w14:textId="77777777" w:rsidR="00EE45C0" w:rsidRPr="00FF3B57" w:rsidRDefault="00EE45C0" w:rsidP="00427AFB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3CC73410" w14:textId="77777777" w:rsidR="00EE45C0" w:rsidRPr="00B725CE" w:rsidRDefault="00EE45C0" w:rsidP="00427AFB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41250B60" w14:textId="77777777" w:rsidR="00EE45C0" w:rsidRPr="00FF3B57" w:rsidRDefault="00EE45C0" w:rsidP="00427AFB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EE45C0" w:rsidRPr="001F4F62" w14:paraId="04FA21D4" w14:textId="77777777" w:rsidTr="00427AFB">
        <w:trPr>
          <w:trHeight w:val="782"/>
        </w:trPr>
        <w:tc>
          <w:tcPr>
            <w:tcW w:w="572" w:type="dxa"/>
          </w:tcPr>
          <w:p w14:paraId="32CAD16C" w14:textId="77777777" w:rsidR="00EE45C0" w:rsidRPr="00FF3B57" w:rsidRDefault="00EE45C0" w:rsidP="00427AFB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2</w:t>
            </w:r>
            <w:r w:rsidRPr="00FF3B57">
              <w:rPr>
                <w:rFonts w:ascii="Arial" w:hAnsi="Arial" w:cs="Arial"/>
                <w:b/>
                <w:sz w:val="20"/>
                <w:szCs w:val="18"/>
              </w:rPr>
              <w:t>.</w:t>
            </w:r>
          </w:p>
        </w:tc>
        <w:tc>
          <w:tcPr>
            <w:tcW w:w="3681" w:type="dxa"/>
          </w:tcPr>
          <w:p w14:paraId="29D0E42B" w14:textId="77777777" w:rsidR="00EE45C0" w:rsidRPr="00EC32CB" w:rsidRDefault="00EE45C0" w:rsidP="00427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4"/>
              </w:rPr>
            </w:pPr>
          </w:p>
        </w:tc>
        <w:tc>
          <w:tcPr>
            <w:tcW w:w="1701" w:type="dxa"/>
          </w:tcPr>
          <w:p w14:paraId="4DCE077C" w14:textId="77777777" w:rsidR="00EE45C0" w:rsidRPr="00FF3B57" w:rsidRDefault="00EE45C0" w:rsidP="00427AFB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551" w:type="dxa"/>
          </w:tcPr>
          <w:p w14:paraId="7401ECEC" w14:textId="77777777" w:rsidR="00EE45C0" w:rsidRPr="00FF3B57" w:rsidRDefault="00EE45C0" w:rsidP="00427AFB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02" w:type="dxa"/>
          </w:tcPr>
          <w:p w14:paraId="08EB0184" w14:textId="77777777" w:rsidR="00EE45C0" w:rsidRPr="00B725CE" w:rsidRDefault="00EE45C0" w:rsidP="00427AFB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268" w:type="dxa"/>
          </w:tcPr>
          <w:p w14:paraId="3AA5C818" w14:textId="77777777" w:rsidR="00EE45C0" w:rsidRPr="00FF3B57" w:rsidRDefault="00EE45C0" w:rsidP="00427AFB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EE45C0" w:rsidRPr="001F4F62" w14:paraId="101701D5" w14:textId="77777777" w:rsidTr="00427AFB">
        <w:trPr>
          <w:trHeight w:val="580"/>
        </w:trPr>
        <w:tc>
          <w:tcPr>
            <w:tcW w:w="572" w:type="dxa"/>
          </w:tcPr>
          <w:p w14:paraId="0AF08514" w14:textId="77777777" w:rsidR="00EE45C0" w:rsidRPr="00FF3B57" w:rsidRDefault="00EE45C0" w:rsidP="00427AFB">
            <w:pPr>
              <w:autoSpaceDE w:val="0"/>
              <w:autoSpaceDN w:val="0"/>
              <w:adjustRightInd w:val="0"/>
              <w:spacing w:before="240" w:after="20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3</w:t>
            </w:r>
            <w:r w:rsidRPr="00FF3B57">
              <w:rPr>
                <w:rFonts w:ascii="Arial" w:hAnsi="Arial" w:cs="Arial"/>
                <w:b/>
                <w:sz w:val="20"/>
                <w:szCs w:val="18"/>
              </w:rPr>
              <w:t>.</w:t>
            </w:r>
          </w:p>
        </w:tc>
        <w:tc>
          <w:tcPr>
            <w:tcW w:w="3681" w:type="dxa"/>
          </w:tcPr>
          <w:p w14:paraId="482E198C" w14:textId="77777777" w:rsidR="00EE45C0" w:rsidRPr="00EC32CB" w:rsidRDefault="00EE45C0" w:rsidP="00427A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14"/>
              </w:rPr>
            </w:pPr>
          </w:p>
        </w:tc>
        <w:tc>
          <w:tcPr>
            <w:tcW w:w="1701" w:type="dxa"/>
          </w:tcPr>
          <w:p w14:paraId="2B96DC10" w14:textId="77777777" w:rsidR="00EE45C0" w:rsidRPr="00FF3B57" w:rsidRDefault="00EE45C0" w:rsidP="00427AFB">
            <w:pPr>
              <w:tabs>
                <w:tab w:val="left" w:pos="284"/>
                <w:tab w:val="left" w:pos="993"/>
              </w:tabs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  <w:tc>
          <w:tcPr>
            <w:tcW w:w="2551" w:type="dxa"/>
          </w:tcPr>
          <w:p w14:paraId="5585213C" w14:textId="77777777" w:rsidR="00EE45C0" w:rsidRPr="00FF3B57" w:rsidRDefault="00EE45C0" w:rsidP="00427AFB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402" w:type="dxa"/>
          </w:tcPr>
          <w:p w14:paraId="6F58E950" w14:textId="77777777" w:rsidR="00EE45C0" w:rsidRPr="00B725CE" w:rsidRDefault="00EE45C0" w:rsidP="00427AFB">
            <w:pPr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2268" w:type="dxa"/>
          </w:tcPr>
          <w:p w14:paraId="40FB9F31" w14:textId="77777777" w:rsidR="00EE45C0" w:rsidRPr="00FF3B57" w:rsidRDefault="00EE45C0" w:rsidP="00427AFB">
            <w:pPr>
              <w:pStyle w:val="Akapitzlist"/>
              <w:ind w:left="321"/>
              <w:rPr>
                <w:rFonts w:ascii="Arial" w:hAnsi="Arial" w:cs="Arial"/>
                <w:sz w:val="20"/>
                <w:szCs w:val="18"/>
              </w:rPr>
            </w:pPr>
          </w:p>
        </w:tc>
      </w:tr>
    </w:tbl>
    <w:p w14:paraId="5DADF27D" w14:textId="77777777" w:rsidR="00EE45C0" w:rsidRDefault="00EE45C0" w:rsidP="00EE45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18"/>
          <w:szCs w:val="16"/>
        </w:rPr>
      </w:pPr>
    </w:p>
    <w:p w14:paraId="753C8265" w14:textId="1B4973E0" w:rsidR="00EE45C0" w:rsidRPr="00057F55" w:rsidRDefault="00EE45C0" w:rsidP="00EE45C0">
      <w:pPr>
        <w:jc w:val="both"/>
        <w:rPr>
          <w:rFonts w:ascii="Arial" w:hAnsi="Arial" w:cs="Arial"/>
          <w:sz w:val="20"/>
          <w:szCs w:val="20"/>
        </w:rPr>
      </w:pPr>
      <w:r w:rsidRPr="00057F55">
        <w:rPr>
          <w:rFonts w:ascii="Arial" w:hAnsi="Arial" w:cs="Arial"/>
          <w:sz w:val="20"/>
          <w:szCs w:val="20"/>
        </w:rPr>
        <w:t xml:space="preserve">Wykonawca jest zobowiązany uzupełnić </w:t>
      </w:r>
      <w:r>
        <w:rPr>
          <w:rFonts w:ascii="Arial" w:hAnsi="Arial" w:cs="Arial"/>
          <w:sz w:val="20"/>
          <w:szCs w:val="20"/>
        </w:rPr>
        <w:t xml:space="preserve">tabelę </w:t>
      </w:r>
      <w:r w:rsidRPr="00EE39A1">
        <w:rPr>
          <w:rFonts w:ascii="Arial" w:hAnsi="Arial" w:cs="Arial"/>
          <w:sz w:val="20"/>
          <w:szCs w:val="20"/>
        </w:rPr>
        <w:t>stosownie do warunku udziału w postępowaniu</w:t>
      </w:r>
      <w:r w:rsidRPr="00CC0640">
        <w:rPr>
          <w:rFonts w:ascii="Arial" w:hAnsi="Arial" w:cs="Arial"/>
          <w:sz w:val="20"/>
          <w:szCs w:val="20"/>
        </w:rPr>
        <w:t xml:space="preserve">, o którym mowa w Rozdziale IV ust. 1 pkt </w:t>
      </w:r>
      <w:r w:rsidR="000125A2">
        <w:rPr>
          <w:rFonts w:ascii="Arial" w:hAnsi="Arial" w:cs="Arial"/>
          <w:sz w:val="20"/>
          <w:szCs w:val="20"/>
        </w:rPr>
        <w:t>2</w:t>
      </w:r>
      <w:r w:rsidRPr="00CC0640">
        <w:rPr>
          <w:rFonts w:ascii="Arial" w:hAnsi="Arial" w:cs="Arial"/>
          <w:sz w:val="20"/>
          <w:szCs w:val="20"/>
        </w:rPr>
        <w:t xml:space="preserve">) </w:t>
      </w:r>
      <w:r w:rsidRPr="00CC0640">
        <w:rPr>
          <w:rFonts w:ascii="Arial" w:hAnsi="Arial" w:cs="Arial"/>
          <w:i/>
          <w:sz w:val="20"/>
          <w:szCs w:val="20"/>
        </w:rPr>
        <w:t xml:space="preserve">Zapytania </w:t>
      </w:r>
      <w:r w:rsidRPr="005364C5">
        <w:rPr>
          <w:rFonts w:ascii="Arial" w:hAnsi="Arial" w:cs="Arial"/>
          <w:i/>
          <w:sz w:val="20"/>
          <w:szCs w:val="20"/>
        </w:rPr>
        <w:t>ofertowego</w:t>
      </w:r>
      <w:r w:rsidRPr="00EE39A1">
        <w:rPr>
          <w:rFonts w:ascii="Arial" w:hAnsi="Arial" w:cs="Arial"/>
          <w:sz w:val="20"/>
          <w:szCs w:val="20"/>
        </w:rPr>
        <w:t>.</w:t>
      </w:r>
    </w:p>
    <w:p w14:paraId="37468BD0" w14:textId="77777777" w:rsidR="00107641" w:rsidRDefault="00107641" w:rsidP="00EE45C0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16"/>
        </w:rPr>
      </w:pPr>
    </w:p>
    <w:p w14:paraId="33E2A931" w14:textId="77777777" w:rsidR="00107641" w:rsidRDefault="00107641" w:rsidP="00EE45C0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16"/>
        </w:rPr>
      </w:pPr>
    </w:p>
    <w:p w14:paraId="2D63467E" w14:textId="286E8B4C" w:rsidR="00EE45C0" w:rsidRPr="00CE12BD" w:rsidRDefault="00EE45C0" w:rsidP="00EE45C0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16"/>
        </w:rPr>
      </w:pPr>
      <w:r w:rsidRPr="00CE12BD">
        <w:rPr>
          <w:rFonts w:ascii="Arial" w:hAnsi="Arial" w:cs="Arial"/>
          <w:sz w:val="20"/>
          <w:szCs w:val="16"/>
        </w:rPr>
        <w:t>……………………………………</w:t>
      </w:r>
    </w:p>
    <w:p w14:paraId="500AE05E" w14:textId="257A2483" w:rsidR="00EE45C0" w:rsidRPr="00563C68" w:rsidRDefault="00EE45C0" w:rsidP="00563C68">
      <w:pPr>
        <w:autoSpaceDE w:val="0"/>
        <w:autoSpaceDN w:val="0"/>
        <w:adjustRightInd w:val="0"/>
        <w:spacing w:after="0" w:line="240" w:lineRule="auto"/>
        <w:ind w:left="142" w:firstLine="10773"/>
        <w:jc w:val="both"/>
        <w:rPr>
          <w:rFonts w:ascii="Arial" w:hAnsi="Arial" w:cs="Arial"/>
          <w:sz w:val="20"/>
          <w:szCs w:val="16"/>
        </w:rPr>
      </w:pPr>
      <w:r w:rsidRPr="00CE12BD">
        <w:rPr>
          <w:rFonts w:ascii="Arial" w:hAnsi="Arial" w:cs="Arial"/>
          <w:sz w:val="20"/>
          <w:szCs w:val="16"/>
        </w:rPr>
        <w:t xml:space="preserve">           (</w:t>
      </w:r>
      <w:r w:rsidRPr="00CE12BD">
        <w:rPr>
          <w:rFonts w:ascii="Arial" w:hAnsi="Arial" w:cs="Arial"/>
          <w:i/>
          <w:sz w:val="20"/>
          <w:szCs w:val="16"/>
        </w:rPr>
        <w:t>podpis Wykonawcy</w:t>
      </w:r>
    </w:p>
    <w:p w14:paraId="0DF99259" w14:textId="77777777" w:rsidR="00563C68" w:rsidRDefault="00563C68" w:rsidP="00EE45C0">
      <w:pPr>
        <w:jc w:val="both"/>
        <w:rPr>
          <w:rFonts w:ascii="Times New Roman" w:hAnsi="Times New Roman" w:cs="Times New Roman"/>
        </w:rPr>
      </w:pPr>
    </w:p>
    <w:p w14:paraId="78D94B32" w14:textId="6BC13C15" w:rsidR="009A29BC" w:rsidRPr="00563C68" w:rsidRDefault="00EE45C0" w:rsidP="00563C68">
      <w:pPr>
        <w:jc w:val="both"/>
        <w:rPr>
          <w:rFonts w:ascii="Times New Roman" w:hAnsi="Times New Roman" w:cs="Times New Roman"/>
        </w:rPr>
      </w:pPr>
      <w:r w:rsidRPr="005364C5">
        <w:rPr>
          <w:rFonts w:ascii="Times New Roman" w:hAnsi="Times New Roman" w:cs="Times New Roman"/>
        </w:rPr>
        <w:t xml:space="preserve">Treść warunku udziału w postępowaniu: </w:t>
      </w:r>
      <w:r w:rsidR="00563C68" w:rsidRPr="00563C68">
        <w:rPr>
          <w:rFonts w:ascii="Times New Roman" w:hAnsi="Times New Roman" w:cs="Times New Roman"/>
        </w:rPr>
        <w:t>Zamawiający wymaga, aby wykonawca skierował do realizacji zamówienia trenera, który posiada co najmniej 3-letnie doświadczenie w zakresie działalności trenerskiej, a ponadto który w terminie 24 miesięcy przed terminem składania ofert przeprowadził co najmniej 3 szkolenia z tematyki „Rozwój kompetencji finansowych pracowników - pracownicze i indywidualne formy” lub pokrewnej, obejmujące przeszkolenie co najmniej 10 osób każde.</w:t>
      </w:r>
    </w:p>
    <w:sectPr w:rsidR="009A29BC" w:rsidRPr="00563C68" w:rsidSect="00AF795A"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E4226" w14:textId="77777777" w:rsidR="00514985" w:rsidRDefault="00514985" w:rsidP="0077304A">
      <w:pPr>
        <w:spacing w:after="0" w:line="240" w:lineRule="auto"/>
      </w:pPr>
      <w:r>
        <w:separator/>
      </w:r>
    </w:p>
  </w:endnote>
  <w:endnote w:type="continuationSeparator" w:id="0">
    <w:p w14:paraId="0C89E0D0" w14:textId="77777777" w:rsidR="00514985" w:rsidRDefault="00514985" w:rsidP="00773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A818" w14:textId="45D5E1CD" w:rsidR="0077304A" w:rsidRDefault="0077304A" w:rsidP="0077304A">
    <w:pPr>
      <w:pStyle w:val="Stopka"/>
      <w:jc w:val="center"/>
    </w:pPr>
    <w:r>
      <w:br/>
      <w:t xml:space="preserve">                    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15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4728F" w14:textId="77777777" w:rsidR="00514985" w:rsidRDefault="00514985" w:rsidP="0077304A">
      <w:pPr>
        <w:spacing w:after="0" w:line="240" w:lineRule="auto"/>
      </w:pPr>
      <w:r>
        <w:separator/>
      </w:r>
    </w:p>
  </w:footnote>
  <w:footnote w:type="continuationSeparator" w:id="0">
    <w:p w14:paraId="71E7BA0A" w14:textId="77777777" w:rsidR="00514985" w:rsidRDefault="00514985" w:rsidP="00773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430A6F"/>
    <w:multiLevelType w:val="multilevel"/>
    <w:tmpl w:val="944E04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30001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C0"/>
    <w:rsid w:val="000125A2"/>
    <w:rsid w:val="0004243F"/>
    <w:rsid w:val="00061AAF"/>
    <w:rsid w:val="000C4642"/>
    <w:rsid w:val="00107641"/>
    <w:rsid w:val="002971FE"/>
    <w:rsid w:val="002D7A79"/>
    <w:rsid w:val="003547F3"/>
    <w:rsid w:val="00402C94"/>
    <w:rsid w:val="004F6EF4"/>
    <w:rsid w:val="00514985"/>
    <w:rsid w:val="00530D44"/>
    <w:rsid w:val="0054708A"/>
    <w:rsid w:val="005566D0"/>
    <w:rsid w:val="00562D2F"/>
    <w:rsid w:val="00563C68"/>
    <w:rsid w:val="0064729B"/>
    <w:rsid w:val="0077304A"/>
    <w:rsid w:val="007839EB"/>
    <w:rsid w:val="00860460"/>
    <w:rsid w:val="008E3D31"/>
    <w:rsid w:val="00902496"/>
    <w:rsid w:val="009832BF"/>
    <w:rsid w:val="009A29BC"/>
    <w:rsid w:val="00A16DA4"/>
    <w:rsid w:val="00A479C1"/>
    <w:rsid w:val="00A5133F"/>
    <w:rsid w:val="00AF795A"/>
    <w:rsid w:val="00B86EBA"/>
    <w:rsid w:val="00C806C3"/>
    <w:rsid w:val="00CC0640"/>
    <w:rsid w:val="00CE26FB"/>
    <w:rsid w:val="00D11D7D"/>
    <w:rsid w:val="00DE5D97"/>
    <w:rsid w:val="00E85303"/>
    <w:rsid w:val="00EE45C0"/>
    <w:rsid w:val="00FA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20A35"/>
  <w15:chartTrackingRefBased/>
  <w15:docId w15:val="{492B59FD-0F48-4C76-AFA1-11ED3BED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45C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EE45C0"/>
    <w:pPr>
      <w:ind w:left="720"/>
      <w:contextualSpacing/>
    </w:pPr>
  </w:style>
  <w:style w:type="table" w:styleId="Tabela-Siatka">
    <w:name w:val="Table Grid"/>
    <w:basedOn w:val="Standardowy"/>
    <w:uiPriority w:val="59"/>
    <w:rsid w:val="00EE45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EE45C0"/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73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304A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73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304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1042</Characters>
  <Application>Microsoft Office Word</Application>
  <DocSecurity>0</DocSecurity>
  <Lines>8</Lines>
  <Paragraphs>2</Paragraphs>
  <ScaleCrop>false</ScaleCrop>
  <Company>HP Inc.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Brodnicka</dc:creator>
  <cp:keywords/>
  <dc:description/>
  <cp:lastModifiedBy>Małgorzata Ufnal</cp:lastModifiedBy>
  <cp:revision>2</cp:revision>
  <dcterms:created xsi:type="dcterms:W3CDTF">2026-10-15T09:49:00Z</dcterms:created>
  <dcterms:modified xsi:type="dcterms:W3CDTF">2026-10-15T09:49:00Z</dcterms:modified>
</cp:coreProperties>
</file>