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875209" w:rsidR="00623630" w:rsidRPr="00551B05" w:rsidRDefault="00551B05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551B05">
        <w:rPr>
          <w:rFonts w:ascii="Lato" w:hAnsi="Lato"/>
          <w:b/>
          <w:bCs/>
          <w:sz w:val="28"/>
          <w:szCs w:val="28"/>
        </w:rPr>
        <w:t>Opis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składnik</w:t>
      </w:r>
      <w:r w:rsidRPr="00551B05">
        <w:rPr>
          <w:rFonts w:ascii="Lato" w:hAnsi="Lato"/>
          <w:b/>
          <w:bCs/>
          <w:sz w:val="28"/>
          <w:szCs w:val="28"/>
        </w:rPr>
        <w:t>a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majątku przeznaczon</w:t>
      </w:r>
      <w:r w:rsidRPr="00551B05">
        <w:rPr>
          <w:rFonts w:ascii="Lato" w:hAnsi="Lato"/>
          <w:b/>
          <w:bCs/>
          <w:sz w:val="28"/>
          <w:szCs w:val="28"/>
        </w:rPr>
        <w:t>ego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do sprzedaży wraz ze zdjęciami</w:t>
      </w:r>
      <w:r w:rsidR="00623630" w:rsidRPr="00551B05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4BE15D53" w14:textId="70361925" w:rsidR="00551B05" w:rsidRPr="00551B05" w:rsidRDefault="00551B05" w:rsidP="0080268C">
      <w:pPr>
        <w:spacing w:before="80" w:after="80"/>
        <w:jc w:val="center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S</w:t>
      </w:r>
      <w:r w:rsidRPr="00551B05">
        <w:rPr>
          <w:rFonts w:ascii="Lato" w:hAnsi="Lato"/>
          <w:sz w:val="28"/>
          <w:szCs w:val="28"/>
        </w:rPr>
        <w:t>amoch</w:t>
      </w:r>
      <w:r>
        <w:rPr>
          <w:rFonts w:ascii="Lato" w:hAnsi="Lato"/>
          <w:sz w:val="28"/>
          <w:szCs w:val="28"/>
        </w:rPr>
        <w:t>ó</w:t>
      </w:r>
      <w:r w:rsidRPr="00551B05">
        <w:rPr>
          <w:rFonts w:ascii="Lato" w:hAnsi="Lato"/>
          <w:sz w:val="28"/>
          <w:szCs w:val="28"/>
        </w:rPr>
        <w:t xml:space="preserve">d </w:t>
      </w:r>
      <w:r w:rsidR="00EC5CC0">
        <w:rPr>
          <w:rFonts w:ascii="Lato" w:hAnsi="Lato"/>
          <w:sz w:val="28"/>
          <w:szCs w:val="28"/>
        </w:rPr>
        <w:t>marka: Hyundai Santa Fe Premium</w:t>
      </w:r>
    </w:p>
    <w:p w14:paraId="64E522F7" w14:textId="77777777" w:rsid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</w:p>
    <w:p w14:paraId="2DF900FD" w14:textId="7AC309F2" w:rsid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>- rok produkcji: 201</w:t>
      </w:r>
      <w:r w:rsidR="00EC5CC0">
        <w:rPr>
          <w:rFonts w:ascii="Lato" w:hAnsi="Lato"/>
          <w:sz w:val="28"/>
          <w:szCs w:val="28"/>
        </w:rPr>
        <w:t>4</w:t>
      </w:r>
      <w:r w:rsidRPr="00551B05">
        <w:rPr>
          <w:rFonts w:ascii="Lato" w:hAnsi="Lato"/>
          <w:sz w:val="28"/>
          <w:szCs w:val="28"/>
        </w:rPr>
        <w:t xml:space="preserve">,  </w:t>
      </w:r>
      <w:r w:rsidR="00B5465A">
        <w:rPr>
          <w:rFonts w:ascii="Lato" w:hAnsi="Lato"/>
          <w:sz w:val="28"/>
          <w:szCs w:val="28"/>
        </w:rPr>
        <w:t xml:space="preserve">( </w:t>
      </w:r>
      <w:proofErr w:type="spellStart"/>
      <w:r w:rsidR="00B5465A">
        <w:rPr>
          <w:rFonts w:ascii="Lato" w:hAnsi="Lato"/>
          <w:sz w:val="28"/>
          <w:szCs w:val="28"/>
        </w:rPr>
        <w:t>Nr.rej</w:t>
      </w:r>
      <w:proofErr w:type="spellEnd"/>
      <w:r w:rsidR="00B5465A">
        <w:rPr>
          <w:rFonts w:ascii="Lato" w:hAnsi="Lato"/>
          <w:sz w:val="28"/>
          <w:szCs w:val="28"/>
        </w:rPr>
        <w:t>. CD 61-066-22)</w:t>
      </w:r>
    </w:p>
    <w:p w14:paraId="631F4F83" w14:textId="15059DF8" w:rsidR="0080268C" w:rsidRPr="00551B05" w:rsidRDefault="0080268C" w:rsidP="00551B05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-numer nadwozia: KMHSt81BDFU378497</w:t>
      </w:r>
    </w:p>
    <w:p w14:paraId="44A7B30A" w14:textId="40A69CD5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>- przebieg</w:t>
      </w:r>
      <w:r w:rsidR="00EC5CC0">
        <w:rPr>
          <w:rFonts w:ascii="Lato" w:hAnsi="Lato"/>
          <w:sz w:val="28"/>
          <w:szCs w:val="28"/>
        </w:rPr>
        <w:t xml:space="preserve"> (stan licznika) </w:t>
      </w:r>
      <w:r w:rsidRPr="00551B05">
        <w:rPr>
          <w:rFonts w:ascii="Lato" w:hAnsi="Lato"/>
          <w:sz w:val="28"/>
          <w:szCs w:val="28"/>
        </w:rPr>
        <w:t xml:space="preserve">: </w:t>
      </w:r>
      <w:r w:rsidR="00EC5CC0">
        <w:rPr>
          <w:rFonts w:ascii="Lato" w:hAnsi="Lato"/>
          <w:sz w:val="28"/>
          <w:szCs w:val="28"/>
        </w:rPr>
        <w:t>151.806</w:t>
      </w:r>
      <w:r w:rsidRPr="00551B05">
        <w:rPr>
          <w:rFonts w:ascii="Lato" w:hAnsi="Lato"/>
          <w:sz w:val="28"/>
          <w:szCs w:val="28"/>
        </w:rPr>
        <w:t xml:space="preserve"> km, </w:t>
      </w:r>
    </w:p>
    <w:p w14:paraId="1A803E00" w14:textId="4CB402C1" w:rsidR="00310B14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</w:t>
      </w:r>
      <w:r w:rsidR="00EC5CC0">
        <w:rPr>
          <w:rFonts w:ascii="Lato" w:hAnsi="Lato"/>
          <w:sz w:val="28"/>
          <w:szCs w:val="28"/>
        </w:rPr>
        <w:t>rodzaj paliwa: benzyna 95</w:t>
      </w:r>
    </w:p>
    <w:p w14:paraId="30DA8F2B" w14:textId="75FC9F71" w:rsidR="005B0213" w:rsidRDefault="005B0213" w:rsidP="00551B05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- ilość cylindrów: 6</w:t>
      </w:r>
    </w:p>
    <w:p w14:paraId="708C6B42" w14:textId="105A4845" w:rsidR="00551B05" w:rsidRPr="00551B05" w:rsidRDefault="00310B14" w:rsidP="00551B05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- </w:t>
      </w:r>
      <w:r w:rsidR="00551B05" w:rsidRPr="00551B05">
        <w:rPr>
          <w:rFonts w:ascii="Lato" w:hAnsi="Lato"/>
          <w:sz w:val="28"/>
          <w:szCs w:val="28"/>
        </w:rPr>
        <w:t xml:space="preserve">automatyczna skrzynia biegów, </w:t>
      </w:r>
    </w:p>
    <w:p w14:paraId="55FBC101" w14:textId="77777777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kolor – szary metalik, </w:t>
      </w:r>
    </w:p>
    <w:p w14:paraId="36283149" w14:textId="74370BED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 klimatyzacja, </w:t>
      </w:r>
    </w:p>
    <w:p w14:paraId="318663F5" w14:textId="2B992893" w:rsidR="00551B05" w:rsidRDefault="00A54A78" w:rsidP="00A54A78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- pojemność silnika: 2357 cm sześć.</w:t>
      </w:r>
    </w:p>
    <w:p w14:paraId="5890FC5A" w14:textId="651A4D01" w:rsidR="0080268C" w:rsidRDefault="00A54A78" w:rsidP="00A54A78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- stan techniczny: dobry, samochód sprawny </w:t>
      </w:r>
    </w:p>
    <w:p w14:paraId="3D090C03" w14:textId="1F1E911B" w:rsidR="0080268C" w:rsidRDefault="0080268C" w:rsidP="00A54A78">
      <w:pPr>
        <w:spacing w:before="80" w:after="80"/>
        <w:rPr>
          <w:rFonts w:ascii="Lato" w:hAnsi="Lato"/>
          <w:sz w:val="28"/>
          <w:szCs w:val="28"/>
        </w:rPr>
      </w:pPr>
    </w:p>
    <w:p w14:paraId="72B16D41" w14:textId="55A53BF8" w:rsidR="0080268C" w:rsidRDefault="0080268C" w:rsidP="0080268C">
      <w:pPr>
        <w:spacing w:before="80" w:after="80"/>
        <w:jc w:val="center"/>
        <w:rPr>
          <w:rFonts w:ascii="Lato" w:hAnsi="Lato"/>
          <w:sz w:val="28"/>
          <w:szCs w:val="28"/>
        </w:rPr>
      </w:pPr>
      <w:r>
        <w:rPr>
          <w:rFonts w:ascii="Lato" w:hAnsi="Lato"/>
          <w:noProof/>
          <w:sz w:val="28"/>
          <w:szCs w:val="28"/>
        </w:rPr>
        <w:drawing>
          <wp:inline distT="0" distB="0" distL="0" distR="0" wp14:anchorId="3EFA8C1C" wp14:editId="0A4B893B">
            <wp:extent cx="3505200" cy="2028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665" cy="206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D7056" w14:textId="5AAB1449" w:rsidR="0080268C" w:rsidRDefault="0080268C" w:rsidP="0080268C">
      <w:pPr>
        <w:spacing w:before="80" w:after="80"/>
        <w:jc w:val="center"/>
        <w:rPr>
          <w:rFonts w:ascii="Lato" w:hAnsi="Lato"/>
          <w:sz w:val="28"/>
          <w:szCs w:val="28"/>
        </w:rPr>
      </w:pPr>
      <w:r>
        <w:rPr>
          <w:rFonts w:ascii="Lato" w:hAnsi="Lato"/>
          <w:noProof/>
          <w:sz w:val="28"/>
          <w:szCs w:val="28"/>
        </w:rPr>
        <w:drawing>
          <wp:inline distT="0" distB="0" distL="0" distR="0" wp14:anchorId="429620E5" wp14:editId="76634DC2">
            <wp:extent cx="3495675" cy="2266315"/>
            <wp:effectExtent l="0" t="0" r="952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136" cy="230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03538" w14:textId="106A6446" w:rsidR="0080268C" w:rsidRDefault="0080268C" w:rsidP="00A54A78">
      <w:pPr>
        <w:spacing w:before="80" w:after="80"/>
        <w:rPr>
          <w:rFonts w:ascii="Lato" w:hAnsi="Lato"/>
          <w:sz w:val="28"/>
          <w:szCs w:val="28"/>
        </w:rPr>
      </w:pPr>
    </w:p>
    <w:p w14:paraId="2DB65C0E" w14:textId="127F730D" w:rsidR="00A54A78" w:rsidRDefault="00A54A78" w:rsidP="00A54A78">
      <w:pPr>
        <w:spacing w:before="80" w:after="80"/>
        <w:rPr>
          <w:rFonts w:ascii="Lato" w:hAnsi="Lato"/>
          <w:sz w:val="28"/>
          <w:szCs w:val="28"/>
        </w:rPr>
      </w:pPr>
    </w:p>
    <w:p w14:paraId="23D6D199" w14:textId="1102559A" w:rsidR="00A54A78" w:rsidRDefault="0080268C" w:rsidP="00A54A78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               </w:t>
      </w:r>
      <w:r w:rsidR="00342B85">
        <w:rPr>
          <w:rFonts w:ascii="Lato" w:hAnsi="Lato"/>
          <w:sz w:val="28"/>
          <w:szCs w:val="28"/>
        </w:rPr>
        <w:t xml:space="preserve">             </w:t>
      </w:r>
      <w:r>
        <w:rPr>
          <w:rFonts w:ascii="Lato" w:hAnsi="Lato"/>
          <w:sz w:val="28"/>
          <w:szCs w:val="28"/>
        </w:rPr>
        <w:t xml:space="preserve">  </w:t>
      </w:r>
      <w:r>
        <w:rPr>
          <w:rFonts w:ascii="Lato" w:hAnsi="Lato"/>
          <w:noProof/>
          <w:sz w:val="28"/>
          <w:szCs w:val="28"/>
        </w:rPr>
        <w:drawing>
          <wp:inline distT="0" distB="0" distL="0" distR="0" wp14:anchorId="4738D0B6" wp14:editId="1DA78140">
            <wp:extent cx="3562350" cy="2486144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15366" cy="252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92ADA" w14:textId="6F5D0C05" w:rsidR="00A54A78" w:rsidRDefault="0080268C" w:rsidP="00A54A78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            </w:t>
      </w:r>
      <w:r w:rsidR="00342B85">
        <w:rPr>
          <w:rFonts w:ascii="Lato" w:hAnsi="Lato"/>
          <w:sz w:val="28"/>
          <w:szCs w:val="28"/>
        </w:rPr>
        <w:t xml:space="preserve">             </w:t>
      </w:r>
      <w:r>
        <w:rPr>
          <w:rFonts w:ascii="Lato" w:hAnsi="Lato"/>
          <w:sz w:val="28"/>
          <w:szCs w:val="28"/>
        </w:rPr>
        <w:t xml:space="preserve">    </w:t>
      </w:r>
      <w:r w:rsidR="00A54A78">
        <w:rPr>
          <w:rFonts w:ascii="Lato" w:hAnsi="Lato"/>
          <w:noProof/>
          <w:sz w:val="28"/>
          <w:szCs w:val="28"/>
        </w:rPr>
        <w:drawing>
          <wp:inline distT="0" distB="0" distL="0" distR="0" wp14:anchorId="6B7FAD65" wp14:editId="7CEFE9C7">
            <wp:extent cx="3619162" cy="2905125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693" cy="291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1CF62" w14:textId="13858B4B" w:rsidR="00A54A78" w:rsidRDefault="00A54A78" w:rsidP="00A54A78">
      <w:pPr>
        <w:spacing w:before="80" w:after="80"/>
        <w:rPr>
          <w:rFonts w:ascii="Lato" w:hAnsi="Lato"/>
          <w:sz w:val="28"/>
          <w:szCs w:val="28"/>
        </w:rPr>
      </w:pPr>
    </w:p>
    <w:p w14:paraId="0DB79BFD" w14:textId="77777777" w:rsidR="001E4AA8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79CE67D4" w14:textId="77777777" w:rsidR="001E4AA8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7D128D20" w14:textId="77777777" w:rsidR="001E4AA8" w:rsidRPr="00551B05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11042F91" w14:textId="77777777" w:rsidR="001E4AA8" w:rsidRDefault="001E4AA8" w:rsidP="00551B05">
      <w:pPr>
        <w:spacing w:before="80" w:after="80"/>
        <w:rPr>
          <w:rFonts w:ascii="Lato" w:hAnsi="Lato"/>
        </w:rPr>
      </w:pPr>
    </w:p>
    <w:p w14:paraId="151B7B68" w14:textId="77777777" w:rsidR="001E4AA8" w:rsidRDefault="001E4AA8" w:rsidP="00551B05">
      <w:pPr>
        <w:spacing w:before="80" w:after="80"/>
        <w:rPr>
          <w:rFonts w:ascii="Lato" w:hAnsi="Lato"/>
        </w:rPr>
      </w:pPr>
    </w:p>
    <w:p w14:paraId="48FA691F" w14:textId="77777777" w:rsidR="001E4AA8" w:rsidRDefault="001E4AA8" w:rsidP="00551B05">
      <w:pPr>
        <w:spacing w:before="80" w:after="80"/>
        <w:rPr>
          <w:rFonts w:ascii="Lato" w:hAnsi="Lato"/>
          <w:noProof/>
        </w:rPr>
      </w:pPr>
    </w:p>
    <w:p w14:paraId="2CD9917D" w14:textId="1AD55C3D" w:rsidR="001E4AA8" w:rsidRDefault="001E4AA8" w:rsidP="00551B05">
      <w:pPr>
        <w:spacing w:before="80" w:after="80"/>
        <w:rPr>
          <w:rFonts w:ascii="Lato" w:hAnsi="Lato"/>
          <w:noProof/>
        </w:rPr>
      </w:pPr>
    </w:p>
    <w:p w14:paraId="0C4FC3AC" w14:textId="06404391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1BD7EFD7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3DE410D8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016D81D5" w14:textId="6A6CB604" w:rsidR="00623630" w:rsidRDefault="00623630" w:rsidP="00551B05">
      <w:pPr>
        <w:spacing w:before="80" w:after="80"/>
        <w:rPr>
          <w:rFonts w:ascii="Lato" w:hAnsi="Lato"/>
        </w:rPr>
      </w:pPr>
    </w:p>
    <w:p w14:paraId="16137C1D" w14:textId="678F94F6" w:rsidR="00196446" w:rsidRDefault="00196446" w:rsidP="00551B05">
      <w:pPr>
        <w:spacing w:before="80" w:after="80"/>
        <w:rPr>
          <w:rFonts w:ascii="Lato" w:hAnsi="Lato"/>
        </w:rPr>
      </w:pPr>
    </w:p>
    <w:p w14:paraId="4594DA79" w14:textId="0A529596" w:rsidR="004221A0" w:rsidRDefault="004221A0" w:rsidP="00551B05">
      <w:pPr>
        <w:spacing w:before="80" w:after="80"/>
        <w:rPr>
          <w:rFonts w:ascii="Lato" w:hAnsi="Lato"/>
        </w:rPr>
      </w:pPr>
    </w:p>
    <w:p w14:paraId="561AE228" w14:textId="5246AF23" w:rsidR="006F4687" w:rsidRPr="000A4606" w:rsidRDefault="006F4687" w:rsidP="00551B05">
      <w:pPr>
        <w:spacing w:before="80" w:after="80"/>
        <w:rPr>
          <w:rFonts w:ascii="Lato" w:hAnsi="Lato"/>
        </w:rPr>
      </w:pPr>
    </w:p>
    <w:sectPr w:rsidR="006F4687" w:rsidRPr="000A4606" w:rsidSect="00A426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02687" w14:textId="77777777" w:rsidR="00AA0D1F" w:rsidRDefault="00AA0D1F" w:rsidP="00623630">
      <w:pPr>
        <w:spacing w:after="0" w:line="240" w:lineRule="auto"/>
      </w:pPr>
      <w:r>
        <w:separator/>
      </w:r>
    </w:p>
  </w:endnote>
  <w:endnote w:type="continuationSeparator" w:id="0">
    <w:p w14:paraId="0E2A91DA" w14:textId="77777777" w:rsidR="00AA0D1F" w:rsidRDefault="00AA0D1F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459C0" w14:textId="77777777" w:rsidR="00AA0D1F" w:rsidRDefault="00AA0D1F" w:rsidP="00623630">
      <w:pPr>
        <w:spacing w:after="0" w:line="240" w:lineRule="auto"/>
      </w:pPr>
      <w:r>
        <w:separator/>
      </w:r>
    </w:p>
  </w:footnote>
  <w:footnote w:type="continuationSeparator" w:id="0">
    <w:p w14:paraId="7FE38660" w14:textId="77777777" w:rsidR="00AA0D1F" w:rsidRDefault="00AA0D1F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07392"/>
    <w:rsid w:val="00196446"/>
    <w:rsid w:val="001965A4"/>
    <w:rsid w:val="001E4AA8"/>
    <w:rsid w:val="002560AE"/>
    <w:rsid w:val="00310B14"/>
    <w:rsid w:val="00342B85"/>
    <w:rsid w:val="003E22CC"/>
    <w:rsid w:val="004221A0"/>
    <w:rsid w:val="00432EC9"/>
    <w:rsid w:val="004A7835"/>
    <w:rsid w:val="004F122C"/>
    <w:rsid w:val="005405D4"/>
    <w:rsid w:val="00551B05"/>
    <w:rsid w:val="005B0213"/>
    <w:rsid w:val="005F645A"/>
    <w:rsid w:val="00623630"/>
    <w:rsid w:val="0066096B"/>
    <w:rsid w:val="006A46E7"/>
    <w:rsid w:val="006D0AD8"/>
    <w:rsid w:val="006E4AC1"/>
    <w:rsid w:val="006F4687"/>
    <w:rsid w:val="007137C4"/>
    <w:rsid w:val="00733E3C"/>
    <w:rsid w:val="00754065"/>
    <w:rsid w:val="00795993"/>
    <w:rsid w:val="007B1D46"/>
    <w:rsid w:val="0080268C"/>
    <w:rsid w:val="00867166"/>
    <w:rsid w:val="008E2D64"/>
    <w:rsid w:val="00904B72"/>
    <w:rsid w:val="00947C13"/>
    <w:rsid w:val="00A15CE0"/>
    <w:rsid w:val="00A23A78"/>
    <w:rsid w:val="00A42652"/>
    <w:rsid w:val="00A44E95"/>
    <w:rsid w:val="00A54A78"/>
    <w:rsid w:val="00AA0D1F"/>
    <w:rsid w:val="00AC2178"/>
    <w:rsid w:val="00AF1019"/>
    <w:rsid w:val="00B12B40"/>
    <w:rsid w:val="00B5465A"/>
    <w:rsid w:val="00B5494A"/>
    <w:rsid w:val="00B83376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55D4D"/>
    <w:rsid w:val="00DB6292"/>
    <w:rsid w:val="00DC426D"/>
    <w:rsid w:val="00DD054D"/>
    <w:rsid w:val="00E544A0"/>
    <w:rsid w:val="00E867B0"/>
    <w:rsid w:val="00EC5CC0"/>
    <w:rsid w:val="00EF7628"/>
    <w:rsid w:val="00F1285F"/>
    <w:rsid w:val="00F2698B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8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83376"/>
    <w:rPr>
      <w:color w:val="808080"/>
    </w:rPr>
  </w:style>
  <w:style w:type="table" w:styleId="TableGrid">
    <w:name w:val="Table Grid"/>
    <w:basedOn w:val="TableNormal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63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6F0AE-F7C7-4BB5-8856-189C8787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Wysocka Natalia</cp:lastModifiedBy>
  <cp:revision>5</cp:revision>
  <cp:lastPrinted>2025-12-09T09:22:00Z</cp:lastPrinted>
  <dcterms:created xsi:type="dcterms:W3CDTF">2026-09-07T08:31:00Z</dcterms:created>
  <dcterms:modified xsi:type="dcterms:W3CDTF">2026-09-07T09:53:00Z</dcterms:modified>
</cp:coreProperties>
</file>