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6"/>
        <w:gridCol w:w="4099"/>
      </w:tblGrid>
      <w:tr w:rsidR="0067359B" w14:paraId="66EE15DA" w14:textId="77777777">
        <w:tc>
          <w:tcPr>
            <w:tcW w:w="6190" w:type="dxa"/>
          </w:tcPr>
          <w:p w14:paraId="13F4D150" w14:textId="0CD45FE0" w:rsidR="000C37D3" w:rsidRPr="000C37D3" w:rsidRDefault="00960061" w:rsidP="00F537B8">
            <w:pPr>
              <w:shd w:val="clear" w:color="auto" w:fill="FFFFFF"/>
              <w:tabs>
                <w:tab w:val="left" w:leader="dot" w:pos="3072"/>
              </w:tabs>
              <w:spacing w:before="528"/>
              <w:rPr>
                <w:color w:val="000000"/>
                <w:spacing w:val="-7"/>
                <w:szCs w:val="25"/>
              </w:rPr>
            </w:pPr>
            <w:r>
              <w:rPr>
                <w:color w:val="000000"/>
                <w:spacing w:val="4"/>
                <w:szCs w:val="25"/>
              </w:rPr>
              <w:t xml:space="preserve">  </w:t>
            </w:r>
            <w:r w:rsidR="000C37D3">
              <w:rPr>
                <w:color w:val="000000"/>
                <w:spacing w:val="4"/>
                <w:szCs w:val="25"/>
              </w:rPr>
              <w:t xml:space="preserve">    </w:t>
            </w:r>
            <w:r w:rsidR="00A44A41">
              <w:rPr>
                <w:color w:val="000000"/>
                <w:spacing w:val="4"/>
                <w:szCs w:val="25"/>
              </w:rPr>
              <w:t>Otomin</w:t>
            </w:r>
            <w:r w:rsidR="00F537B8">
              <w:rPr>
                <w:i/>
                <w:iCs/>
                <w:color w:val="000000"/>
                <w:spacing w:val="4"/>
                <w:szCs w:val="25"/>
              </w:rPr>
              <w:t xml:space="preserve">, </w:t>
            </w:r>
            <w:r w:rsidR="00F537B8">
              <w:rPr>
                <w:color w:val="000000"/>
                <w:spacing w:val="4"/>
                <w:szCs w:val="25"/>
              </w:rPr>
              <w:t>dnia</w:t>
            </w:r>
            <w:r w:rsidR="0067359B">
              <w:rPr>
                <w:color w:val="000000"/>
                <w:szCs w:val="25"/>
              </w:rPr>
              <w:t>………</w:t>
            </w:r>
            <w:proofErr w:type="gramStart"/>
            <w:r w:rsidR="0067359B">
              <w:rPr>
                <w:color w:val="000000"/>
                <w:szCs w:val="25"/>
              </w:rPr>
              <w:t>…….</w:t>
            </w:r>
            <w:proofErr w:type="gramEnd"/>
            <w:r w:rsidR="00F537B8">
              <w:rPr>
                <w:color w:val="000000"/>
                <w:spacing w:val="-7"/>
                <w:szCs w:val="25"/>
              </w:rPr>
              <w:t>r.</w:t>
            </w:r>
          </w:p>
          <w:p w14:paraId="35E3B7B9" w14:textId="28ADC36D" w:rsidR="00C37E72" w:rsidRDefault="000C37D3">
            <w:r>
              <w:t xml:space="preserve">      </w:t>
            </w:r>
          </w:p>
        </w:tc>
        <w:tc>
          <w:tcPr>
            <w:tcW w:w="4155" w:type="dxa"/>
          </w:tcPr>
          <w:p w14:paraId="7C0C0C2C" w14:textId="77777777" w:rsidR="00C37E72" w:rsidRDefault="00C37E72" w:rsidP="00C567BF">
            <w:pPr>
              <w:spacing w:line="360" w:lineRule="auto"/>
            </w:pPr>
          </w:p>
          <w:p w14:paraId="753BE2BA" w14:textId="77777777" w:rsidR="00475E5F" w:rsidRDefault="00E90FA1" w:rsidP="00C567BF">
            <w:pPr>
              <w:spacing w:line="360" w:lineRule="auto"/>
            </w:pPr>
            <w:r>
              <w:t xml:space="preserve">Załącznik </w:t>
            </w:r>
            <w:r w:rsidR="00C567BF">
              <w:t xml:space="preserve">do umowy </w:t>
            </w:r>
            <w:r w:rsidR="00A2666D">
              <w:t>dzierżawy</w:t>
            </w:r>
          </w:p>
          <w:p w14:paraId="1575E565" w14:textId="0A432A1A" w:rsidR="00C567BF" w:rsidRDefault="00C567BF" w:rsidP="00C567BF">
            <w:pPr>
              <w:spacing w:line="360" w:lineRule="auto"/>
            </w:pPr>
            <w:r>
              <w:t>z d</w:t>
            </w:r>
            <w:r w:rsidR="0067359B">
              <w:t>n</w:t>
            </w:r>
            <w:r w:rsidR="000D4EA4">
              <w:t xml:space="preserve">ia </w:t>
            </w:r>
            <w:r w:rsidR="00A44A41">
              <w:t>XXXXXXX</w:t>
            </w:r>
            <w:r w:rsidR="000D4EA4">
              <w:t xml:space="preserve"> r. </w:t>
            </w:r>
          </w:p>
        </w:tc>
      </w:tr>
    </w:tbl>
    <w:p w14:paraId="56C934F2" w14:textId="77777777" w:rsidR="00C37E72" w:rsidRDefault="00C37E72">
      <w:pPr>
        <w:jc w:val="right"/>
      </w:pPr>
    </w:p>
    <w:p w14:paraId="0000FF36" w14:textId="77777777" w:rsidR="00C37E72" w:rsidRDefault="00C37E72">
      <w:pPr>
        <w:jc w:val="right"/>
      </w:pPr>
    </w:p>
    <w:p w14:paraId="414B5F2F" w14:textId="2D8A5E0E" w:rsidR="00C37E72" w:rsidRDefault="00C37E72">
      <w:pPr>
        <w:pStyle w:val="Nagwek1"/>
      </w:pPr>
      <w:r>
        <w:t xml:space="preserve">PROTOKÓŁ </w:t>
      </w:r>
      <w:r w:rsidR="002A4147">
        <w:t>ZWROTNY</w:t>
      </w:r>
    </w:p>
    <w:p w14:paraId="038F5A22" w14:textId="081BCB89" w:rsidR="00C37E72" w:rsidRDefault="00D64F0D">
      <w:pPr>
        <w:spacing w:line="360" w:lineRule="auto"/>
        <w:ind w:left="540" w:right="66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</w:t>
      </w:r>
      <w:r w:rsidR="00F537B8">
        <w:rPr>
          <w:b/>
          <w:bCs/>
          <w:i/>
          <w:iCs/>
        </w:rPr>
        <w:t>por</w:t>
      </w:r>
      <w:r w:rsidR="00581A27">
        <w:rPr>
          <w:b/>
          <w:bCs/>
          <w:i/>
          <w:iCs/>
        </w:rPr>
        <w:t xml:space="preserve">ządzony </w:t>
      </w:r>
      <w:r w:rsidR="00B70CD6">
        <w:rPr>
          <w:b/>
          <w:bCs/>
          <w:i/>
          <w:iCs/>
        </w:rPr>
        <w:t>w związku z</w:t>
      </w:r>
      <w:r w:rsidR="00581A27">
        <w:rPr>
          <w:b/>
          <w:bCs/>
          <w:i/>
          <w:iCs/>
        </w:rPr>
        <w:t xml:space="preserve"> przekazani</w:t>
      </w:r>
      <w:r w:rsidR="00B70CD6">
        <w:rPr>
          <w:b/>
          <w:bCs/>
          <w:i/>
          <w:iCs/>
        </w:rPr>
        <w:t>em</w:t>
      </w:r>
      <w:r w:rsidR="00581A27">
        <w:rPr>
          <w:b/>
          <w:bCs/>
          <w:i/>
          <w:iCs/>
        </w:rPr>
        <w:t xml:space="preserve"> gruntu Skarbu Państwa</w:t>
      </w:r>
      <w:r w:rsidR="00E90FA1">
        <w:rPr>
          <w:b/>
          <w:bCs/>
          <w:i/>
          <w:iCs/>
        </w:rPr>
        <w:t xml:space="preserve"> od dnia</w:t>
      </w:r>
      <w:r w:rsidR="0067359B">
        <w:rPr>
          <w:b/>
          <w:bCs/>
          <w:i/>
          <w:iCs/>
        </w:rPr>
        <w:t>…………</w:t>
      </w:r>
      <w:proofErr w:type="gramStart"/>
      <w:r w:rsidR="0067359B">
        <w:rPr>
          <w:b/>
          <w:bCs/>
          <w:i/>
          <w:iCs/>
        </w:rPr>
        <w:t>…….</w:t>
      </w:r>
      <w:proofErr w:type="gramEnd"/>
      <w:r>
        <w:rPr>
          <w:b/>
          <w:bCs/>
          <w:i/>
          <w:iCs/>
        </w:rPr>
        <w:t>r.</w:t>
      </w:r>
    </w:p>
    <w:p w14:paraId="2D817357" w14:textId="77777777" w:rsidR="00C37E72" w:rsidRDefault="00C37E72">
      <w:pPr>
        <w:pStyle w:val="Nagwek3"/>
        <w:rPr>
          <w:sz w:val="20"/>
        </w:rPr>
      </w:pPr>
    </w:p>
    <w:p w14:paraId="5A3291CB" w14:textId="77777777" w:rsidR="00C37E72" w:rsidRDefault="00C37E72">
      <w:pPr>
        <w:spacing w:line="360" w:lineRule="auto"/>
      </w:pPr>
    </w:p>
    <w:p w14:paraId="610FF3A2" w14:textId="79BC5F9D" w:rsidR="00C37E72" w:rsidRPr="003A496E" w:rsidRDefault="00C37E72" w:rsidP="00E90FA1">
      <w:pPr>
        <w:numPr>
          <w:ilvl w:val="0"/>
          <w:numId w:val="6"/>
        </w:numPr>
        <w:tabs>
          <w:tab w:val="clear" w:pos="1260"/>
          <w:tab w:val="num" w:pos="851"/>
        </w:tabs>
        <w:ind w:right="665"/>
        <w:jc w:val="both"/>
        <w:rPr>
          <w:b/>
          <w:bCs/>
        </w:rPr>
      </w:pPr>
      <w:r w:rsidRPr="003A496E">
        <w:rPr>
          <w:b/>
          <w:bCs/>
        </w:rPr>
        <w:t>St</w:t>
      </w:r>
      <w:r w:rsidR="00E614F7" w:rsidRPr="003A496E">
        <w:rPr>
          <w:b/>
          <w:bCs/>
        </w:rPr>
        <w:t xml:space="preserve">rona przekazująca / </w:t>
      </w:r>
      <w:r w:rsidR="002A4147">
        <w:rPr>
          <w:b/>
          <w:bCs/>
        </w:rPr>
        <w:t>Dzierżawca</w:t>
      </w:r>
      <w:r w:rsidR="003A496E" w:rsidRPr="003A496E">
        <w:rPr>
          <w:b/>
          <w:bCs/>
        </w:rPr>
        <w:t xml:space="preserve"> </w:t>
      </w:r>
      <w:r w:rsidRPr="003A496E">
        <w:rPr>
          <w:b/>
          <w:bCs/>
        </w:rPr>
        <w:t>/:</w:t>
      </w:r>
    </w:p>
    <w:p w14:paraId="3C02745B" w14:textId="77777777" w:rsidR="00C37E72" w:rsidRDefault="00C37E72">
      <w:pPr>
        <w:ind w:left="540" w:right="665"/>
        <w:jc w:val="both"/>
        <w:rPr>
          <w:b/>
          <w:bCs/>
          <w:u w:val="single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62"/>
      </w:tblGrid>
      <w:tr w:rsidR="00E27654" w14:paraId="5CD15A90" w14:textId="77777777" w:rsidTr="003A496E">
        <w:trPr>
          <w:cantSplit/>
        </w:trPr>
        <w:tc>
          <w:tcPr>
            <w:tcW w:w="3849" w:type="dxa"/>
          </w:tcPr>
          <w:p w14:paraId="45368D1E" w14:textId="77777777" w:rsidR="00E27654" w:rsidRDefault="00E27654">
            <w:pPr>
              <w:ind w:right="665"/>
              <w:jc w:val="both"/>
            </w:pPr>
          </w:p>
        </w:tc>
        <w:tc>
          <w:tcPr>
            <w:tcW w:w="4962" w:type="dxa"/>
          </w:tcPr>
          <w:p w14:paraId="537F7C53" w14:textId="23303C15" w:rsidR="00E27654" w:rsidRDefault="00A2666D">
            <w:pPr>
              <w:jc w:val="both"/>
            </w:pPr>
            <w:r>
              <w:t>Imię i nazwisko /podpis/</w:t>
            </w:r>
          </w:p>
        </w:tc>
      </w:tr>
      <w:tr w:rsidR="00E27654" w14:paraId="43E80693" w14:textId="77777777" w:rsidTr="003A496E">
        <w:trPr>
          <w:cantSplit/>
        </w:trPr>
        <w:tc>
          <w:tcPr>
            <w:tcW w:w="3849" w:type="dxa"/>
          </w:tcPr>
          <w:p w14:paraId="6D848BDA" w14:textId="77777777" w:rsidR="00066EAD" w:rsidRDefault="00066EAD" w:rsidP="00E90FA1">
            <w:pPr>
              <w:ind w:right="665"/>
              <w:jc w:val="both"/>
              <w:rPr>
                <w:b/>
                <w:bCs/>
              </w:rPr>
            </w:pPr>
          </w:p>
          <w:p w14:paraId="41ADFC10" w14:textId="436BBC60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</w:p>
          <w:p w14:paraId="3A18C005" w14:textId="77777777" w:rsidR="002A4147" w:rsidRDefault="002A4147" w:rsidP="00E90FA1">
            <w:pPr>
              <w:ind w:right="665"/>
              <w:jc w:val="both"/>
              <w:rPr>
                <w:b/>
                <w:bCs/>
              </w:rPr>
            </w:pPr>
          </w:p>
          <w:p w14:paraId="13F336A0" w14:textId="77777777" w:rsidR="002A4147" w:rsidRDefault="002A4147" w:rsidP="00E90FA1">
            <w:pPr>
              <w:ind w:right="665"/>
              <w:jc w:val="both"/>
              <w:rPr>
                <w:b/>
                <w:bCs/>
              </w:rPr>
            </w:pPr>
          </w:p>
          <w:p w14:paraId="27F6D2A3" w14:textId="4AABD385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4962" w:type="dxa"/>
          </w:tcPr>
          <w:p w14:paraId="42FB75EE" w14:textId="77777777" w:rsidR="00E27654" w:rsidRDefault="00E27654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37510A72" w14:textId="77777777" w:rsidR="00C37E72" w:rsidRDefault="00C37E72">
      <w:pPr>
        <w:ind w:left="540" w:right="665"/>
        <w:jc w:val="both"/>
        <w:rPr>
          <w:b/>
          <w:bCs/>
        </w:rPr>
      </w:pPr>
    </w:p>
    <w:p w14:paraId="3B0A9779" w14:textId="053C53AE" w:rsidR="00C37E72" w:rsidRDefault="00C37E72">
      <w:pPr>
        <w:ind w:left="540" w:right="665"/>
        <w:jc w:val="both"/>
        <w:rPr>
          <w:b/>
          <w:bCs/>
          <w:u w:val="single"/>
        </w:rPr>
      </w:pPr>
      <w:r>
        <w:rPr>
          <w:b/>
          <w:bCs/>
        </w:rPr>
        <w:t xml:space="preserve">II. </w:t>
      </w:r>
      <w:r w:rsidR="00E614F7" w:rsidRPr="003A496E">
        <w:rPr>
          <w:b/>
          <w:bCs/>
        </w:rPr>
        <w:t xml:space="preserve">Strona przejmująca / </w:t>
      </w:r>
      <w:r w:rsidR="002A4147">
        <w:rPr>
          <w:b/>
          <w:bCs/>
        </w:rPr>
        <w:t>Wydzierżawiający</w:t>
      </w:r>
      <w:r w:rsidR="00A2666D" w:rsidRPr="003A496E">
        <w:rPr>
          <w:b/>
          <w:bCs/>
        </w:rPr>
        <w:t xml:space="preserve"> </w:t>
      </w:r>
      <w:r w:rsidRPr="003A496E">
        <w:rPr>
          <w:b/>
          <w:bCs/>
        </w:rPr>
        <w:t>/:</w:t>
      </w:r>
    </w:p>
    <w:p w14:paraId="2061D18E" w14:textId="77777777" w:rsidR="00C37E72" w:rsidRDefault="00C37E72">
      <w:pPr>
        <w:ind w:left="540" w:right="665"/>
        <w:jc w:val="both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4956"/>
      </w:tblGrid>
      <w:tr w:rsidR="000A4FC7" w14:paraId="1B2BDF65" w14:textId="77777777" w:rsidTr="003A496E">
        <w:trPr>
          <w:cantSplit/>
        </w:trPr>
        <w:tc>
          <w:tcPr>
            <w:tcW w:w="3855" w:type="dxa"/>
          </w:tcPr>
          <w:p w14:paraId="63B0EAD5" w14:textId="77777777" w:rsidR="000A4FC7" w:rsidRDefault="000A4FC7">
            <w:pPr>
              <w:ind w:right="110"/>
              <w:jc w:val="both"/>
            </w:pPr>
          </w:p>
        </w:tc>
        <w:tc>
          <w:tcPr>
            <w:tcW w:w="4956" w:type="dxa"/>
          </w:tcPr>
          <w:p w14:paraId="152DDAB4" w14:textId="77777777" w:rsidR="000A4FC7" w:rsidRDefault="00A2666D" w:rsidP="000A4FC7">
            <w:pPr>
              <w:ind w:right="110"/>
              <w:jc w:val="both"/>
            </w:pPr>
            <w:r>
              <w:t>Imię i nazwisko /podpis/</w:t>
            </w:r>
          </w:p>
        </w:tc>
      </w:tr>
      <w:tr w:rsidR="000A4FC7" w14:paraId="106586A1" w14:textId="77777777" w:rsidTr="003A496E">
        <w:trPr>
          <w:cantSplit/>
          <w:trHeight w:val="639"/>
        </w:trPr>
        <w:tc>
          <w:tcPr>
            <w:tcW w:w="3855" w:type="dxa"/>
          </w:tcPr>
          <w:p w14:paraId="7D25DB69" w14:textId="77777777" w:rsidR="00E90FA1" w:rsidRDefault="00E90FA1" w:rsidP="00E90FA1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39C401E9" w14:textId="77777777" w:rsidR="002A4147" w:rsidRPr="003A496E" w:rsidRDefault="002A4147" w:rsidP="002A4147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>Skarb Państwa PGL LP,</w:t>
            </w:r>
          </w:p>
          <w:p w14:paraId="2F8A0C35" w14:textId="5F4FF5A4" w:rsidR="002A4147" w:rsidRDefault="002A4147" w:rsidP="002A4147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 xml:space="preserve">Nadleśnictwo </w:t>
            </w:r>
            <w:r w:rsidR="00A44A41">
              <w:rPr>
                <w:b/>
                <w:bCs/>
              </w:rPr>
              <w:t>Kolbudy</w:t>
            </w:r>
          </w:p>
          <w:p w14:paraId="26EFC6C0" w14:textId="77777777" w:rsidR="0055162F" w:rsidRDefault="0055162F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752AAF9B" w14:textId="77777777" w:rsidR="00D72132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6A5F8F20" w14:textId="77777777" w:rsidR="00D72132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  <w:p w14:paraId="5436375B" w14:textId="019FCBF1" w:rsidR="00D72132" w:rsidRPr="00E90FA1" w:rsidRDefault="00D72132">
            <w:pPr>
              <w:ind w:right="66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56" w:type="dxa"/>
          </w:tcPr>
          <w:p w14:paraId="3EF67786" w14:textId="77777777" w:rsidR="000A4FC7" w:rsidRDefault="000A4FC7">
            <w:pPr>
              <w:rPr>
                <w:b/>
                <w:bCs/>
              </w:rPr>
            </w:pPr>
          </w:p>
          <w:p w14:paraId="105424E0" w14:textId="77777777" w:rsidR="000A4FC7" w:rsidRDefault="000A4FC7">
            <w:pPr>
              <w:rPr>
                <w:b/>
                <w:bCs/>
              </w:rPr>
            </w:pPr>
          </w:p>
          <w:p w14:paraId="07176D03" w14:textId="77777777" w:rsidR="000A4FC7" w:rsidRDefault="000A4FC7">
            <w:pPr>
              <w:rPr>
                <w:b/>
                <w:bCs/>
              </w:rPr>
            </w:pPr>
          </w:p>
          <w:p w14:paraId="28BDB215" w14:textId="77777777" w:rsidR="000A4FC7" w:rsidRDefault="000A4FC7" w:rsidP="000A4FC7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21EA8E67" w14:textId="77777777" w:rsidR="00C37E72" w:rsidRDefault="00C37E72" w:rsidP="00A2666D">
      <w:pPr>
        <w:ind w:right="665"/>
        <w:jc w:val="both"/>
        <w:rPr>
          <w:b/>
          <w:bCs/>
        </w:rPr>
      </w:pPr>
    </w:p>
    <w:p w14:paraId="52C9FE5E" w14:textId="77777777" w:rsidR="00A44A41" w:rsidRDefault="00A44A41" w:rsidP="00A44A41">
      <w:pPr>
        <w:ind w:left="540" w:right="665"/>
        <w:jc w:val="both"/>
        <w:rPr>
          <w:b/>
          <w:bCs/>
        </w:rPr>
      </w:pPr>
      <w:r>
        <w:rPr>
          <w:b/>
          <w:bCs/>
        </w:rPr>
        <w:t>III. Charakterystyka przedmiotu dzierżawy:</w:t>
      </w:r>
    </w:p>
    <w:p w14:paraId="2A3041E7" w14:textId="77777777" w:rsidR="00A44A41" w:rsidRDefault="00A44A41" w:rsidP="00A44A41">
      <w:pPr>
        <w:numPr>
          <w:ilvl w:val="0"/>
          <w:numId w:val="4"/>
        </w:numPr>
        <w:spacing w:line="360" w:lineRule="auto"/>
        <w:ind w:left="896" w:right="665" w:hanging="357"/>
        <w:jc w:val="both"/>
      </w:pPr>
      <w:r>
        <w:t xml:space="preserve">Leśnictwo Otomin, oddział leśny: </w:t>
      </w:r>
      <w:r>
        <w:rPr>
          <w:b/>
          <w:sz w:val="22"/>
          <w:szCs w:val="22"/>
        </w:rPr>
        <w:t>46-y-00</w:t>
      </w:r>
      <w:r>
        <w:t xml:space="preserve">, część działki ewidencyjnej </w:t>
      </w:r>
    </w:p>
    <w:p w14:paraId="185D0806" w14:textId="77777777" w:rsidR="00A44A41" w:rsidRDefault="00A44A41" w:rsidP="00A44A41">
      <w:pPr>
        <w:spacing w:line="360" w:lineRule="auto"/>
        <w:ind w:left="539" w:right="665"/>
        <w:jc w:val="both"/>
      </w:pPr>
      <w:r>
        <w:t xml:space="preserve">nr 46/2 obręb ewidencyjny Otomin, Powierzchnia przedmiotu dzierżawy wg umowy </w:t>
      </w:r>
      <w:r>
        <w:rPr>
          <w:b/>
          <w:bCs/>
        </w:rPr>
        <w:t>3 886</w:t>
      </w:r>
      <w:r w:rsidRPr="005802F6">
        <w:rPr>
          <w:b/>
        </w:rPr>
        <w:t>m</w:t>
      </w:r>
      <w:r w:rsidRPr="005802F6">
        <w:rPr>
          <w:b/>
          <w:vertAlign w:val="superscript"/>
        </w:rPr>
        <w:t>2</w:t>
      </w:r>
      <w:r>
        <w:t>;</w:t>
      </w:r>
    </w:p>
    <w:p w14:paraId="44097E22" w14:textId="77777777" w:rsidR="00A44A41" w:rsidRDefault="00A44A41" w:rsidP="00A44A41">
      <w:pPr>
        <w:numPr>
          <w:ilvl w:val="0"/>
          <w:numId w:val="4"/>
        </w:numPr>
        <w:spacing w:line="360" w:lineRule="auto"/>
        <w:ind w:left="896" w:right="663" w:hanging="357"/>
      </w:pPr>
      <w:r>
        <w:t xml:space="preserve">Opis przedmiotu dzierżawy przed przekazaniem (rodzaj nawierzchni - stan nawierzchni, </w:t>
      </w:r>
    </w:p>
    <w:p w14:paraId="3B38C1C8" w14:textId="77777777" w:rsidR="00A44A41" w:rsidRDefault="00A44A41" w:rsidP="00A44A41">
      <w:pPr>
        <w:spacing w:line="360" w:lineRule="auto"/>
        <w:ind w:left="539" w:right="663"/>
      </w:pPr>
      <w:r>
        <w:t>elementy małej architektury, ogrodzenie lub jego brak, oznakowanie, obce naniesienia)</w:t>
      </w:r>
    </w:p>
    <w:p w14:paraId="0B6EF0EC" w14:textId="77777777" w:rsidR="00A44A41" w:rsidRDefault="00A44A41" w:rsidP="00A44A41">
      <w:pPr>
        <w:spacing w:line="360" w:lineRule="auto"/>
        <w:ind w:left="539" w:right="663"/>
      </w:pPr>
      <w:r>
        <w:t>[przyczepy campingowe, szopy, wiaty itp.];</w:t>
      </w:r>
    </w:p>
    <w:p w14:paraId="37747317" w14:textId="77777777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970155F" w14:textId="77777777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.………………………………………………………………………………………………………………………………………………………………………………………….</w:t>
      </w:r>
    </w:p>
    <w:p w14:paraId="2BF09316" w14:textId="32987C51" w:rsidR="00AF1542" w:rsidRDefault="00AF1542" w:rsidP="00AF1542">
      <w:pPr>
        <w:numPr>
          <w:ilvl w:val="0"/>
          <w:numId w:val="14"/>
        </w:numPr>
        <w:spacing w:line="480" w:lineRule="auto"/>
        <w:ind w:right="663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EE60ED0" w14:textId="7AD2FDCD" w:rsidR="007B6EF0" w:rsidRDefault="007B6EF0" w:rsidP="007B6EF0">
      <w:pPr>
        <w:spacing w:line="480" w:lineRule="auto"/>
        <w:ind w:right="663"/>
      </w:pPr>
    </w:p>
    <w:p w14:paraId="0B5FA32D" w14:textId="77777777" w:rsidR="007B6EF0" w:rsidRDefault="007B6EF0" w:rsidP="007B6EF0">
      <w:pPr>
        <w:spacing w:line="480" w:lineRule="auto"/>
        <w:ind w:right="663"/>
      </w:pPr>
    </w:p>
    <w:p w14:paraId="5C057E38" w14:textId="1FD9B469" w:rsidR="005802F6" w:rsidRDefault="00AF1542" w:rsidP="005802F6">
      <w:pPr>
        <w:numPr>
          <w:ilvl w:val="0"/>
          <w:numId w:val="14"/>
        </w:numPr>
        <w:spacing w:line="480" w:lineRule="auto"/>
        <w:ind w:right="663"/>
      </w:pPr>
      <w: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1D4C547" w14:textId="77777777" w:rsidR="00E27654" w:rsidRDefault="00E27654">
      <w:pPr>
        <w:pStyle w:val="Nagwek2"/>
      </w:pPr>
    </w:p>
    <w:p w14:paraId="6AA10F01" w14:textId="77777777" w:rsidR="00C37E72" w:rsidRDefault="00F537B8">
      <w:pPr>
        <w:pStyle w:val="Nagwek2"/>
      </w:pPr>
      <w:r>
        <w:t>I</w:t>
      </w:r>
      <w:r w:rsidR="00C37E72">
        <w:t>V. Postanowienia ogólne</w:t>
      </w:r>
    </w:p>
    <w:p w14:paraId="3FC98DE1" w14:textId="77777777" w:rsidR="00586ACD" w:rsidRDefault="00C37E72" w:rsidP="00586ACD">
      <w:pPr>
        <w:pStyle w:val="Tekstblokowy"/>
        <w:numPr>
          <w:ilvl w:val="0"/>
          <w:numId w:val="20"/>
        </w:numPr>
        <w:ind w:right="663"/>
        <w:jc w:val="both"/>
      </w:pPr>
      <w:r>
        <w:t xml:space="preserve">Niniejszy protokół sporządzono w dwóch </w:t>
      </w:r>
    </w:p>
    <w:p w14:paraId="3254B586" w14:textId="006EE8DF" w:rsidR="00C37E72" w:rsidRDefault="00C37E72" w:rsidP="00586ACD">
      <w:pPr>
        <w:pStyle w:val="Tekstblokowy"/>
        <w:ind w:left="539" w:right="663" w:firstLine="0"/>
        <w:jc w:val="both"/>
      </w:pPr>
      <w:r>
        <w:t>jednobrzmiących egzemplarzach po jednym dla każd</w:t>
      </w:r>
      <w:r w:rsidR="00F537B8">
        <w:t xml:space="preserve">ej ze stron. </w:t>
      </w:r>
    </w:p>
    <w:p w14:paraId="39E85F38" w14:textId="56BA3F96" w:rsidR="003A496E" w:rsidRDefault="003A496E" w:rsidP="00FC23E3">
      <w:pPr>
        <w:pStyle w:val="Tekstblokowy"/>
        <w:numPr>
          <w:ilvl w:val="0"/>
          <w:numId w:val="20"/>
        </w:numPr>
        <w:ind w:right="663"/>
        <w:jc w:val="both"/>
      </w:pPr>
      <w:r>
        <w:t>Dokonano okazania granic wydzierżawionego gruntu</w:t>
      </w:r>
      <w:r w:rsidR="00FC23E3">
        <w:t xml:space="preserve">. </w:t>
      </w:r>
    </w:p>
    <w:p w14:paraId="6B808F48" w14:textId="1B4FA571" w:rsidR="003A496E" w:rsidRDefault="003A496E" w:rsidP="003A496E">
      <w:pPr>
        <w:pStyle w:val="Tekstblokowy"/>
        <w:ind w:left="539" w:right="663" w:firstLine="0"/>
        <w:jc w:val="both"/>
      </w:pPr>
    </w:p>
    <w:p w14:paraId="76C4A5C6" w14:textId="77777777" w:rsidR="00C37E72" w:rsidRDefault="00C37E72">
      <w:pPr>
        <w:pStyle w:val="Nagwek2"/>
      </w:pPr>
    </w:p>
    <w:p w14:paraId="7118A3CC" w14:textId="77777777" w:rsidR="00C37E72" w:rsidRDefault="00C37E72"/>
    <w:p w14:paraId="5950C783" w14:textId="77777777" w:rsidR="00C37E72" w:rsidRDefault="00F537B8">
      <w:pPr>
        <w:ind w:left="540" w:right="665"/>
        <w:rPr>
          <w:b/>
        </w:rPr>
      </w:pPr>
      <w:r>
        <w:rPr>
          <w:b/>
        </w:rPr>
        <w:t>V</w:t>
      </w:r>
      <w:r w:rsidR="00E27654" w:rsidRPr="00E27654">
        <w:rPr>
          <w:b/>
        </w:rPr>
        <w:t>. Po</w:t>
      </w:r>
      <w:r w:rsidR="00E27654">
        <w:rPr>
          <w:b/>
        </w:rPr>
        <w:t>dp</w:t>
      </w:r>
      <w:r w:rsidR="00E27654" w:rsidRPr="00E27654">
        <w:rPr>
          <w:b/>
        </w:rPr>
        <w:t>isy</w:t>
      </w:r>
    </w:p>
    <w:p w14:paraId="0B02D6EB" w14:textId="5418E11D" w:rsidR="00E27654" w:rsidRPr="003A496E" w:rsidRDefault="00E27654" w:rsidP="00131AEA">
      <w:pPr>
        <w:ind w:left="567" w:right="665"/>
        <w:jc w:val="both"/>
        <w:rPr>
          <w:b/>
          <w:bCs/>
        </w:rPr>
      </w:pPr>
      <w:r w:rsidRPr="003A496E">
        <w:rPr>
          <w:b/>
          <w:bCs/>
        </w:rPr>
        <w:t>S</w:t>
      </w:r>
      <w:r w:rsidR="00E614F7" w:rsidRPr="003A496E">
        <w:rPr>
          <w:b/>
          <w:bCs/>
        </w:rPr>
        <w:t>trona przekazująca /</w:t>
      </w:r>
      <w:r w:rsidR="002A4147">
        <w:rPr>
          <w:b/>
          <w:bCs/>
        </w:rPr>
        <w:t>Dzierżawca</w:t>
      </w:r>
      <w:r w:rsidRPr="003A496E">
        <w:rPr>
          <w:b/>
          <w:bCs/>
        </w:rPr>
        <w:t>/:</w:t>
      </w:r>
    </w:p>
    <w:p w14:paraId="06FB9F2F" w14:textId="77777777" w:rsidR="00E27654" w:rsidRDefault="00E27654" w:rsidP="00E27654">
      <w:pPr>
        <w:ind w:left="540" w:right="665"/>
        <w:jc w:val="both"/>
        <w:rPr>
          <w:b/>
          <w:bCs/>
          <w:u w:val="single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5221"/>
      </w:tblGrid>
      <w:tr w:rsidR="00E27654" w14:paraId="1D4BF043" w14:textId="77777777">
        <w:trPr>
          <w:cantSplit/>
        </w:trPr>
        <w:tc>
          <w:tcPr>
            <w:tcW w:w="3849" w:type="dxa"/>
          </w:tcPr>
          <w:p w14:paraId="7E168F2F" w14:textId="77777777" w:rsidR="00E27654" w:rsidRDefault="00E27654" w:rsidP="00C37E72">
            <w:pPr>
              <w:ind w:right="665"/>
              <w:jc w:val="both"/>
            </w:pPr>
          </w:p>
        </w:tc>
        <w:tc>
          <w:tcPr>
            <w:tcW w:w="5221" w:type="dxa"/>
          </w:tcPr>
          <w:p w14:paraId="427FF85B" w14:textId="77777777" w:rsidR="00A2666D" w:rsidRDefault="00A2666D" w:rsidP="00A2666D">
            <w:pPr>
              <w:jc w:val="both"/>
            </w:pPr>
            <w:r>
              <w:t>Imię i nazwisko /podpis/</w:t>
            </w:r>
          </w:p>
          <w:p w14:paraId="4267A5AF" w14:textId="260F21A4" w:rsidR="00E27654" w:rsidRDefault="00E27654" w:rsidP="00A2666D">
            <w:pPr>
              <w:ind w:right="665"/>
              <w:jc w:val="both"/>
            </w:pPr>
          </w:p>
        </w:tc>
      </w:tr>
      <w:tr w:rsidR="00E27654" w14:paraId="5C68410D" w14:textId="77777777">
        <w:trPr>
          <w:cantSplit/>
        </w:trPr>
        <w:tc>
          <w:tcPr>
            <w:tcW w:w="3849" w:type="dxa"/>
          </w:tcPr>
          <w:p w14:paraId="6C60B16E" w14:textId="77777777" w:rsidR="00131AEA" w:rsidRDefault="00131AEA" w:rsidP="00E90FA1">
            <w:pPr>
              <w:ind w:right="665"/>
              <w:jc w:val="both"/>
              <w:rPr>
                <w:b/>
                <w:bCs/>
              </w:rPr>
            </w:pPr>
          </w:p>
          <w:p w14:paraId="5B0BED25" w14:textId="543DAEFA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  <w:p w14:paraId="73D7B713" w14:textId="77777777" w:rsidR="002A4147" w:rsidRDefault="002A4147" w:rsidP="003A496E">
            <w:pPr>
              <w:ind w:right="665"/>
              <w:jc w:val="both"/>
              <w:rPr>
                <w:b/>
                <w:bCs/>
              </w:rPr>
            </w:pPr>
          </w:p>
          <w:p w14:paraId="72DF0182" w14:textId="73958300" w:rsidR="003A496E" w:rsidRDefault="003A496E" w:rsidP="00E90FA1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5221" w:type="dxa"/>
          </w:tcPr>
          <w:p w14:paraId="7049DB20" w14:textId="77777777" w:rsidR="00E27654" w:rsidRDefault="00E27654" w:rsidP="00C37E72">
            <w:pPr>
              <w:ind w:right="665"/>
              <w:jc w:val="both"/>
              <w:rPr>
                <w:b/>
                <w:bCs/>
              </w:rPr>
            </w:pPr>
          </w:p>
        </w:tc>
      </w:tr>
    </w:tbl>
    <w:p w14:paraId="26947541" w14:textId="77777777" w:rsidR="00E27654" w:rsidRDefault="00E27654" w:rsidP="00E27654">
      <w:pPr>
        <w:ind w:left="540" w:right="665"/>
        <w:jc w:val="both"/>
        <w:rPr>
          <w:b/>
          <w:bCs/>
        </w:rPr>
      </w:pPr>
    </w:p>
    <w:p w14:paraId="2862F6D0" w14:textId="4CE00B0A" w:rsidR="00E27654" w:rsidRPr="003A496E" w:rsidRDefault="005802F6" w:rsidP="00E27654">
      <w:pPr>
        <w:ind w:left="540" w:right="665"/>
        <w:jc w:val="both"/>
        <w:rPr>
          <w:b/>
          <w:bCs/>
        </w:rPr>
      </w:pPr>
      <w:r w:rsidRPr="003A496E">
        <w:rPr>
          <w:b/>
          <w:bCs/>
        </w:rPr>
        <w:t>Strona przejmująca /</w:t>
      </w:r>
      <w:r w:rsidR="00E90FA1" w:rsidRPr="003A496E">
        <w:rPr>
          <w:b/>
          <w:bCs/>
        </w:rPr>
        <w:t xml:space="preserve"> </w:t>
      </w:r>
      <w:r w:rsidR="002A4147">
        <w:rPr>
          <w:b/>
          <w:bCs/>
        </w:rPr>
        <w:t>Wydzierżawiający</w:t>
      </w:r>
      <w:r w:rsidR="00E90FA1" w:rsidRPr="003A496E">
        <w:rPr>
          <w:b/>
          <w:bCs/>
        </w:rPr>
        <w:t xml:space="preserve"> </w:t>
      </w:r>
      <w:r w:rsidR="00E27654" w:rsidRPr="003A496E">
        <w:rPr>
          <w:b/>
          <w:bCs/>
        </w:rPr>
        <w:t>/:</w:t>
      </w:r>
    </w:p>
    <w:p w14:paraId="77A345E0" w14:textId="77777777" w:rsidR="00E27654" w:rsidRDefault="00E27654" w:rsidP="00E27654">
      <w:pPr>
        <w:ind w:left="540" w:right="665"/>
        <w:jc w:val="both"/>
        <w:rPr>
          <w:b/>
          <w:bCs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220"/>
      </w:tblGrid>
      <w:tr w:rsidR="00E27654" w14:paraId="007834BA" w14:textId="77777777">
        <w:trPr>
          <w:cantSplit/>
        </w:trPr>
        <w:tc>
          <w:tcPr>
            <w:tcW w:w="3850" w:type="dxa"/>
          </w:tcPr>
          <w:p w14:paraId="4DBCAB0B" w14:textId="77777777" w:rsidR="00E27654" w:rsidRDefault="00E27654" w:rsidP="00C37E72">
            <w:pPr>
              <w:ind w:right="110"/>
              <w:jc w:val="both"/>
            </w:pPr>
          </w:p>
        </w:tc>
        <w:tc>
          <w:tcPr>
            <w:tcW w:w="5220" w:type="dxa"/>
          </w:tcPr>
          <w:p w14:paraId="59FAAAD3" w14:textId="77777777" w:rsidR="00E27654" w:rsidRDefault="00A2666D" w:rsidP="00C37E72">
            <w:pPr>
              <w:ind w:right="665"/>
              <w:jc w:val="both"/>
            </w:pPr>
            <w:r>
              <w:t>Imię i nazwisko /podpis/</w:t>
            </w:r>
          </w:p>
        </w:tc>
      </w:tr>
      <w:tr w:rsidR="00E27654" w14:paraId="2FBA7203" w14:textId="77777777">
        <w:trPr>
          <w:cantSplit/>
        </w:trPr>
        <w:tc>
          <w:tcPr>
            <w:tcW w:w="3850" w:type="dxa"/>
          </w:tcPr>
          <w:p w14:paraId="5D6D8611" w14:textId="0FE2946A" w:rsidR="00E90FA1" w:rsidRDefault="00E90FA1" w:rsidP="003A496E">
            <w:pPr>
              <w:ind w:right="665"/>
              <w:jc w:val="both"/>
              <w:rPr>
                <w:b/>
                <w:bCs/>
              </w:rPr>
            </w:pPr>
          </w:p>
          <w:p w14:paraId="664D3CF1" w14:textId="359739F5" w:rsidR="002A4147" w:rsidRPr="003A496E" w:rsidRDefault="002A4147" w:rsidP="002A4147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>Skarb Państwa PGL LP,</w:t>
            </w:r>
          </w:p>
          <w:p w14:paraId="3C27C543" w14:textId="69C6B09C" w:rsidR="002A4147" w:rsidRDefault="002A4147" w:rsidP="002A4147">
            <w:pPr>
              <w:ind w:right="665"/>
              <w:jc w:val="both"/>
              <w:rPr>
                <w:b/>
                <w:bCs/>
              </w:rPr>
            </w:pPr>
            <w:r w:rsidRPr="003A496E">
              <w:rPr>
                <w:b/>
                <w:bCs/>
              </w:rPr>
              <w:t xml:space="preserve">Nadleśnictwo </w:t>
            </w:r>
            <w:r w:rsidR="00A44A41">
              <w:rPr>
                <w:b/>
                <w:bCs/>
              </w:rPr>
              <w:t>Kolbudy</w:t>
            </w:r>
          </w:p>
          <w:p w14:paraId="0264727D" w14:textId="77777777" w:rsidR="000C37D3" w:rsidRDefault="000C37D3" w:rsidP="003A496E">
            <w:pPr>
              <w:ind w:right="665"/>
              <w:jc w:val="both"/>
              <w:rPr>
                <w:b/>
                <w:bCs/>
              </w:rPr>
            </w:pPr>
          </w:p>
          <w:p w14:paraId="4ADE2AFA" w14:textId="77777777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  <w:p w14:paraId="661EBBF3" w14:textId="4A842722" w:rsidR="003A496E" w:rsidRDefault="003A496E" w:rsidP="003A496E">
            <w:pPr>
              <w:ind w:right="665"/>
              <w:jc w:val="both"/>
              <w:rPr>
                <w:b/>
                <w:bCs/>
              </w:rPr>
            </w:pPr>
          </w:p>
        </w:tc>
        <w:tc>
          <w:tcPr>
            <w:tcW w:w="5220" w:type="dxa"/>
          </w:tcPr>
          <w:p w14:paraId="441D3657" w14:textId="77777777" w:rsidR="00E27654" w:rsidRDefault="00E27654" w:rsidP="00C37E72">
            <w:pPr>
              <w:jc w:val="both"/>
            </w:pPr>
          </w:p>
        </w:tc>
      </w:tr>
    </w:tbl>
    <w:p w14:paraId="1EB49EBB" w14:textId="77777777" w:rsidR="00E27654" w:rsidRPr="00E27654" w:rsidRDefault="00E27654">
      <w:pPr>
        <w:ind w:left="540" w:right="665"/>
        <w:rPr>
          <w:b/>
        </w:rPr>
      </w:pPr>
    </w:p>
    <w:sectPr w:rsidR="00E27654" w:rsidRPr="00E27654" w:rsidSect="00F03C10">
      <w:footerReference w:type="default" r:id="rId7"/>
      <w:pgSz w:w="11906" w:h="16838"/>
      <w:pgMar w:top="567" w:right="907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95A3" w14:textId="77777777" w:rsidR="00256C9C" w:rsidRDefault="00256C9C" w:rsidP="005802F6">
      <w:r>
        <w:separator/>
      </w:r>
    </w:p>
  </w:endnote>
  <w:endnote w:type="continuationSeparator" w:id="0">
    <w:p w14:paraId="54671EA8" w14:textId="77777777" w:rsidR="00256C9C" w:rsidRDefault="00256C9C" w:rsidP="0058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7241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ECCD1D" w14:textId="77777777" w:rsidR="005802F6" w:rsidRDefault="005802F6">
            <w:pPr>
              <w:pStyle w:val="Stopka"/>
              <w:jc w:val="right"/>
            </w:pPr>
            <w:r w:rsidRPr="005802F6">
              <w:rPr>
                <w:sz w:val="16"/>
                <w:szCs w:val="16"/>
              </w:rPr>
              <w:t xml:space="preserve">Strona </w:t>
            </w:r>
            <w:r w:rsidRPr="005802F6">
              <w:rPr>
                <w:b/>
                <w:bCs/>
                <w:sz w:val="16"/>
                <w:szCs w:val="16"/>
              </w:rPr>
              <w:fldChar w:fldCharType="begin"/>
            </w:r>
            <w:r w:rsidRPr="005802F6">
              <w:rPr>
                <w:b/>
                <w:bCs/>
                <w:sz w:val="16"/>
                <w:szCs w:val="16"/>
              </w:rPr>
              <w:instrText>PAGE</w:instrText>
            </w:r>
            <w:r w:rsidRPr="005802F6">
              <w:rPr>
                <w:b/>
                <w:bCs/>
                <w:sz w:val="16"/>
                <w:szCs w:val="16"/>
              </w:rPr>
              <w:fldChar w:fldCharType="separate"/>
            </w:r>
            <w:r w:rsidR="001D06A8">
              <w:rPr>
                <w:b/>
                <w:bCs/>
                <w:noProof/>
                <w:sz w:val="16"/>
                <w:szCs w:val="16"/>
              </w:rPr>
              <w:t>1</w:t>
            </w:r>
            <w:r w:rsidRPr="005802F6">
              <w:rPr>
                <w:b/>
                <w:bCs/>
                <w:sz w:val="16"/>
                <w:szCs w:val="16"/>
              </w:rPr>
              <w:fldChar w:fldCharType="end"/>
            </w:r>
            <w:r w:rsidRPr="005802F6">
              <w:rPr>
                <w:sz w:val="16"/>
                <w:szCs w:val="16"/>
              </w:rPr>
              <w:t xml:space="preserve"> z </w:t>
            </w:r>
            <w:r w:rsidRPr="005802F6">
              <w:rPr>
                <w:b/>
                <w:bCs/>
                <w:sz w:val="16"/>
                <w:szCs w:val="16"/>
              </w:rPr>
              <w:fldChar w:fldCharType="begin"/>
            </w:r>
            <w:r w:rsidRPr="005802F6">
              <w:rPr>
                <w:b/>
                <w:bCs/>
                <w:sz w:val="16"/>
                <w:szCs w:val="16"/>
              </w:rPr>
              <w:instrText>NUMPAGES</w:instrText>
            </w:r>
            <w:r w:rsidRPr="005802F6">
              <w:rPr>
                <w:b/>
                <w:bCs/>
                <w:sz w:val="16"/>
                <w:szCs w:val="16"/>
              </w:rPr>
              <w:fldChar w:fldCharType="separate"/>
            </w:r>
            <w:r w:rsidR="001D06A8">
              <w:rPr>
                <w:b/>
                <w:bCs/>
                <w:noProof/>
                <w:sz w:val="16"/>
                <w:szCs w:val="16"/>
              </w:rPr>
              <w:t>1</w:t>
            </w:r>
            <w:r w:rsidRPr="005802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858FE0" w14:textId="77777777" w:rsidR="005802F6" w:rsidRDefault="00580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3983" w14:textId="77777777" w:rsidR="00256C9C" w:rsidRDefault="00256C9C" w:rsidP="005802F6">
      <w:r>
        <w:separator/>
      </w:r>
    </w:p>
  </w:footnote>
  <w:footnote w:type="continuationSeparator" w:id="0">
    <w:p w14:paraId="291FC2CF" w14:textId="77777777" w:rsidR="00256C9C" w:rsidRDefault="00256C9C" w:rsidP="0058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F12"/>
    <w:multiLevelType w:val="hybridMultilevel"/>
    <w:tmpl w:val="592ED044"/>
    <w:lvl w:ilvl="0" w:tplc="F0D01E4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5D59"/>
    <w:multiLevelType w:val="hybridMultilevel"/>
    <w:tmpl w:val="AFF4CC78"/>
    <w:lvl w:ilvl="0" w:tplc="8000F51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DB3224"/>
    <w:multiLevelType w:val="hybridMultilevel"/>
    <w:tmpl w:val="9C643D86"/>
    <w:lvl w:ilvl="0" w:tplc="0415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2EAA"/>
    <w:multiLevelType w:val="hybridMultilevel"/>
    <w:tmpl w:val="D584CE2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52339A"/>
    <w:multiLevelType w:val="hybridMultilevel"/>
    <w:tmpl w:val="D584CE26"/>
    <w:lvl w:ilvl="0" w:tplc="9D66D61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AB951BC"/>
    <w:multiLevelType w:val="hybridMultilevel"/>
    <w:tmpl w:val="E0CECFF8"/>
    <w:lvl w:ilvl="0" w:tplc="F0D01E4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13A3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D3F67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2351A"/>
    <w:multiLevelType w:val="hybridMultilevel"/>
    <w:tmpl w:val="ACC48E6A"/>
    <w:lvl w:ilvl="0" w:tplc="041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EF53286"/>
    <w:multiLevelType w:val="hybridMultilevel"/>
    <w:tmpl w:val="1D7EC3E4"/>
    <w:lvl w:ilvl="0" w:tplc="12D49E32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42A7"/>
    <w:multiLevelType w:val="multilevel"/>
    <w:tmpl w:val="AFF4CC78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D854EC9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42A71"/>
    <w:multiLevelType w:val="multilevel"/>
    <w:tmpl w:val="9C643D8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95C"/>
    <w:multiLevelType w:val="hybridMultilevel"/>
    <w:tmpl w:val="5D5A9A20"/>
    <w:lvl w:ilvl="0" w:tplc="8000F51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45CF9"/>
    <w:multiLevelType w:val="hybridMultilevel"/>
    <w:tmpl w:val="9E408CEA"/>
    <w:lvl w:ilvl="0" w:tplc="62AE3CEC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5" w15:restartNumberingAfterBreak="0">
    <w:nsid w:val="64B24522"/>
    <w:multiLevelType w:val="hybridMultilevel"/>
    <w:tmpl w:val="D584CE26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D470489"/>
    <w:multiLevelType w:val="hybridMultilevel"/>
    <w:tmpl w:val="FB2A1FF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EB85971"/>
    <w:multiLevelType w:val="hybridMultilevel"/>
    <w:tmpl w:val="F50ED17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C70AE"/>
    <w:multiLevelType w:val="hybridMultilevel"/>
    <w:tmpl w:val="5FB65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C260DA7"/>
    <w:multiLevelType w:val="multilevel"/>
    <w:tmpl w:val="4B6E0FD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 w16cid:durableId="1461801534">
    <w:abstractNumId w:val="4"/>
  </w:num>
  <w:num w:numId="2" w16cid:durableId="67046260">
    <w:abstractNumId w:val="3"/>
  </w:num>
  <w:num w:numId="3" w16cid:durableId="1817065502">
    <w:abstractNumId w:val="15"/>
  </w:num>
  <w:num w:numId="4" w16cid:durableId="1137917397">
    <w:abstractNumId w:val="19"/>
  </w:num>
  <w:num w:numId="5" w16cid:durableId="2002273412">
    <w:abstractNumId w:val="16"/>
  </w:num>
  <w:num w:numId="6" w16cid:durableId="622929169">
    <w:abstractNumId w:val="1"/>
  </w:num>
  <w:num w:numId="7" w16cid:durableId="847136755">
    <w:abstractNumId w:val="17"/>
  </w:num>
  <w:num w:numId="8" w16cid:durableId="671839816">
    <w:abstractNumId w:val="18"/>
  </w:num>
  <w:num w:numId="9" w16cid:durableId="399639497">
    <w:abstractNumId w:val="10"/>
  </w:num>
  <w:num w:numId="10" w16cid:durableId="1242833210">
    <w:abstractNumId w:val="13"/>
  </w:num>
  <w:num w:numId="11" w16cid:durableId="379015891">
    <w:abstractNumId w:val="8"/>
  </w:num>
  <w:num w:numId="12" w16cid:durableId="1636569665">
    <w:abstractNumId w:val="2"/>
  </w:num>
  <w:num w:numId="13" w16cid:durableId="74014583">
    <w:abstractNumId w:val="6"/>
  </w:num>
  <w:num w:numId="14" w16cid:durableId="224028808">
    <w:abstractNumId w:val="0"/>
  </w:num>
  <w:num w:numId="15" w16cid:durableId="1880513600">
    <w:abstractNumId w:val="11"/>
  </w:num>
  <w:num w:numId="16" w16cid:durableId="517353766">
    <w:abstractNumId w:val="9"/>
  </w:num>
  <w:num w:numId="17" w16cid:durableId="905921054">
    <w:abstractNumId w:val="7"/>
  </w:num>
  <w:num w:numId="18" w16cid:durableId="494614638">
    <w:abstractNumId w:val="5"/>
  </w:num>
  <w:num w:numId="19" w16cid:durableId="679552368">
    <w:abstractNumId w:val="12"/>
  </w:num>
  <w:num w:numId="20" w16cid:durableId="1615670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654"/>
    <w:rsid w:val="000054F8"/>
    <w:rsid w:val="00066EAD"/>
    <w:rsid w:val="000A4FC7"/>
    <w:rsid w:val="000B5751"/>
    <w:rsid w:val="000B7A52"/>
    <w:rsid w:val="000C37D3"/>
    <w:rsid w:val="000D4EA4"/>
    <w:rsid w:val="00104E2C"/>
    <w:rsid w:val="00105D21"/>
    <w:rsid w:val="00131AEA"/>
    <w:rsid w:val="001413F0"/>
    <w:rsid w:val="00181F5E"/>
    <w:rsid w:val="001B7227"/>
    <w:rsid w:val="001D06A8"/>
    <w:rsid w:val="00203797"/>
    <w:rsid w:val="00216325"/>
    <w:rsid w:val="00244502"/>
    <w:rsid w:val="00244C2E"/>
    <w:rsid w:val="00253BBD"/>
    <w:rsid w:val="00256C9C"/>
    <w:rsid w:val="002A4147"/>
    <w:rsid w:val="002D0D74"/>
    <w:rsid w:val="00376203"/>
    <w:rsid w:val="003A496E"/>
    <w:rsid w:val="003D3FB0"/>
    <w:rsid w:val="00423886"/>
    <w:rsid w:val="00463E7B"/>
    <w:rsid w:val="00475E5F"/>
    <w:rsid w:val="004A6503"/>
    <w:rsid w:val="004A6BB9"/>
    <w:rsid w:val="005142F6"/>
    <w:rsid w:val="0055162F"/>
    <w:rsid w:val="005802F6"/>
    <w:rsid w:val="00581A27"/>
    <w:rsid w:val="00581A88"/>
    <w:rsid w:val="00586ACD"/>
    <w:rsid w:val="005B2DFB"/>
    <w:rsid w:val="005B7123"/>
    <w:rsid w:val="005C1B86"/>
    <w:rsid w:val="005F4504"/>
    <w:rsid w:val="005F7985"/>
    <w:rsid w:val="00630A55"/>
    <w:rsid w:val="0067359B"/>
    <w:rsid w:val="00674A35"/>
    <w:rsid w:val="00675F02"/>
    <w:rsid w:val="00677E2D"/>
    <w:rsid w:val="006D0FDB"/>
    <w:rsid w:val="006E6156"/>
    <w:rsid w:val="00764B67"/>
    <w:rsid w:val="00774718"/>
    <w:rsid w:val="007B6EF0"/>
    <w:rsid w:val="008015BE"/>
    <w:rsid w:val="00815DEF"/>
    <w:rsid w:val="0083761C"/>
    <w:rsid w:val="00841815"/>
    <w:rsid w:val="00846A98"/>
    <w:rsid w:val="00867E20"/>
    <w:rsid w:val="008A5A1D"/>
    <w:rsid w:val="008C67A8"/>
    <w:rsid w:val="008D4301"/>
    <w:rsid w:val="008E72DE"/>
    <w:rsid w:val="00902FF8"/>
    <w:rsid w:val="0091066C"/>
    <w:rsid w:val="00917AEE"/>
    <w:rsid w:val="00960061"/>
    <w:rsid w:val="009643EA"/>
    <w:rsid w:val="00966DDB"/>
    <w:rsid w:val="00A219FD"/>
    <w:rsid w:val="00A2666D"/>
    <w:rsid w:val="00A449F8"/>
    <w:rsid w:val="00A44A41"/>
    <w:rsid w:val="00A60C0B"/>
    <w:rsid w:val="00A96A68"/>
    <w:rsid w:val="00AC5860"/>
    <w:rsid w:val="00AF1542"/>
    <w:rsid w:val="00B12EF7"/>
    <w:rsid w:val="00B53591"/>
    <w:rsid w:val="00B70CD6"/>
    <w:rsid w:val="00BA670C"/>
    <w:rsid w:val="00BB3C1C"/>
    <w:rsid w:val="00BC0F1B"/>
    <w:rsid w:val="00BD6E67"/>
    <w:rsid w:val="00C05279"/>
    <w:rsid w:val="00C37C70"/>
    <w:rsid w:val="00C37E72"/>
    <w:rsid w:val="00C567BF"/>
    <w:rsid w:val="00CB18BE"/>
    <w:rsid w:val="00CC24D7"/>
    <w:rsid w:val="00D0250F"/>
    <w:rsid w:val="00D55DC9"/>
    <w:rsid w:val="00D64F0D"/>
    <w:rsid w:val="00D72132"/>
    <w:rsid w:val="00D91FD1"/>
    <w:rsid w:val="00D950B2"/>
    <w:rsid w:val="00DB6A03"/>
    <w:rsid w:val="00E27654"/>
    <w:rsid w:val="00E348B7"/>
    <w:rsid w:val="00E60E23"/>
    <w:rsid w:val="00E614F7"/>
    <w:rsid w:val="00E8519D"/>
    <w:rsid w:val="00E90FA1"/>
    <w:rsid w:val="00EF16F5"/>
    <w:rsid w:val="00F03C10"/>
    <w:rsid w:val="00F1610E"/>
    <w:rsid w:val="00F415C2"/>
    <w:rsid w:val="00F537B8"/>
    <w:rsid w:val="00F543BA"/>
    <w:rsid w:val="00F641C3"/>
    <w:rsid w:val="00F6747F"/>
    <w:rsid w:val="00F9008C"/>
    <w:rsid w:val="00F901F1"/>
    <w:rsid w:val="00FA77FB"/>
    <w:rsid w:val="00FC23E3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9D765"/>
  <w15:docId w15:val="{78AF9199-856E-4FF7-B601-D6593F0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37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3C10"/>
    <w:pPr>
      <w:keepNext/>
      <w:ind w:left="540" w:right="665"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F03C10"/>
    <w:pPr>
      <w:keepNext/>
      <w:ind w:left="540" w:right="665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03C10"/>
    <w:pPr>
      <w:keepNext/>
      <w:ind w:left="540" w:right="665"/>
      <w:jc w:val="center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F03C10"/>
    <w:pPr>
      <w:ind w:left="900" w:right="665" w:hanging="360"/>
    </w:pPr>
  </w:style>
  <w:style w:type="paragraph" w:styleId="Tekstdymka">
    <w:name w:val="Balloon Text"/>
    <w:basedOn w:val="Normalny"/>
    <w:semiHidden/>
    <w:rsid w:val="00C37E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580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02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0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0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Elbląg</vt:lpstr>
    </vt:vector>
  </TitlesOfParts>
  <Company>LASY PAŃSTWOWE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Elbląg</dc:title>
  <dc:subject/>
  <dc:creator>pawlo</dc:creator>
  <cp:keywords/>
  <dc:description/>
  <cp:lastModifiedBy>Łukasz Kruk - Nadleśnictwo Kolbudy</cp:lastModifiedBy>
  <cp:revision>2</cp:revision>
  <cp:lastPrinted>2023-04-06T05:53:00Z</cp:lastPrinted>
  <dcterms:created xsi:type="dcterms:W3CDTF">2026-06-24T10:54:00Z</dcterms:created>
  <dcterms:modified xsi:type="dcterms:W3CDTF">2026-06-24T10:54:00Z</dcterms:modified>
</cp:coreProperties>
</file>