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440F1" w14:textId="77777777" w:rsidR="00861CD7" w:rsidRDefault="00861CD7" w:rsidP="00023974">
      <w:pPr>
        <w:jc w:val="center"/>
        <w:rPr>
          <w:b/>
          <w:bCs/>
        </w:rPr>
      </w:pPr>
    </w:p>
    <w:p w14:paraId="0E3800FC" w14:textId="77777777" w:rsidR="00861CD7" w:rsidRDefault="00861CD7" w:rsidP="00023974">
      <w:pPr>
        <w:jc w:val="center"/>
        <w:rPr>
          <w:b/>
          <w:bCs/>
        </w:rPr>
      </w:pPr>
    </w:p>
    <w:p w14:paraId="14BF9DF2" w14:textId="181C3C0A" w:rsidR="00593A37" w:rsidRPr="00023974" w:rsidRDefault="00023974" w:rsidP="0002397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23974">
        <w:rPr>
          <w:b/>
          <w:bCs/>
        </w:rPr>
        <w:t>Kosztorys ofertowy</w:t>
      </w:r>
    </w:p>
    <w:p w14:paraId="28FB5F30" w14:textId="4E7F6BCF" w:rsidR="00593A37" w:rsidRDefault="00593A37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2295"/>
        <w:gridCol w:w="825"/>
        <w:gridCol w:w="1150"/>
        <w:gridCol w:w="1305"/>
        <w:gridCol w:w="1306"/>
        <w:gridCol w:w="1306"/>
        <w:gridCol w:w="1306"/>
      </w:tblGrid>
      <w:tr w:rsidR="00AC151A" w14:paraId="5B2994BC" w14:textId="77777777" w:rsidTr="00861CD7">
        <w:tc>
          <w:tcPr>
            <w:tcW w:w="2295" w:type="dxa"/>
          </w:tcPr>
          <w:p w14:paraId="291737C1" w14:textId="288A92EB" w:rsidR="00593A37" w:rsidRPr="00EA32E4" w:rsidRDefault="00D709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Prace</w:t>
            </w:r>
            <w:r w:rsidR="00AC15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825" w:type="dxa"/>
          </w:tcPr>
          <w:p w14:paraId="7AC2A4C7" w14:textId="53C9D2E0" w:rsidR="00593A37" w:rsidRPr="00EA32E4" w:rsidRDefault="00593A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2E4">
              <w:rPr>
                <w:rFonts w:ascii="Arial" w:hAnsi="Arial" w:cs="Arial"/>
                <w:b/>
                <w:bCs/>
                <w:sz w:val="20"/>
                <w:szCs w:val="20"/>
              </w:rPr>
              <w:t>Jedn</w:t>
            </w:r>
            <w:r w:rsidR="00861CD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EA32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miary</w:t>
            </w:r>
          </w:p>
        </w:tc>
        <w:tc>
          <w:tcPr>
            <w:tcW w:w="1150" w:type="dxa"/>
          </w:tcPr>
          <w:p w14:paraId="183852F1" w14:textId="7AD26678" w:rsidR="00593A37" w:rsidRPr="00EA32E4" w:rsidRDefault="00593A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2E4">
              <w:rPr>
                <w:rFonts w:ascii="Arial" w:hAnsi="Arial" w:cs="Arial"/>
                <w:b/>
                <w:bCs/>
                <w:sz w:val="20"/>
                <w:szCs w:val="20"/>
              </w:rPr>
              <w:t>Ilość jednostek</w:t>
            </w:r>
          </w:p>
        </w:tc>
        <w:tc>
          <w:tcPr>
            <w:tcW w:w="1305" w:type="dxa"/>
          </w:tcPr>
          <w:p w14:paraId="3B9A764C" w14:textId="697BF22C" w:rsidR="00593A37" w:rsidRPr="00EA32E4" w:rsidRDefault="00593A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2E4">
              <w:rPr>
                <w:rFonts w:ascii="Arial" w:hAnsi="Arial" w:cs="Arial"/>
                <w:b/>
                <w:bCs/>
                <w:sz w:val="20"/>
                <w:szCs w:val="20"/>
              </w:rPr>
              <w:t>Stawka</w:t>
            </w:r>
          </w:p>
          <w:p w14:paraId="43D2A9B6" w14:textId="7AE4E0DB" w:rsidR="00593A37" w:rsidRPr="00EA32E4" w:rsidRDefault="00593A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2E4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EB53DB"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  <w:r w:rsidRPr="00EA32E4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861CD7">
              <w:rPr>
                <w:rFonts w:ascii="Arial" w:hAnsi="Arial" w:cs="Arial"/>
                <w:b/>
                <w:bCs/>
                <w:sz w:val="20"/>
                <w:szCs w:val="20"/>
              </w:rPr>
              <w:t>ha</w:t>
            </w:r>
            <w:r w:rsidRPr="00EA32E4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06" w:type="dxa"/>
          </w:tcPr>
          <w:p w14:paraId="2218F41A" w14:textId="77777777" w:rsidR="00593A37" w:rsidRPr="00EA32E4" w:rsidRDefault="00593A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2E4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  <w:p w14:paraId="03C593DF" w14:textId="0BDA6F1B" w:rsidR="00593A37" w:rsidRPr="00EA32E4" w:rsidRDefault="00593A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2E4">
              <w:rPr>
                <w:rFonts w:ascii="Arial" w:hAnsi="Arial" w:cs="Arial"/>
                <w:b/>
                <w:bCs/>
                <w:sz w:val="20"/>
                <w:szCs w:val="20"/>
              </w:rPr>
              <w:t>(ZŁ)</w:t>
            </w:r>
          </w:p>
        </w:tc>
        <w:tc>
          <w:tcPr>
            <w:tcW w:w="1306" w:type="dxa"/>
          </w:tcPr>
          <w:p w14:paraId="4DC682F0" w14:textId="2ED83140" w:rsidR="00593A37" w:rsidRPr="00EA32E4" w:rsidRDefault="00593A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2E4">
              <w:rPr>
                <w:rFonts w:ascii="Arial" w:hAnsi="Arial" w:cs="Arial"/>
                <w:b/>
                <w:bCs/>
                <w:sz w:val="20"/>
                <w:szCs w:val="20"/>
              </w:rPr>
              <w:t>Podatek VAT (8</w:t>
            </w:r>
            <w:r w:rsidR="00EA32E4" w:rsidRPr="00EA32E4">
              <w:rPr>
                <w:rFonts w:ascii="Arial" w:hAnsi="Arial" w:cs="Arial"/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1306" w:type="dxa"/>
          </w:tcPr>
          <w:p w14:paraId="539A227A" w14:textId="46932AB0" w:rsidR="00593A37" w:rsidRPr="00EA32E4" w:rsidRDefault="00593A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2E4">
              <w:rPr>
                <w:rFonts w:ascii="Arial" w:hAnsi="Arial" w:cs="Arial"/>
                <w:b/>
                <w:bCs/>
                <w:sz w:val="20"/>
                <w:szCs w:val="20"/>
              </w:rPr>
              <w:t>Wartość brutto (ZŁ)</w:t>
            </w:r>
          </w:p>
        </w:tc>
      </w:tr>
      <w:tr w:rsidR="00AC151A" w14:paraId="5A9CDC54" w14:textId="77777777" w:rsidTr="00861CD7">
        <w:tc>
          <w:tcPr>
            <w:tcW w:w="2295" w:type="dxa"/>
          </w:tcPr>
          <w:p w14:paraId="653BD825" w14:textId="6BD35C50" w:rsidR="00593A37" w:rsidRDefault="00D70956" w:rsidP="00AC1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Koszenie i usuwanie </w:t>
            </w:r>
            <w:r w:rsidR="00861CD7">
              <w:rPr>
                <w:rFonts w:ascii="Arial" w:hAnsi="Arial" w:cs="Arial"/>
                <w:sz w:val="20"/>
                <w:szCs w:val="20"/>
              </w:rPr>
              <w:t xml:space="preserve">odrośli </w:t>
            </w:r>
            <w:r>
              <w:rPr>
                <w:rFonts w:ascii="Arial" w:hAnsi="Arial" w:cs="Arial"/>
                <w:sz w:val="20"/>
                <w:szCs w:val="20"/>
              </w:rPr>
              <w:t>drzew i krzewów</w:t>
            </w:r>
          </w:p>
        </w:tc>
        <w:tc>
          <w:tcPr>
            <w:tcW w:w="825" w:type="dxa"/>
            <w:vAlign w:val="center"/>
          </w:tcPr>
          <w:p w14:paraId="43DFFA34" w14:textId="502586C3" w:rsidR="00593A37" w:rsidRDefault="00D70956" w:rsidP="00861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150" w:type="dxa"/>
            <w:vAlign w:val="center"/>
          </w:tcPr>
          <w:p w14:paraId="18309266" w14:textId="6F35C509" w:rsidR="00593A37" w:rsidRDefault="00D70956" w:rsidP="00861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10,72</w:t>
            </w:r>
          </w:p>
          <w:p w14:paraId="028E72EA" w14:textId="4E18603B" w:rsidR="00AC151A" w:rsidRDefault="00AC151A" w:rsidP="00861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</w:tcPr>
          <w:p w14:paraId="2DDB1C34" w14:textId="77777777" w:rsidR="00593A37" w:rsidRDefault="00593A37" w:rsidP="00EA3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14:paraId="49D5BC47" w14:textId="77777777" w:rsidR="00593A37" w:rsidRDefault="00593A37" w:rsidP="00EA3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14:paraId="27A4C1EB" w14:textId="77777777" w:rsidR="00593A37" w:rsidRDefault="00593A37" w:rsidP="00EA3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14:paraId="76B00AD7" w14:textId="77777777" w:rsidR="00593A37" w:rsidRDefault="00593A37" w:rsidP="00EA3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57C6F5" w14:textId="77777777" w:rsidR="00593A37" w:rsidRPr="00EA32E4" w:rsidRDefault="00593A37">
      <w:pPr>
        <w:rPr>
          <w:rFonts w:ascii="Arial" w:hAnsi="Arial" w:cs="Arial"/>
          <w:b/>
          <w:bCs/>
          <w:sz w:val="20"/>
          <w:szCs w:val="20"/>
        </w:rPr>
      </w:pPr>
    </w:p>
    <w:p w14:paraId="2DE0145C" w14:textId="326EC917" w:rsidR="00593A37" w:rsidRDefault="00593A37">
      <w:pPr>
        <w:rPr>
          <w:rFonts w:ascii="Arial" w:hAnsi="Arial" w:cs="Arial"/>
          <w:sz w:val="20"/>
          <w:szCs w:val="20"/>
        </w:rPr>
      </w:pPr>
    </w:p>
    <w:p w14:paraId="5F2536AB" w14:textId="0120F875" w:rsidR="00593A37" w:rsidRDefault="00663C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8E85D32" w14:textId="354C25F3" w:rsidR="00663CB5" w:rsidRDefault="00663CB5">
      <w:pPr>
        <w:rPr>
          <w:rFonts w:ascii="Arial" w:hAnsi="Arial" w:cs="Arial"/>
          <w:sz w:val="20"/>
          <w:szCs w:val="20"/>
        </w:rPr>
      </w:pPr>
    </w:p>
    <w:p w14:paraId="4558B7F7" w14:textId="685BDE6F" w:rsidR="00663CB5" w:rsidRDefault="00663CB5" w:rsidP="00663CB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…………………………………………………</w:t>
      </w:r>
    </w:p>
    <w:p w14:paraId="277135F2" w14:textId="6F4DE752" w:rsidR="00663CB5" w:rsidRPr="00663CB5" w:rsidRDefault="00663CB5">
      <w:pPr>
        <w:rPr>
          <w:rFonts w:ascii="Arial" w:hAnsi="Arial" w:cs="Arial"/>
          <w:sz w:val="16"/>
          <w:szCs w:val="16"/>
        </w:rPr>
      </w:pPr>
      <w:r w:rsidRPr="00663CB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</w:t>
      </w:r>
      <w:r w:rsidRPr="00663CB5">
        <w:rPr>
          <w:rFonts w:ascii="Arial" w:hAnsi="Arial" w:cs="Arial"/>
          <w:sz w:val="16"/>
          <w:szCs w:val="16"/>
        </w:rPr>
        <w:t>(data i podpis)</w:t>
      </w:r>
    </w:p>
    <w:p w14:paraId="2802C9D7" w14:textId="77777777" w:rsidR="00593A37" w:rsidRPr="00593A37" w:rsidRDefault="00593A37">
      <w:pPr>
        <w:rPr>
          <w:rFonts w:ascii="Arial" w:hAnsi="Arial" w:cs="Arial"/>
          <w:sz w:val="20"/>
          <w:szCs w:val="20"/>
        </w:rPr>
      </w:pPr>
    </w:p>
    <w:sectPr w:rsidR="00593A37" w:rsidRPr="00593A3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64514" w14:textId="77777777" w:rsidR="009B07B6" w:rsidRDefault="009B07B6" w:rsidP="00861CD7">
      <w:pPr>
        <w:spacing w:after="0" w:line="240" w:lineRule="auto"/>
      </w:pPr>
      <w:r>
        <w:separator/>
      </w:r>
    </w:p>
  </w:endnote>
  <w:endnote w:type="continuationSeparator" w:id="0">
    <w:p w14:paraId="04B7A13D" w14:textId="77777777" w:rsidR="009B07B6" w:rsidRDefault="009B07B6" w:rsidP="00861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921F5" w14:textId="77777777" w:rsidR="009B07B6" w:rsidRDefault="009B07B6" w:rsidP="00861CD7">
      <w:pPr>
        <w:spacing w:after="0" w:line="240" w:lineRule="auto"/>
      </w:pPr>
      <w:r>
        <w:separator/>
      </w:r>
    </w:p>
  </w:footnote>
  <w:footnote w:type="continuationSeparator" w:id="0">
    <w:p w14:paraId="6CF57CAF" w14:textId="77777777" w:rsidR="009B07B6" w:rsidRDefault="009B07B6" w:rsidP="00861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DA26" w14:textId="6B4DED8C" w:rsidR="00861CD7" w:rsidRDefault="00861CD7">
    <w:pPr>
      <w:pStyle w:val="Nagwek"/>
    </w:pPr>
    <w:r>
      <w:rPr>
        <w:noProof/>
        <w:lang w:eastAsia="pl-PL"/>
      </w:rPr>
      <w:drawing>
        <wp:inline distT="0" distB="0" distL="0" distR="0" wp14:anchorId="279F0DC5" wp14:editId="1BE0066D">
          <wp:extent cx="5581015" cy="494800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 znakow z flagą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1015" cy="49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DC"/>
    <w:rsid w:val="00023974"/>
    <w:rsid w:val="00202388"/>
    <w:rsid w:val="002F3ADC"/>
    <w:rsid w:val="003D681A"/>
    <w:rsid w:val="00423840"/>
    <w:rsid w:val="00435625"/>
    <w:rsid w:val="00593A37"/>
    <w:rsid w:val="00596D09"/>
    <w:rsid w:val="00663CB5"/>
    <w:rsid w:val="0068380F"/>
    <w:rsid w:val="00714F44"/>
    <w:rsid w:val="00861CD7"/>
    <w:rsid w:val="008B1488"/>
    <w:rsid w:val="00957FC1"/>
    <w:rsid w:val="009B07B6"/>
    <w:rsid w:val="00A86530"/>
    <w:rsid w:val="00AC151A"/>
    <w:rsid w:val="00D70956"/>
    <w:rsid w:val="00EA32E4"/>
    <w:rsid w:val="00EB53DB"/>
    <w:rsid w:val="00F7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6DB58"/>
  <w15:chartTrackingRefBased/>
  <w15:docId w15:val="{594405DC-35E7-4A50-9B63-DACB40A8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93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8653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61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CD7"/>
  </w:style>
  <w:style w:type="paragraph" w:styleId="Stopka">
    <w:name w:val="footer"/>
    <w:basedOn w:val="Normalny"/>
    <w:link w:val="StopkaZnak"/>
    <w:uiPriority w:val="99"/>
    <w:unhideWhenUsed/>
    <w:rsid w:val="00861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Stępień - N-ctwo Pińczów</dc:creator>
  <cp:keywords/>
  <dc:description/>
  <cp:lastModifiedBy>Lech Drożdżowski - N-ctwo Pińczów</cp:lastModifiedBy>
  <cp:revision>4</cp:revision>
  <cp:lastPrinted>2021-10-07T06:41:00Z</cp:lastPrinted>
  <dcterms:created xsi:type="dcterms:W3CDTF">2025-07-10T05:54:00Z</dcterms:created>
  <dcterms:modified xsi:type="dcterms:W3CDTF">2025-07-10T08:10:00Z</dcterms:modified>
</cp:coreProperties>
</file>