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9926" w14:textId="3EF3E448" w:rsidR="00B36112" w:rsidRPr="00787C74" w:rsidRDefault="001D60B9">
      <w:pPr>
        <w:rPr>
          <w:sz w:val="24"/>
          <w:szCs w:val="24"/>
        </w:rPr>
      </w:pPr>
      <w:r w:rsidRPr="00787C74">
        <w:rPr>
          <w:sz w:val="24"/>
          <w:szCs w:val="24"/>
        </w:rPr>
        <w:t xml:space="preserve">Formularz uwag do projektu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1089"/>
        <w:gridCol w:w="1867"/>
        <w:gridCol w:w="1939"/>
        <w:gridCol w:w="2135"/>
        <w:gridCol w:w="1516"/>
      </w:tblGrid>
      <w:tr w:rsidR="0002343D" w14:paraId="38658E8D" w14:textId="77777777" w:rsidTr="0002343D">
        <w:tc>
          <w:tcPr>
            <w:tcW w:w="491" w:type="dxa"/>
          </w:tcPr>
          <w:p w14:paraId="61934878" w14:textId="68FB6662" w:rsidR="0002343D" w:rsidRPr="00787C74" w:rsidRDefault="0002343D">
            <w:pPr>
              <w:rPr>
                <w:sz w:val="24"/>
                <w:szCs w:val="24"/>
              </w:rPr>
            </w:pPr>
            <w:r w:rsidRPr="00787C74">
              <w:rPr>
                <w:sz w:val="24"/>
                <w:szCs w:val="24"/>
              </w:rPr>
              <w:t>Nr.</w:t>
            </w:r>
          </w:p>
        </w:tc>
        <w:tc>
          <w:tcPr>
            <w:tcW w:w="1147" w:type="dxa"/>
          </w:tcPr>
          <w:p w14:paraId="10D156D8" w14:textId="6BC7AF25" w:rsidR="0002343D" w:rsidRPr="00787C74" w:rsidRDefault="0002343D">
            <w:pPr>
              <w:rPr>
                <w:sz w:val="24"/>
                <w:szCs w:val="24"/>
              </w:rPr>
            </w:pPr>
            <w:r w:rsidRPr="00787C74">
              <w:rPr>
                <w:sz w:val="24"/>
                <w:szCs w:val="24"/>
              </w:rPr>
              <w:t>Autor uwagi</w:t>
            </w:r>
          </w:p>
        </w:tc>
        <w:tc>
          <w:tcPr>
            <w:tcW w:w="1613" w:type="dxa"/>
          </w:tcPr>
          <w:p w14:paraId="6A500705" w14:textId="64931961" w:rsidR="0002343D" w:rsidRPr="00787C74" w:rsidRDefault="0002343D">
            <w:pPr>
              <w:rPr>
                <w:sz w:val="24"/>
                <w:szCs w:val="24"/>
              </w:rPr>
            </w:pPr>
            <w:r w:rsidRPr="00787C74">
              <w:rPr>
                <w:sz w:val="24"/>
                <w:szCs w:val="24"/>
              </w:rPr>
              <w:t>Część dokumentu</w:t>
            </w:r>
            <w:r w:rsidR="00664A68" w:rsidRPr="00787C74">
              <w:rPr>
                <w:sz w:val="24"/>
                <w:szCs w:val="24"/>
              </w:rPr>
              <w:t>, którego dotyczy uwaga</w:t>
            </w:r>
          </w:p>
        </w:tc>
        <w:tc>
          <w:tcPr>
            <w:tcW w:w="2003" w:type="dxa"/>
          </w:tcPr>
          <w:p w14:paraId="1B2A4C72" w14:textId="2B47AA05" w:rsidR="0002343D" w:rsidRPr="00787C74" w:rsidRDefault="0002343D">
            <w:pPr>
              <w:rPr>
                <w:sz w:val="24"/>
                <w:szCs w:val="24"/>
              </w:rPr>
            </w:pPr>
            <w:r w:rsidRPr="00787C74">
              <w:rPr>
                <w:sz w:val="24"/>
                <w:szCs w:val="24"/>
              </w:rPr>
              <w:t xml:space="preserve">Nr rozdziału </w:t>
            </w:r>
            <w:proofErr w:type="spellStart"/>
            <w:r w:rsidRPr="00787C74">
              <w:rPr>
                <w:sz w:val="24"/>
                <w:szCs w:val="24"/>
              </w:rPr>
              <w:t>Explanatory</w:t>
            </w:r>
            <w:proofErr w:type="spellEnd"/>
            <w:r w:rsidRPr="00787C74">
              <w:rPr>
                <w:sz w:val="24"/>
                <w:szCs w:val="24"/>
              </w:rPr>
              <w:t xml:space="preserve"> memorandum /nr </w:t>
            </w:r>
            <w:proofErr w:type="spellStart"/>
            <w:r w:rsidRPr="00787C74">
              <w:rPr>
                <w:sz w:val="24"/>
                <w:szCs w:val="24"/>
              </w:rPr>
              <w:t>recitala</w:t>
            </w:r>
            <w:proofErr w:type="spellEnd"/>
            <w:r w:rsidRPr="00787C74">
              <w:rPr>
                <w:sz w:val="24"/>
                <w:szCs w:val="24"/>
              </w:rPr>
              <w:t xml:space="preserve"> preambuły /nr artykułu</w:t>
            </w:r>
          </w:p>
        </w:tc>
        <w:tc>
          <w:tcPr>
            <w:tcW w:w="2400" w:type="dxa"/>
          </w:tcPr>
          <w:p w14:paraId="40C36E08" w14:textId="4A7BBC58" w:rsidR="0002343D" w:rsidRPr="00787C74" w:rsidRDefault="0002343D">
            <w:pPr>
              <w:rPr>
                <w:sz w:val="24"/>
                <w:szCs w:val="24"/>
              </w:rPr>
            </w:pPr>
            <w:r w:rsidRPr="00787C74">
              <w:rPr>
                <w:sz w:val="24"/>
                <w:szCs w:val="24"/>
              </w:rPr>
              <w:t>Treść uwagi</w:t>
            </w:r>
          </w:p>
        </w:tc>
        <w:tc>
          <w:tcPr>
            <w:tcW w:w="1408" w:type="dxa"/>
          </w:tcPr>
          <w:p w14:paraId="246100B9" w14:textId="10CC31E3" w:rsidR="0002343D" w:rsidRPr="00787C74" w:rsidRDefault="0002343D">
            <w:pPr>
              <w:rPr>
                <w:sz w:val="24"/>
                <w:szCs w:val="24"/>
              </w:rPr>
            </w:pPr>
            <w:r w:rsidRPr="00787C74">
              <w:rPr>
                <w:sz w:val="24"/>
                <w:szCs w:val="24"/>
              </w:rPr>
              <w:t>Uzasadnienie</w:t>
            </w:r>
          </w:p>
        </w:tc>
      </w:tr>
      <w:tr w:rsidR="007E7D76" w14:paraId="51971B27" w14:textId="77777777" w:rsidTr="0002343D">
        <w:tc>
          <w:tcPr>
            <w:tcW w:w="491" w:type="dxa"/>
          </w:tcPr>
          <w:p w14:paraId="2B1A8CCB" w14:textId="77777777" w:rsidR="007E7D76" w:rsidRPr="00787C74" w:rsidRDefault="007E7D76" w:rsidP="007E7D76">
            <w:pPr>
              <w:rPr>
                <w:sz w:val="24"/>
                <w:szCs w:val="24"/>
              </w:rPr>
            </w:pPr>
          </w:p>
        </w:tc>
        <w:tc>
          <w:tcPr>
            <w:tcW w:w="1147" w:type="dxa"/>
          </w:tcPr>
          <w:p w14:paraId="1466FA4E" w14:textId="77777777" w:rsidR="007E7D76" w:rsidRPr="00787C74" w:rsidRDefault="007E7D76" w:rsidP="007E7D76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34980BDB" w14:textId="27672C27" w:rsidR="007E7D76" w:rsidRPr="00787C74" w:rsidRDefault="007E7D76" w:rsidP="007E7D76">
            <w:pPr>
              <w:rPr>
                <w:sz w:val="24"/>
                <w:szCs w:val="24"/>
              </w:rPr>
            </w:pPr>
            <w:r w:rsidRPr="00787C74">
              <w:rPr>
                <w:sz w:val="24"/>
                <w:szCs w:val="24"/>
              </w:rPr>
              <w:t>Uzasadnienie</w:t>
            </w:r>
          </w:p>
        </w:tc>
        <w:tc>
          <w:tcPr>
            <w:tcW w:w="2003" w:type="dxa"/>
          </w:tcPr>
          <w:p w14:paraId="480BAEAB" w14:textId="77777777" w:rsidR="007E7D76" w:rsidRPr="00787C74" w:rsidRDefault="007E7D76" w:rsidP="007E7D7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0338B55C" w14:textId="77777777" w:rsidR="007E7D76" w:rsidRPr="00787C74" w:rsidRDefault="007E7D76" w:rsidP="007E7D76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319238BB" w14:textId="77777777" w:rsidR="007E7D76" w:rsidRPr="00787C74" w:rsidRDefault="007E7D76" w:rsidP="007E7D76">
            <w:pPr>
              <w:rPr>
                <w:sz w:val="24"/>
                <w:szCs w:val="24"/>
              </w:rPr>
            </w:pPr>
          </w:p>
        </w:tc>
      </w:tr>
      <w:tr w:rsidR="007E7D76" w14:paraId="5AB845BF" w14:textId="77777777" w:rsidTr="0002343D">
        <w:tc>
          <w:tcPr>
            <w:tcW w:w="491" w:type="dxa"/>
          </w:tcPr>
          <w:p w14:paraId="2CF98102" w14:textId="77777777" w:rsidR="007E7D76" w:rsidRPr="00787C74" w:rsidRDefault="007E7D76" w:rsidP="007E7D76">
            <w:pPr>
              <w:rPr>
                <w:sz w:val="24"/>
                <w:szCs w:val="24"/>
              </w:rPr>
            </w:pPr>
          </w:p>
        </w:tc>
        <w:tc>
          <w:tcPr>
            <w:tcW w:w="1147" w:type="dxa"/>
          </w:tcPr>
          <w:p w14:paraId="2733EF8D" w14:textId="77777777" w:rsidR="007E7D76" w:rsidRPr="00787C74" w:rsidRDefault="007E7D76" w:rsidP="007E7D76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7AD6FB65" w14:textId="3C1596EE" w:rsidR="007E7D76" w:rsidRPr="00787C74" w:rsidRDefault="007E7D76" w:rsidP="007E7D76">
            <w:pPr>
              <w:rPr>
                <w:sz w:val="24"/>
                <w:szCs w:val="24"/>
              </w:rPr>
            </w:pPr>
            <w:r w:rsidRPr="00787C74">
              <w:rPr>
                <w:sz w:val="24"/>
                <w:szCs w:val="24"/>
              </w:rPr>
              <w:t>Preambuła rozporządzenia</w:t>
            </w:r>
          </w:p>
        </w:tc>
        <w:tc>
          <w:tcPr>
            <w:tcW w:w="2003" w:type="dxa"/>
          </w:tcPr>
          <w:p w14:paraId="24775172" w14:textId="77777777" w:rsidR="007E7D76" w:rsidRPr="00787C74" w:rsidRDefault="007E7D76" w:rsidP="007E7D7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107C50B8" w14:textId="77777777" w:rsidR="007E7D76" w:rsidRPr="00787C74" w:rsidRDefault="007E7D76" w:rsidP="007E7D76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0C314F34" w14:textId="77777777" w:rsidR="007E7D76" w:rsidRPr="00787C74" w:rsidRDefault="007E7D76" w:rsidP="007E7D76">
            <w:pPr>
              <w:rPr>
                <w:sz w:val="24"/>
                <w:szCs w:val="24"/>
              </w:rPr>
            </w:pPr>
          </w:p>
        </w:tc>
      </w:tr>
      <w:tr w:rsidR="007E7D76" w14:paraId="03CE6472" w14:textId="77777777" w:rsidTr="0002343D">
        <w:tc>
          <w:tcPr>
            <w:tcW w:w="491" w:type="dxa"/>
          </w:tcPr>
          <w:p w14:paraId="6A5891A4" w14:textId="77777777" w:rsidR="007E7D76" w:rsidRPr="00787C74" w:rsidRDefault="007E7D76" w:rsidP="007E7D76">
            <w:pPr>
              <w:rPr>
                <w:sz w:val="24"/>
                <w:szCs w:val="24"/>
              </w:rPr>
            </w:pPr>
          </w:p>
        </w:tc>
        <w:tc>
          <w:tcPr>
            <w:tcW w:w="1147" w:type="dxa"/>
          </w:tcPr>
          <w:p w14:paraId="6D56E1DC" w14:textId="77777777" w:rsidR="007E7D76" w:rsidRPr="00787C74" w:rsidRDefault="007E7D76" w:rsidP="007E7D76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62D837F0" w14:textId="234BFC3C" w:rsidR="007E7D76" w:rsidRPr="00787C74" w:rsidRDefault="007E7D76" w:rsidP="007E7D76">
            <w:pPr>
              <w:rPr>
                <w:sz w:val="24"/>
                <w:szCs w:val="24"/>
              </w:rPr>
            </w:pPr>
            <w:r w:rsidRPr="00787C74">
              <w:rPr>
                <w:sz w:val="24"/>
                <w:szCs w:val="24"/>
              </w:rPr>
              <w:t>Rozdział I: przepisy ogólne</w:t>
            </w:r>
          </w:p>
        </w:tc>
        <w:tc>
          <w:tcPr>
            <w:tcW w:w="2003" w:type="dxa"/>
          </w:tcPr>
          <w:p w14:paraId="1BE6D997" w14:textId="77777777" w:rsidR="007E7D76" w:rsidRPr="00787C74" w:rsidRDefault="007E7D76" w:rsidP="007E7D7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023642D0" w14:textId="77777777" w:rsidR="007E7D76" w:rsidRPr="00787C74" w:rsidRDefault="007E7D76" w:rsidP="007E7D76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76ADC794" w14:textId="77777777" w:rsidR="007E7D76" w:rsidRPr="00787C74" w:rsidRDefault="007E7D76" w:rsidP="007E7D76">
            <w:pPr>
              <w:rPr>
                <w:sz w:val="24"/>
                <w:szCs w:val="24"/>
              </w:rPr>
            </w:pPr>
          </w:p>
        </w:tc>
      </w:tr>
      <w:tr w:rsidR="007E7D76" w14:paraId="5C8AEA6B" w14:textId="77777777" w:rsidTr="0002343D">
        <w:tc>
          <w:tcPr>
            <w:tcW w:w="491" w:type="dxa"/>
          </w:tcPr>
          <w:p w14:paraId="1FF00E35" w14:textId="77777777" w:rsidR="007E7D76" w:rsidRPr="00787C74" w:rsidRDefault="007E7D76" w:rsidP="007E7D76">
            <w:pPr>
              <w:rPr>
                <w:sz w:val="24"/>
                <w:szCs w:val="24"/>
              </w:rPr>
            </w:pPr>
          </w:p>
        </w:tc>
        <w:tc>
          <w:tcPr>
            <w:tcW w:w="1147" w:type="dxa"/>
          </w:tcPr>
          <w:p w14:paraId="26FFDFCB" w14:textId="77777777" w:rsidR="007E7D76" w:rsidRPr="00787C74" w:rsidRDefault="007E7D76" w:rsidP="007E7D76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575DC1D9" w14:textId="3518401F" w:rsidR="007E7D76" w:rsidRPr="00787C74" w:rsidRDefault="007E7D76" w:rsidP="007E7D76">
            <w:pPr>
              <w:rPr>
                <w:sz w:val="24"/>
                <w:szCs w:val="24"/>
              </w:rPr>
            </w:pPr>
            <w:r w:rsidRPr="00787C74">
              <w:rPr>
                <w:sz w:val="24"/>
                <w:szCs w:val="24"/>
              </w:rPr>
              <w:t>Rozdział II: transgraniczne punkty koordynujące</w:t>
            </w:r>
          </w:p>
        </w:tc>
        <w:tc>
          <w:tcPr>
            <w:tcW w:w="2003" w:type="dxa"/>
          </w:tcPr>
          <w:p w14:paraId="42E27D52" w14:textId="77777777" w:rsidR="007E7D76" w:rsidRPr="00787C74" w:rsidRDefault="007E7D76" w:rsidP="007E7D7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05EE8451" w14:textId="77777777" w:rsidR="007E7D76" w:rsidRPr="00787C74" w:rsidRDefault="007E7D76" w:rsidP="007E7D76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2A56BC84" w14:textId="77777777" w:rsidR="007E7D76" w:rsidRPr="00787C74" w:rsidRDefault="007E7D76" w:rsidP="007E7D76">
            <w:pPr>
              <w:rPr>
                <w:sz w:val="24"/>
                <w:szCs w:val="24"/>
              </w:rPr>
            </w:pPr>
          </w:p>
        </w:tc>
      </w:tr>
      <w:tr w:rsidR="007E7D76" w:rsidRPr="0002343D" w14:paraId="426A6A1F" w14:textId="77777777" w:rsidTr="0002343D">
        <w:tc>
          <w:tcPr>
            <w:tcW w:w="491" w:type="dxa"/>
          </w:tcPr>
          <w:p w14:paraId="584FFC3D" w14:textId="77777777" w:rsidR="007E7D76" w:rsidRPr="00787C74" w:rsidRDefault="007E7D76" w:rsidP="007E7D76">
            <w:pPr>
              <w:rPr>
                <w:sz w:val="24"/>
                <w:szCs w:val="24"/>
              </w:rPr>
            </w:pPr>
          </w:p>
        </w:tc>
        <w:tc>
          <w:tcPr>
            <w:tcW w:w="1147" w:type="dxa"/>
          </w:tcPr>
          <w:p w14:paraId="4C8BA0B5" w14:textId="77777777" w:rsidR="007E7D76" w:rsidRPr="00787C74" w:rsidRDefault="007E7D76" w:rsidP="007E7D76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0F8C832F" w14:textId="44DF29E6" w:rsidR="007E7D76" w:rsidRPr="00787C74" w:rsidRDefault="007E7D76" w:rsidP="007E7D76">
            <w:pPr>
              <w:rPr>
                <w:sz w:val="24"/>
                <w:szCs w:val="24"/>
                <w:lang w:val="en-GB"/>
              </w:rPr>
            </w:pPr>
            <w:r w:rsidRPr="00787C74">
              <w:rPr>
                <w:sz w:val="24"/>
                <w:szCs w:val="24"/>
              </w:rPr>
              <w:t>Rozdział III: Akta transgraniczne</w:t>
            </w:r>
          </w:p>
        </w:tc>
        <w:tc>
          <w:tcPr>
            <w:tcW w:w="2003" w:type="dxa"/>
          </w:tcPr>
          <w:p w14:paraId="1C915F71" w14:textId="77777777" w:rsidR="007E7D76" w:rsidRPr="00787C74" w:rsidRDefault="007E7D76" w:rsidP="007E7D7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400" w:type="dxa"/>
          </w:tcPr>
          <w:p w14:paraId="100742D4" w14:textId="77777777" w:rsidR="007E7D76" w:rsidRPr="00787C74" w:rsidRDefault="007E7D76" w:rsidP="007E7D7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08" w:type="dxa"/>
          </w:tcPr>
          <w:p w14:paraId="019B6B27" w14:textId="77777777" w:rsidR="007E7D76" w:rsidRPr="00787C74" w:rsidRDefault="007E7D76" w:rsidP="007E7D76">
            <w:pPr>
              <w:rPr>
                <w:sz w:val="24"/>
                <w:szCs w:val="24"/>
                <w:lang w:val="en-GB"/>
              </w:rPr>
            </w:pPr>
          </w:p>
        </w:tc>
      </w:tr>
      <w:tr w:rsidR="007E7D76" w:rsidRPr="0002343D" w14:paraId="1B25F8BD" w14:textId="77777777" w:rsidTr="0002343D">
        <w:tc>
          <w:tcPr>
            <w:tcW w:w="491" w:type="dxa"/>
          </w:tcPr>
          <w:p w14:paraId="0775EE86" w14:textId="77777777" w:rsidR="007E7D76" w:rsidRPr="00787C74" w:rsidRDefault="007E7D76" w:rsidP="007E7D7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47" w:type="dxa"/>
          </w:tcPr>
          <w:p w14:paraId="78B872DC" w14:textId="77777777" w:rsidR="007E7D76" w:rsidRPr="00787C74" w:rsidRDefault="007E7D76" w:rsidP="007E7D7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613" w:type="dxa"/>
          </w:tcPr>
          <w:p w14:paraId="524C3FA7" w14:textId="59749F64" w:rsidR="007E7D76" w:rsidRPr="00787C74" w:rsidRDefault="007E7D76" w:rsidP="007E7D76">
            <w:pPr>
              <w:rPr>
                <w:sz w:val="24"/>
                <w:szCs w:val="24"/>
                <w:lang w:val="en-GB"/>
              </w:rPr>
            </w:pPr>
            <w:proofErr w:type="spellStart"/>
            <w:r w:rsidRPr="00787C74">
              <w:rPr>
                <w:sz w:val="24"/>
                <w:szCs w:val="24"/>
                <w:lang w:val="en-GB"/>
              </w:rPr>
              <w:t>Rozdział</w:t>
            </w:r>
            <w:proofErr w:type="spellEnd"/>
            <w:r w:rsidRPr="00787C74">
              <w:rPr>
                <w:sz w:val="24"/>
                <w:szCs w:val="24"/>
                <w:lang w:val="en-GB"/>
              </w:rPr>
              <w:t xml:space="preserve"> IV: </w:t>
            </w:r>
            <w:proofErr w:type="spellStart"/>
            <w:r w:rsidRPr="00787C74">
              <w:rPr>
                <w:sz w:val="24"/>
                <w:szCs w:val="24"/>
                <w:lang w:val="en-GB"/>
              </w:rPr>
              <w:t>Narzędzie</w:t>
            </w:r>
            <w:proofErr w:type="spellEnd"/>
            <w:r w:rsidRPr="00787C7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87C74">
              <w:rPr>
                <w:sz w:val="24"/>
                <w:szCs w:val="24"/>
                <w:lang w:val="en-GB"/>
              </w:rPr>
              <w:t>ułatwiające</w:t>
            </w:r>
            <w:proofErr w:type="spellEnd"/>
            <w:r w:rsidRPr="00787C74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87C74">
              <w:rPr>
                <w:sz w:val="24"/>
                <w:szCs w:val="24"/>
                <w:lang w:val="en-GB"/>
              </w:rPr>
              <w:t>usuwanie</w:t>
            </w:r>
            <w:proofErr w:type="spellEnd"/>
            <w:r w:rsidRPr="00787C74">
              <w:rPr>
                <w:sz w:val="24"/>
                <w:szCs w:val="24"/>
                <w:lang w:val="en-GB"/>
              </w:rPr>
              <w:t xml:space="preserve"> barrier </w:t>
            </w:r>
            <w:proofErr w:type="spellStart"/>
            <w:r w:rsidRPr="00787C74">
              <w:rPr>
                <w:sz w:val="24"/>
                <w:szCs w:val="24"/>
                <w:lang w:val="en-GB"/>
              </w:rPr>
              <w:t>transgranicznych</w:t>
            </w:r>
            <w:proofErr w:type="spellEnd"/>
          </w:p>
        </w:tc>
        <w:tc>
          <w:tcPr>
            <w:tcW w:w="2003" w:type="dxa"/>
          </w:tcPr>
          <w:p w14:paraId="5232D39E" w14:textId="77777777" w:rsidR="007E7D76" w:rsidRPr="00787C74" w:rsidRDefault="007E7D76" w:rsidP="007E7D7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400" w:type="dxa"/>
          </w:tcPr>
          <w:p w14:paraId="02ED2819" w14:textId="77777777" w:rsidR="007E7D76" w:rsidRPr="00787C74" w:rsidRDefault="007E7D76" w:rsidP="007E7D7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08" w:type="dxa"/>
          </w:tcPr>
          <w:p w14:paraId="5F27F66F" w14:textId="77777777" w:rsidR="007E7D76" w:rsidRPr="00787C74" w:rsidRDefault="007E7D76" w:rsidP="007E7D76">
            <w:pPr>
              <w:rPr>
                <w:sz w:val="24"/>
                <w:szCs w:val="24"/>
                <w:lang w:val="en-GB"/>
              </w:rPr>
            </w:pPr>
          </w:p>
        </w:tc>
      </w:tr>
      <w:tr w:rsidR="007E7D76" w14:paraId="4D945B88" w14:textId="77777777" w:rsidTr="0002343D">
        <w:tc>
          <w:tcPr>
            <w:tcW w:w="491" w:type="dxa"/>
          </w:tcPr>
          <w:p w14:paraId="1AC4312C" w14:textId="77777777" w:rsidR="007E7D76" w:rsidRPr="00787C74" w:rsidRDefault="007E7D76" w:rsidP="007E7D7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47" w:type="dxa"/>
          </w:tcPr>
          <w:p w14:paraId="4DE6F619" w14:textId="77777777" w:rsidR="007E7D76" w:rsidRPr="00787C74" w:rsidRDefault="007E7D76" w:rsidP="007E7D7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613" w:type="dxa"/>
          </w:tcPr>
          <w:p w14:paraId="739F1589" w14:textId="67941504" w:rsidR="007E7D76" w:rsidRPr="00787C74" w:rsidRDefault="007E7D76" w:rsidP="007E7D76">
            <w:pPr>
              <w:rPr>
                <w:sz w:val="24"/>
                <w:szCs w:val="24"/>
              </w:rPr>
            </w:pPr>
            <w:r w:rsidRPr="00787C74">
              <w:rPr>
                <w:sz w:val="24"/>
                <w:szCs w:val="24"/>
              </w:rPr>
              <w:t>Rozdział V: przepisy końcowe</w:t>
            </w:r>
          </w:p>
        </w:tc>
        <w:tc>
          <w:tcPr>
            <w:tcW w:w="2003" w:type="dxa"/>
          </w:tcPr>
          <w:p w14:paraId="390A1D95" w14:textId="77777777" w:rsidR="007E7D76" w:rsidRPr="00787C74" w:rsidRDefault="007E7D76" w:rsidP="007E7D7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541DBDDC" w14:textId="77777777" w:rsidR="007E7D76" w:rsidRPr="00787C74" w:rsidRDefault="007E7D76" w:rsidP="007E7D76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14098DDF" w14:textId="77777777" w:rsidR="007E7D76" w:rsidRPr="00787C74" w:rsidRDefault="007E7D76" w:rsidP="007E7D76">
            <w:pPr>
              <w:rPr>
                <w:sz w:val="24"/>
                <w:szCs w:val="24"/>
              </w:rPr>
            </w:pPr>
          </w:p>
        </w:tc>
      </w:tr>
    </w:tbl>
    <w:p w14:paraId="2D8967F6" w14:textId="77777777" w:rsidR="0002343D" w:rsidRDefault="0002343D"/>
    <w:sectPr w:rsidR="00023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B9"/>
    <w:rsid w:val="0002343D"/>
    <w:rsid w:val="001D60B9"/>
    <w:rsid w:val="00664A68"/>
    <w:rsid w:val="00787C74"/>
    <w:rsid w:val="007E7D76"/>
    <w:rsid w:val="0086476E"/>
    <w:rsid w:val="00B23099"/>
    <w:rsid w:val="00B36112"/>
    <w:rsid w:val="00B60B3D"/>
    <w:rsid w:val="00D1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15F1"/>
  <w15:chartTrackingRefBased/>
  <w15:docId w15:val="{1DE23084-04BD-4356-8D13-0FD73CDC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403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Jakubowska Justyna</dc:creator>
  <cp:keywords/>
  <dc:description/>
  <cp:lastModifiedBy>Bralczyk Dominika</cp:lastModifiedBy>
  <cp:revision>7</cp:revision>
  <dcterms:created xsi:type="dcterms:W3CDTF">2023-12-20T10:52:00Z</dcterms:created>
  <dcterms:modified xsi:type="dcterms:W3CDTF">2024-01-23T14:22:00Z</dcterms:modified>
</cp:coreProperties>
</file>