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3E713" w14:textId="77777777" w:rsidR="00161D32" w:rsidRDefault="00161D32" w:rsidP="00356411">
      <w:pPr>
        <w:tabs>
          <w:tab w:val="left" w:pos="0"/>
          <w:tab w:val="left" w:pos="567"/>
          <w:tab w:val="left" w:pos="993"/>
        </w:tabs>
        <w:rPr>
          <w:rFonts w:ascii="Arial" w:hAnsi="Arial" w:cs="Arial"/>
          <w:b/>
          <w:sz w:val="22"/>
          <w:szCs w:val="22"/>
        </w:rPr>
      </w:pPr>
    </w:p>
    <w:p w14:paraId="0674AD1B" w14:textId="77777777" w:rsidR="00161D32" w:rsidRDefault="00161D32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</w:p>
    <w:p w14:paraId="4521992F" w14:textId="77777777" w:rsidR="00161D32" w:rsidRDefault="00794932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</w:t>
      </w:r>
    </w:p>
    <w:p w14:paraId="34FE78A4" w14:textId="794B68E5" w:rsidR="00161D32" w:rsidRDefault="00104307">
      <w:pPr>
        <w:tabs>
          <w:tab w:val="left" w:pos="0"/>
          <w:tab w:val="left" w:pos="567"/>
          <w:tab w:val="left" w:pos="993"/>
        </w:tabs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794932">
        <w:rPr>
          <w:rFonts w:ascii="Arial" w:hAnsi="Arial" w:cs="Arial"/>
          <w:sz w:val="16"/>
          <w:szCs w:val="16"/>
        </w:rPr>
        <w:t>(pieczęć</w:t>
      </w:r>
      <w:r>
        <w:rPr>
          <w:rFonts w:ascii="Arial" w:hAnsi="Arial" w:cs="Arial"/>
          <w:sz w:val="16"/>
          <w:szCs w:val="16"/>
        </w:rPr>
        <w:t xml:space="preserve"> </w:t>
      </w:r>
      <w:r w:rsidR="00794932">
        <w:rPr>
          <w:rFonts w:ascii="Arial" w:hAnsi="Arial" w:cs="Arial"/>
          <w:sz w:val="16"/>
          <w:szCs w:val="16"/>
        </w:rPr>
        <w:t>Oferenta)</w:t>
      </w:r>
    </w:p>
    <w:p w14:paraId="2166F9E1" w14:textId="77777777" w:rsidR="00161D32" w:rsidRDefault="00161D32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068CFF77" w14:textId="77777777" w:rsidR="00161D32" w:rsidRDefault="00161D32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sz w:val="22"/>
          <w:szCs w:val="22"/>
        </w:rPr>
      </w:pPr>
    </w:p>
    <w:p w14:paraId="6A3119B9" w14:textId="77777777" w:rsidR="00161D32" w:rsidRDefault="00161D32">
      <w:pPr>
        <w:pStyle w:val="Standard"/>
        <w:jc w:val="right"/>
        <w:rPr>
          <w:rFonts w:ascii="Arial" w:hAnsi="Arial" w:cs="Arial"/>
        </w:rPr>
      </w:pPr>
    </w:p>
    <w:p w14:paraId="0CC30039" w14:textId="77777777" w:rsidR="00356411" w:rsidRPr="00356411" w:rsidRDefault="00356411" w:rsidP="00104307">
      <w:pPr>
        <w:pStyle w:val="Standard"/>
        <w:spacing w:after="0" w:line="360" w:lineRule="auto"/>
        <w:jc w:val="both"/>
        <w:rPr>
          <w:rFonts w:ascii="Arial" w:hAnsi="Arial" w:cs="Arial"/>
          <w:b/>
          <w:sz w:val="22"/>
        </w:rPr>
      </w:pPr>
      <w:r w:rsidRPr="00356411">
        <w:rPr>
          <w:rFonts w:ascii="Arial" w:hAnsi="Arial" w:cs="Arial"/>
          <w:b/>
          <w:sz w:val="22"/>
        </w:rPr>
        <w:t>Konkurs na udzielanie świadczeń zdrowotnych przez lekarza patomorfologa dla Samodzielnego Publicznego Zakładu Opieki Zdrowotnej MSWiA w Koszalinie</w:t>
      </w:r>
    </w:p>
    <w:p w14:paraId="46BC393A" w14:textId="77777777" w:rsidR="00161D32" w:rsidRDefault="00161D32" w:rsidP="00104307">
      <w:pPr>
        <w:suppressAutoHyphens w:val="0"/>
        <w:jc w:val="both"/>
        <w:rPr>
          <w:rFonts w:ascii="Arial" w:eastAsia="Tahoma" w:hAnsi="Arial" w:cs="Arial"/>
          <w:b/>
          <w:sz w:val="22"/>
          <w:szCs w:val="22"/>
          <w:lang w:eastAsia="pl-PL"/>
        </w:rPr>
      </w:pPr>
    </w:p>
    <w:p w14:paraId="3DEC4D8C" w14:textId="77777777" w:rsidR="00161D32" w:rsidRDefault="00161D32" w:rsidP="00104307">
      <w:pPr>
        <w:suppressAutoHyphens w:val="0"/>
        <w:jc w:val="both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2D67C7C8" w14:textId="77777777" w:rsidR="00161D32" w:rsidRDefault="00794932" w:rsidP="00104307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ja, niżej podpisany ……………............................................................................. działając </w:t>
      </w:r>
      <w:r>
        <w:rPr>
          <w:rFonts w:ascii="Arial" w:hAnsi="Arial" w:cs="Arial"/>
          <w:sz w:val="22"/>
          <w:szCs w:val="22"/>
        </w:rPr>
        <w:br/>
        <w:t xml:space="preserve">w imieniu i na rzecz: </w:t>
      </w:r>
    </w:p>
    <w:p w14:paraId="016807EC" w14:textId="77777777" w:rsidR="00161D32" w:rsidRDefault="00161D32" w:rsidP="0010430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F04880F" w14:textId="77777777" w:rsidR="00161D32" w:rsidRDefault="00794932" w:rsidP="0010430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BE45814" w14:textId="77777777" w:rsidR="00161D32" w:rsidRDefault="00161D32" w:rsidP="0010430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213D830" w14:textId="77777777" w:rsidR="00161D32" w:rsidRDefault="00794932" w:rsidP="00104307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E596E3A" w14:textId="77777777" w:rsidR="00161D32" w:rsidRDefault="00794932">
      <w:pPr>
        <w:tabs>
          <w:tab w:val="left" w:pos="0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(pełna nazwa oraz adres siedziby Oferenta) </w:t>
      </w:r>
    </w:p>
    <w:p w14:paraId="17E650CF" w14:textId="77777777" w:rsidR="00161D32" w:rsidRDefault="00161D32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pl-PL"/>
        </w:rPr>
      </w:pPr>
    </w:p>
    <w:p w14:paraId="79B6CF57" w14:textId="26BB81A1" w:rsidR="00161D32" w:rsidRPr="00045738" w:rsidRDefault="006B5977">
      <w:pPr>
        <w:suppressAutoHyphens w:val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pl-PL"/>
        </w:rPr>
        <w:t>p</w:t>
      </w:r>
      <w:r w:rsidR="00794932" w:rsidRPr="00045738">
        <w:rPr>
          <w:rFonts w:ascii="Arial" w:hAnsi="Arial" w:cs="Arial"/>
          <w:szCs w:val="24"/>
          <w:lang w:eastAsia="pl-PL"/>
        </w:rPr>
        <w:t>oniżej oświadczam:</w:t>
      </w:r>
    </w:p>
    <w:p w14:paraId="753D3B02" w14:textId="77777777" w:rsidR="00161D32" w:rsidRDefault="00161D32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490DA60D" w14:textId="77777777" w:rsidR="00161D32" w:rsidRDefault="00161D32">
      <w:pPr>
        <w:tabs>
          <w:tab w:val="left" w:pos="0"/>
          <w:tab w:val="left" w:pos="851"/>
          <w:tab w:val="left" w:pos="1277"/>
        </w:tabs>
        <w:ind w:left="-284"/>
        <w:rPr>
          <w:rFonts w:ascii="Arial" w:hAnsi="Arial" w:cs="Arial"/>
          <w:b/>
          <w:sz w:val="22"/>
          <w:szCs w:val="22"/>
          <w:lang w:eastAsia="pl-PL"/>
        </w:rPr>
      </w:pPr>
    </w:p>
    <w:p w14:paraId="2BA810F9" w14:textId="4D357F27" w:rsidR="00161D32" w:rsidRDefault="00794932">
      <w:pPr>
        <w:tabs>
          <w:tab w:val="left" w:pos="9639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</w:rPr>
        <w:t>iż dysponuj</w:t>
      </w:r>
      <w:r w:rsidR="00E3185A">
        <w:rPr>
          <w:rFonts w:ascii="Arial" w:hAnsi="Arial" w:cs="Arial"/>
        </w:rPr>
        <w:t>ę</w:t>
      </w:r>
      <w:r>
        <w:rPr>
          <w:rFonts w:ascii="Arial" w:hAnsi="Arial" w:cs="Arial"/>
        </w:rPr>
        <w:t xml:space="preserve"> </w:t>
      </w:r>
      <w:r w:rsidR="00356411">
        <w:rPr>
          <w:rFonts w:ascii="Arial" w:hAnsi="Arial" w:cs="Arial"/>
        </w:rPr>
        <w:t xml:space="preserve">sprzętem niezbędnym do przeprowadzania sekcji zwłok. </w:t>
      </w:r>
    </w:p>
    <w:p w14:paraId="699FE889" w14:textId="77777777" w:rsidR="00161D32" w:rsidRDefault="00161D32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36A8C5EF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03BE2676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30D63F08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263CD84B" w14:textId="262452F8" w:rsidR="003E4938" w:rsidRDefault="00104307" w:rsidP="003E4938">
      <w:pPr>
        <w:tabs>
          <w:tab w:val="left" w:pos="0"/>
        </w:tabs>
        <w:ind w:left="4956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   </w:t>
      </w:r>
      <w:r w:rsidR="003E4938">
        <w:rPr>
          <w:rFonts w:ascii="Arial" w:hAnsi="Arial" w:cs="Arial"/>
          <w:sz w:val="20"/>
          <w:szCs w:val="22"/>
        </w:rPr>
        <w:t>………………………………………</w:t>
      </w:r>
    </w:p>
    <w:p w14:paraId="07428C8B" w14:textId="08EEDC13" w:rsidR="003E4938" w:rsidRPr="003E4938" w:rsidRDefault="00104307" w:rsidP="003E4938">
      <w:pPr>
        <w:tabs>
          <w:tab w:val="left" w:pos="0"/>
        </w:tabs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3E4938">
        <w:rPr>
          <w:rFonts w:ascii="Arial" w:hAnsi="Arial" w:cs="Arial"/>
          <w:sz w:val="18"/>
          <w:szCs w:val="18"/>
        </w:rPr>
        <w:t xml:space="preserve">           Podpis Oferenta</w:t>
      </w:r>
    </w:p>
    <w:p w14:paraId="1F165510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36CA12DE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01429024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71A05F1C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306DB18E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7B4167AE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173368E9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2A4C7F4C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53BC597B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7BC19979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4D29B656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5444D2FD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6F5F1444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2D99652C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70CB152F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39F8A1DD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12666372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7D01BCD0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46B584CD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3CB49573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76D6229C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p w14:paraId="0FFA9F9B" w14:textId="77777777" w:rsidR="003E4938" w:rsidRDefault="003E4938">
      <w:pPr>
        <w:tabs>
          <w:tab w:val="left" w:pos="0"/>
        </w:tabs>
        <w:rPr>
          <w:rFonts w:ascii="Arial" w:hAnsi="Arial" w:cs="Arial"/>
          <w:sz w:val="20"/>
          <w:szCs w:val="22"/>
        </w:rPr>
      </w:pPr>
    </w:p>
    <w:sectPr w:rsidR="003E4938" w:rsidSect="00BE1B2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2BEF3" w14:textId="77777777" w:rsidR="00065FE9" w:rsidRDefault="00065FE9">
      <w:r>
        <w:separator/>
      </w:r>
    </w:p>
  </w:endnote>
  <w:endnote w:type="continuationSeparator" w:id="0">
    <w:p w14:paraId="5B1853CA" w14:textId="77777777" w:rsidR="00065FE9" w:rsidRDefault="0006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C57B8" w14:textId="5FC72FBB" w:rsidR="00161D32" w:rsidRPr="00522B89" w:rsidRDefault="00522B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M-</w:t>
    </w:r>
    <w:r w:rsidR="000B11F9">
      <w:rPr>
        <w:rFonts w:ascii="Arial" w:hAnsi="Arial" w:cs="Arial"/>
        <w:sz w:val="18"/>
        <w:szCs w:val="18"/>
      </w:rPr>
      <w:t>2310</w:t>
    </w:r>
    <w:r>
      <w:rPr>
        <w:rFonts w:ascii="Arial" w:hAnsi="Arial" w:cs="Arial"/>
        <w:sz w:val="18"/>
        <w:szCs w:val="18"/>
      </w:rPr>
      <w:t>-0</w:t>
    </w:r>
    <w:r w:rsidR="00C4229A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/202</w:t>
    </w:r>
    <w:r w:rsidR="000B11F9">
      <w:rPr>
        <w:rFonts w:ascii="Arial" w:hAnsi="Arial" w:cs="Arial"/>
        <w:sz w:val="18"/>
        <w:szCs w:val="18"/>
      </w:rPr>
      <w:t>4</w:t>
    </w:r>
  </w:p>
  <w:p w14:paraId="791DEC68" w14:textId="77777777" w:rsidR="00161D32" w:rsidRDefault="00522B89" w:rsidP="00522B89">
    <w:pPr>
      <w:pStyle w:val="Stopka"/>
      <w:tabs>
        <w:tab w:val="clear" w:pos="4536"/>
        <w:tab w:val="clear" w:pos="9072"/>
        <w:tab w:val="left" w:pos="223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D782B" w14:textId="77777777" w:rsidR="00065FE9" w:rsidRDefault="00065FE9">
      <w:r>
        <w:separator/>
      </w:r>
    </w:p>
  </w:footnote>
  <w:footnote w:type="continuationSeparator" w:id="0">
    <w:p w14:paraId="484DCC07" w14:textId="77777777" w:rsidR="00065FE9" w:rsidRDefault="0006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0DC2B" w14:textId="77777777" w:rsidR="00161D32" w:rsidRDefault="00794932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SP ZOZ MSWiA w Koszalinie </w:t>
    </w:r>
  </w:p>
  <w:p w14:paraId="2E6B43E6" w14:textId="750479E3" w:rsidR="00161D32" w:rsidRDefault="00794932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ul. Szpitalna 2, 75-720 Koszalin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Załącznik nr 4</w:t>
    </w:r>
    <w:r w:rsidR="00104307">
      <w:rPr>
        <w:rFonts w:ascii="Arial" w:hAnsi="Arial" w:cs="Arial"/>
        <w:sz w:val="22"/>
        <w:szCs w:val="22"/>
      </w:rPr>
      <w:t xml:space="preserve"> do konkursu</w:t>
    </w:r>
  </w:p>
  <w:p w14:paraId="6418A612" w14:textId="77777777" w:rsidR="00161D32" w:rsidRDefault="00161D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32"/>
    <w:rsid w:val="00045738"/>
    <w:rsid w:val="00065FE9"/>
    <w:rsid w:val="000B11F9"/>
    <w:rsid w:val="00104307"/>
    <w:rsid w:val="0012207D"/>
    <w:rsid w:val="00161D32"/>
    <w:rsid w:val="00300913"/>
    <w:rsid w:val="00356411"/>
    <w:rsid w:val="003E4938"/>
    <w:rsid w:val="00400A61"/>
    <w:rsid w:val="004E6795"/>
    <w:rsid w:val="00522B89"/>
    <w:rsid w:val="006B5977"/>
    <w:rsid w:val="006D1849"/>
    <w:rsid w:val="00794932"/>
    <w:rsid w:val="00B22D47"/>
    <w:rsid w:val="00B46C53"/>
    <w:rsid w:val="00BE1B2B"/>
    <w:rsid w:val="00C4229A"/>
    <w:rsid w:val="00D744AC"/>
    <w:rsid w:val="00DF38A7"/>
    <w:rsid w:val="00E3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AE8D"/>
  <w15:docId w15:val="{A948DB5B-BC04-4959-8518-0756689A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468D"/>
    <w:rPr>
      <w:rFonts w:ascii="Times New Roman" w:hAnsi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F177C"/>
    <w:rPr>
      <w:rFonts w:ascii="Times New Roman" w:hAnsi="Times New Roman"/>
      <w:sz w:val="24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F177C"/>
    <w:rPr>
      <w:rFonts w:ascii="Times New Roman" w:hAnsi="Times New Roman"/>
      <w:sz w:val="24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5F177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E1B2B"/>
    <w:pPr>
      <w:spacing w:after="140" w:line="276" w:lineRule="auto"/>
    </w:pPr>
  </w:style>
  <w:style w:type="paragraph" w:styleId="Lista">
    <w:name w:val="List"/>
    <w:basedOn w:val="Tekstpodstawowy"/>
    <w:rsid w:val="00BE1B2B"/>
    <w:rPr>
      <w:rFonts w:cs="Lucida Sans"/>
    </w:rPr>
  </w:style>
  <w:style w:type="paragraph" w:styleId="Legenda">
    <w:name w:val="caption"/>
    <w:basedOn w:val="Normalny"/>
    <w:qFormat/>
    <w:rsid w:val="00BE1B2B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BE1B2B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51420C"/>
    <w:pPr>
      <w:jc w:val="both"/>
      <w:textAlignment w:val="baseline"/>
    </w:pPr>
    <w:rPr>
      <w:rFonts w:ascii="Arial" w:hAnsi="Arial"/>
      <w:sz w:val="24"/>
    </w:rPr>
  </w:style>
  <w:style w:type="paragraph" w:customStyle="1" w:styleId="Gwkaistopka">
    <w:name w:val="Główka i stopka"/>
    <w:basedOn w:val="Normalny"/>
    <w:qFormat/>
    <w:rsid w:val="00BE1B2B"/>
  </w:style>
  <w:style w:type="paragraph" w:styleId="Stopka">
    <w:name w:val="footer"/>
    <w:basedOn w:val="Normalny"/>
    <w:link w:val="StopkaZnak"/>
    <w:unhideWhenUsed/>
    <w:rsid w:val="005F177C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C852C6"/>
    <w:pPr>
      <w:spacing w:after="160"/>
      <w:textAlignment w:val="baseline"/>
    </w:pPr>
    <w:rPr>
      <w:rFonts w:eastAsia="Arial Unicode MS" w:cs="Calibri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dc:description/>
  <cp:lastModifiedBy>Anna Sienkowiec</cp:lastModifiedBy>
  <cp:revision>6</cp:revision>
  <cp:lastPrinted>2024-06-18T05:06:00Z</cp:lastPrinted>
  <dcterms:created xsi:type="dcterms:W3CDTF">2022-02-09T12:01:00Z</dcterms:created>
  <dcterms:modified xsi:type="dcterms:W3CDTF">2024-06-18T05:06:00Z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