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0E5" w:rsidRPr="009A30E5" w:rsidRDefault="009A30E5" w:rsidP="00CA09FC">
      <w:pPr>
        <w:jc w:val="both"/>
        <w:rPr>
          <w:rFonts w:ascii="Lato" w:hAnsi="Lato"/>
        </w:rPr>
      </w:pPr>
      <w:r w:rsidRPr="009A30E5">
        <w:rPr>
          <w:rFonts w:ascii="Lato" w:hAnsi="Lato"/>
        </w:rPr>
        <w:t>Lista podmiotów, którym przyznano dofinansowanie na podstawie cząstkowego</w:t>
      </w:r>
      <w:r>
        <w:rPr>
          <w:rFonts w:ascii="Lato" w:hAnsi="Lato"/>
        </w:rPr>
        <w:t xml:space="preserve"> </w:t>
      </w:r>
      <w:r w:rsidRPr="009A30E5">
        <w:rPr>
          <w:rFonts w:ascii="Lato" w:hAnsi="Lato"/>
        </w:rPr>
        <w:t xml:space="preserve">rozstrzygnięcia z dnia </w:t>
      </w:r>
      <w:r w:rsidR="009554C9">
        <w:rPr>
          <w:rFonts w:ascii="Lato" w:hAnsi="Lato"/>
        </w:rPr>
        <w:t>15.10.2024 r.</w:t>
      </w:r>
      <w:bookmarkStart w:id="0" w:name="_GoBack"/>
      <w:bookmarkEnd w:id="0"/>
      <w:r w:rsidRPr="009A30E5">
        <w:rPr>
          <w:rFonts w:ascii="Lato" w:hAnsi="Lato"/>
        </w:rPr>
        <w:t xml:space="preserve"> naboru wniosków na realizacje w 2024 r. Programu Aktywna Szkoła – sprzęt sportowy dla szkół, finansowanego ze środków pochodzących z budżetu państwa. </w:t>
      </w:r>
      <w:r w:rsidR="00CA09FC">
        <w:rPr>
          <w:rFonts w:ascii="Lato" w:hAnsi="Lato"/>
        </w:rPr>
        <w:t>Zadania finansowane z § 2030 oraz § 2130.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4620"/>
        <w:gridCol w:w="2922"/>
      </w:tblGrid>
      <w:tr w:rsidR="009A30E5" w:rsidRPr="009A30E5" w:rsidTr="009A30E5">
        <w:trPr>
          <w:trHeight w:val="516"/>
          <w:tblHeader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  <w:t>Nr wniosku</w:t>
            </w:r>
          </w:p>
        </w:tc>
        <w:tc>
          <w:tcPr>
            <w:tcW w:w="25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  <w:t>Nazwa podmiotu</w:t>
            </w:r>
          </w:p>
        </w:tc>
        <w:tc>
          <w:tcPr>
            <w:tcW w:w="1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  <w:t>Przyznane dofinansowanie</w:t>
            </w:r>
            <w:r w:rsidRPr="009A30E5"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24904471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Gliwice - Miasto na prawach powiatu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24 999,00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24807047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Adamów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24 990,80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24923729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Aleksandrów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20 489,00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24914521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Andrychów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24902976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Babimost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24861204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Baboszewo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24790378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Baligród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24 804,00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24929726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Baranowo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49 930,00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24805362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Baranów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24898922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Baranów pow. grodziski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47 000,00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24942187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Bądkowo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24918090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Bełżec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24851226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Bełżyce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24982245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Bielawy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24837978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Bieliny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45 382,96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24798917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Biszcza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24921018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Bisztynek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24898247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Błaszki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24802042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Bobowa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100 000,00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24802621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Bobrowniki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24912595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Bobrowo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24944303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Bodzechów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24975558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Bolimów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19 130,00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24931249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Borzytuchom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lang w:eastAsia="pl-PL"/>
              </w:rPr>
              <w:t>24 992,24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24857029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Bralin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24945668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Brańszczyk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24952300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Brzeg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24 994,00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24799898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Budzyń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24884439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Bytom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74 876,00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24801109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Cedry Wielkie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24940938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Cekcyn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24977347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Chełm Śląski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lang w:eastAsia="pl-PL"/>
              </w:rPr>
              <w:t>24 800,00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24933500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Chocz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6 165,00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24974586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Chorzele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86 160,00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24930863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Ciechanowiec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49 998,82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24931462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Cieszanów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24833240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Czempiń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49 904,00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24909183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Czernica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24 999,09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24916661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Czernikowo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24819509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Czerwonka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CA09FC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24797961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Czorsztyn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100 000,00 zł</w:t>
            </w:r>
          </w:p>
        </w:tc>
      </w:tr>
      <w:tr w:rsidR="009A30E5" w:rsidRPr="009A30E5" w:rsidTr="00CA09FC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lastRenderedPageBreak/>
              <w:t>24898117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Czyżew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24829191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Ćmielów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24936666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Dąbrowa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19 974,24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24913573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Dąbrówka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24801586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Dmosin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49 695,16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24855583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Dobra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24832525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Dobra Szczecińska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24 294,29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24954305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Dobrcz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24956166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Dobryszyce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22 680,00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24896941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Dobrzeń Wielki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24940319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Dobrzyca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19 810,33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24902313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Dobrzyniewo Duże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24897870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Domanice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24858889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Dubiecko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24903370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Firlej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24836766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Gardeja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24 988,00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24858249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Glinojeck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24910366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Głowaczów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24801454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Gnojno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49 860,00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24948283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Godzianów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24970247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Golub-Dobrzyń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100 000,00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24969138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Gołcza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24937046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Gostyń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24 985,89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24908163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Góra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24801560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Górzno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24973318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Grabica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49 830,00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24880962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Grajewo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24969304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Grębocice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21 900,00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24930135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Grodzisko Dolne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24942969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Grybów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24975926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Gryfów Śląski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46 619,80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24954030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Grzegorzew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24894579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Hańsk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24954774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Huszlew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24899123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i Miasto Lwówek Śląski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24895092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i Miasto Odolanów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100 000,00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24900726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Iława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24921391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Iłów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19 135,00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24799317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Izbica Kujawska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24970056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Jabłonka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16 000,00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24981669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Jarocin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24930195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Jarosław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24935493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Jedlnia-Letnisko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49 985,00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24826262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Jeleśnia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49 932,00 zł</w:t>
            </w:r>
          </w:p>
        </w:tc>
      </w:tr>
      <w:tr w:rsidR="009A30E5" w:rsidRPr="009A30E5" w:rsidTr="00CA09FC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24875286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Jodłowa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CA09FC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lastRenderedPageBreak/>
              <w:t>24979951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Jonkowo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20 118,00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24866936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Kadzidło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24802736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Kaliska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24858523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Kalwaria Zebrzydowska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24914991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Kałuszyn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24828109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Kamień Pomorski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23 249,90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24821000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Kazanów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24800535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Kazimierz Biskupi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24979398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Kąkolewnica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24930034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Kędzierzyn-Koźle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24825316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Kępice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24979528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Kleczew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46 203,00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24790439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Kluczbork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24924002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Kłobuck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56 250,00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24902772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Kocierzew Południowy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23 685,00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24799141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Kolbuszowa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24940715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Koluszki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93 895,00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24836411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Kołczygłowy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8 000,00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24978778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Koniecpol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24869852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Końskowola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24 980,00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24819813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Korczew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24979306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Korycin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24887086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Korzenna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24984514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Kosów Lacki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24963859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Kościelisko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24918749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Kowal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24899632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Kowala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24797598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Kozłowo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24 970,00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24974910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Kozłowo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23 777,00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24830897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Kozłów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24945506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Koźmin Wielkopolski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49 976,82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24913979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Krasne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24 999,75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24821028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Krośnice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24801826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Kruszyna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24851416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Krzanowice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24857408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Krzepice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24 817,99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24791914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Krzeszyce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23 300,00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24905462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Krzyż Wielkopolski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24895206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Książki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24897792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Kutno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24923146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Laszki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24 950,00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24865799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Latowicz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24923010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Legnica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24 840,00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24908906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Leśna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24 898,00 zł</w:t>
            </w:r>
          </w:p>
        </w:tc>
      </w:tr>
      <w:tr w:rsidR="009A30E5" w:rsidRPr="009A30E5" w:rsidTr="00CA09FC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24832163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Leżajsk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225 000,00 zł</w:t>
            </w:r>
          </w:p>
        </w:tc>
      </w:tr>
      <w:tr w:rsidR="009A30E5" w:rsidRPr="009A30E5" w:rsidTr="00CA09FC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lastRenderedPageBreak/>
              <w:t>24982392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Lgota Wielka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24881687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Lichnowy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74 961,76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24870664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Lidzbark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24 995,94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24813055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Lidzbark Warmiński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24923560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Lipie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24 999,02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24941235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Lipusz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24820911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Lisków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24930809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Liszki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34 000,00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24943091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Liw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36 940,00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24970993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Lniano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21 389,00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24980039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Lubanie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24904368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Lubiewo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24970377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Lubomierz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24952071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Ludwin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24983397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Łanięta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21 101,00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24831494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Łańcut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24 800,00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24927804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Łask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24941341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Łaszczów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39 173,00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24942751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Łazy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24 908,00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24799989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Łomianki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24861234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Łososina Dolna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24903634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Łubianka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lang w:eastAsia="pl-PL"/>
              </w:rPr>
              <w:t>24 516,00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24927065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Łubniany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49 997,64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24972434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Łubnice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24879887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Łużna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24882152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Łyse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24954397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Łysomice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24 950,00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24965103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Maków Podhalański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49 980,00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24931501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Markowa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24935888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Miasta Chełmża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24940688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Miasta Gdańska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74 992,00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24909337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Miasta Puck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24 992,00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24862248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Miasta Radomia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350 000,00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24842432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Miasta Sanoka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24853811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Miasto Boguszów-Gorce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49 999,00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24949565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Miasto Dębica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24 405,00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24860623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Miasto Golub-Dobrzyń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24 980,00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24941626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Miasto Koszalin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24941775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Miasto Mrągowo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23 398,56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24842376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Miasto Mysłowice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24795556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Miasto Nowy Targ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24979262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Miasto Oleśnica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24918475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Miasto Ostrów Wielkopolski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100 000,00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24855845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Miasto Puławy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24 992,00 zł</w:t>
            </w:r>
          </w:p>
        </w:tc>
      </w:tr>
      <w:tr w:rsidR="009A30E5" w:rsidRPr="009A30E5" w:rsidTr="00CA09FC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24934507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Miasto Radziejów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24 290,00 zł</w:t>
            </w:r>
          </w:p>
        </w:tc>
      </w:tr>
      <w:tr w:rsidR="009A30E5" w:rsidRPr="009A30E5" w:rsidTr="00CA09FC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lastRenderedPageBreak/>
              <w:t>24928064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Miasto Sieradz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24 915,00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24976396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Miasto Terespol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24843430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Miasto Wodzisław Śląski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24943631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Miechów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24948669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Miedziana Góra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24 500,00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24940623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Miejsce Piastowe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123 407,63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24910803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Miejska Biała Podlaska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49 849,00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24800182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Miejska Hajnówka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24 999,50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24899586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Miejska Jarosław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100 000,00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24896988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Miejska Kraków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119 863,00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24881996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Miejska Lubaczów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24953336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Miejska Lubawa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33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24952432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Miejska Nowe Miasto Lubawskie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24976426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Miejska Sulmierzyce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24801137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Miejska Świdnik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24884543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Miejska Tczew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24831523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Miejska Wałcz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24978083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Miejska Włodawa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24 995,00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24934377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Miejska Zgorzelec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24 880,00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24910151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Mieścisko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24973496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Międzyrzec Podlaski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18 660,00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24918388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Międzyrzecz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24810578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Milanówek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24903945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Milicz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24948634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Mińsk Mazowiecki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24896547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Mniszków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24883055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Mogielnica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24 940,86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24911803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Mońki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24 983,60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24848028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Morąg/Urząd Miejski w Morągu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24850958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Mosina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24941506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Mrozy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99 876,95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24944360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Nakło Nad Notecią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49 974,00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24885067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Nieborów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23 552,74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24865645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Niechanowo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24911027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Niechlów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24979446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Nielisz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24895762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Niemce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24800977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Niwiska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127 280,00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24913754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Nowa Sarzyna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24861077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Nowa Wieś Lęborska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24897823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Nowe Miasto Lubawskie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24799950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Nowogród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24947733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Nowy Wiśnicz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24968224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Obsza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49 714,83 zł</w:t>
            </w:r>
          </w:p>
        </w:tc>
      </w:tr>
      <w:tr w:rsidR="009A30E5" w:rsidRPr="009A30E5" w:rsidTr="00CA09FC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24835053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Ogrodzieniec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75 000,00 zł</w:t>
            </w:r>
          </w:p>
        </w:tc>
      </w:tr>
      <w:tr w:rsidR="009A30E5" w:rsidRPr="009A30E5" w:rsidTr="00CA09FC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lastRenderedPageBreak/>
              <w:t>24916482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Opatówek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24 924,00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24869889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Oporów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24 980,98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24982967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Orchowo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24 998,60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24969363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Orły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17 255,56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24801385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Orońsko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lang w:eastAsia="pl-PL"/>
              </w:rPr>
              <w:t>75 000,00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24976852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 xml:space="preserve">Gmina </w:t>
            </w:r>
            <w:proofErr w:type="spellStart"/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Orzesze</w:t>
            </w:r>
            <w:proofErr w:type="spellEnd"/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24 988,16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24831872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Osiecznica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24 998,70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24894812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Ostroróg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10 598,28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24977426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Ostrów Lubelski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24792155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Ostrów Mazowiecka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99 708,96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24920173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Ostrów Wielkopolski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95 464,92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24900942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Ośno Lubuskie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lang w:eastAsia="pl-PL"/>
              </w:rPr>
              <w:t>24 526,40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24861474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Pacyna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24852263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Parchowo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24859148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Pelplin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24923759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Piaski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24930444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Piaski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19 965,00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24941120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Pieszyce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24 997,47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24792050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Platerów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24876160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Pleśna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24 980,00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24952993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Pogorzela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24 998,00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24801786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Połaniec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24886331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Poraj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79 303,76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24981352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Poświętne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24 993,00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24882655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Potok Górny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49 989,00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24927286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Potok Wielki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24951731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Prostki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24802652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Pruszcz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100 000,00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24894659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Przechlewo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24 999,95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24979365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Przeciszów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24904680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Przedbórz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24 921,00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24943822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Przygodzice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24836159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Przykona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24 920,00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24795413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Przystajń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24857764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Puchaczów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24807691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Pysznica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100 000,00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24953750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Raba Wyżna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24800324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Radowo Małe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24882239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Radzionków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49 512,00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24860394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Rajcza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24853850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Raniżów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24983935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Rogoźno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19 975,51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24794205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Ropczyce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24973950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Rudka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CA09FC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24951386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Rudnik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20 000,00 zł</w:t>
            </w:r>
          </w:p>
        </w:tc>
      </w:tr>
      <w:tr w:rsidR="009A30E5" w:rsidRPr="009A30E5" w:rsidTr="00CA09FC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lastRenderedPageBreak/>
              <w:t>24967864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Rychtal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19 992,00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24953804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Ryglice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24 829,90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24956129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Rytwiany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24838513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Rzekuń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49 999,20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24828213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Rzepiennik Strzyżewski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24980545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Rzewnie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24916378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Sadki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24980730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Samborzec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88 680,00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24789622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Sędziszów Małopolski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24812440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Sędziszów Małopolski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24911995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Sicienko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24940345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Sidra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24876366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Siechnice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24916435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Sieradz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49 988,00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24908372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Sierakowice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24790914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Skarżysko Kościelne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24930272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Skrwilno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24854752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Słupia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24 733,00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24927479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Słupia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24977261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Smętowo Graniczne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17 982,00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24820885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Sobolew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24810265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Sompolno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20 420,00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24810787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Spiczyn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24912778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Spytkowice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39 936,00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24799477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Stanin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36 000,00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24940969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Stara Kornica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24815992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Stary Lubotyń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24928321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Staszów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47 900,00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24855074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Stawiski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49 891,00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24896911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Stryków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49 855,41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24789798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Strzegom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24926370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Strzelce Krajeńskie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24 998,00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24821570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Strzelno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24799907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Strzyżów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24 993,11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24955478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Stupsk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24828855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Suchowola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24950831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Sulejów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47 537,00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24860760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Sulęcin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24944062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Sułoszowa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24808596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Suwałki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24875675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Szczekociny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24 994,43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24968031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Szczytno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lang w:eastAsia="pl-PL"/>
              </w:rPr>
              <w:t>20 225,23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24883656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Szelków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24856771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Szerzyny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75 000,00 zł</w:t>
            </w:r>
          </w:p>
        </w:tc>
      </w:tr>
      <w:tr w:rsidR="009A30E5" w:rsidRPr="009A30E5" w:rsidTr="00CA09FC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24898987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Szudziałowo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CA09FC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lastRenderedPageBreak/>
              <w:t>24882792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Szumowo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24946570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Śliwice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15 932,00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24803559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Śrem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24821396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Świecie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24 999,80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24898535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Świedziebnia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24 330,00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24952217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Świerzawa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18 400,00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24952491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Święciechowa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24976071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Świętajno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24912664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Świnice Warckie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24837594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Tarnawatka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24793965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Tarnogród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24 920,00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24788812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Tarnowskie Góry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24933527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Tłuszcz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24801258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Tomaszów Lubelski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49 997,40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24856557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Topólka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23 990,00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24933230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Trzcińsko-Zdrój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24945127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Trzebielino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24856921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Trzebieszów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24913348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Trzydnik Duży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24808502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Tuchów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24850446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Turośń Kościelna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40 116,66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24852798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Tuszyn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24 405,72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24947167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Twardogóra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74 333,52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24902584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Tyczyn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24902862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Uchanie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24850312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Udanin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24 972,00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24836222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Ujsoły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24886434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Ustrzyki Dolne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24 881,00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24934753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Wadowice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24915452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Wałbrzych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181 631,09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24974664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Wapno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24 996,16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24979664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Wąpielsk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19 750,00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24855438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Wąsewo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24894550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Węgorzewo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24 270,41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24900510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Wieliszew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24928601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Wielkie Oczy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24931935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Wielopole Skrzyńskie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24946413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Wierzbica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24951141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Wierzchowo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24913188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Więcbork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99 739,25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24897614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Wijewo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24 975,17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24846766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Wilkowice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72 250,00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24881428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Wilków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24883028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Wilków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20 000,00 zł</w:t>
            </w:r>
          </w:p>
        </w:tc>
      </w:tr>
      <w:tr w:rsidR="009A30E5" w:rsidRPr="009A30E5" w:rsidTr="00CA09FC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24842349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Wiśniew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lang w:eastAsia="pl-PL"/>
              </w:rPr>
              <w:t>25 000,00 zł</w:t>
            </w:r>
          </w:p>
        </w:tc>
      </w:tr>
      <w:tr w:rsidR="009A30E5" w:rsidRPr="009A30E5" w:rsidTr="00CA09FC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lastRenderedPageBreak/>
              <w:t>24971145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Wiśniowa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24 997,00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24805510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Wojnicz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24790084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Wolbórz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24821238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Wołomin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24851932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Września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24952779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Wschowa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24799438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Wysokie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24943377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Wyszki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24830216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Wyszków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39 920,00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24979851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Zabłudów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24882545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Zagórz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24933707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Zakliczyn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74 346,96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24974883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Zawoja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24928516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Zbąszyń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49 661,40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24984207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Zblewo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24805421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Zbójno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24979053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Zduny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24918503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Zebrzydowice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24 996,00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24929787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Zwoleń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24915955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Żabno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74 162,69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24853202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Żary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24940592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Żelechów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24875557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Gmina Żyraków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24794783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Miasta Racibórz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24875468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Będzin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24847338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Białystok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97 531,97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24975814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Brańsk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19 995,70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24856702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Bydgoszcz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249 270,25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24913158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Chełm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74 991,00 zł</w:t>
            </w:r>
          </w:p>
        </w:tc>
      </w:tr>
      <w:tr w:rsidR="009A30E5" w:rsidRPr="009A30E5" w:rsidTr="009A30E5">
        <w:trPr>
          <w:trHeight w:val="368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24879009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Chorzów Miasto na prawach powiatu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49 283,33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24944867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Grybów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24 999,15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24933754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I Gmina Drobin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24871497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I Gmina Gąbin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24931603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I Gmina Kiernozia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24908433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I Gmina Lubowidz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24855310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I Gmina Ostrzeszów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24974505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I Gmina Sanniki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24849160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I Gmina Serock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24934323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I Gmina Sztum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24799249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Jasło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24 935,00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24948493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Kalisz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24822776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Kobyłka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24900557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Konin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49 400,00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24933642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Kraśnik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CA09FC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24820974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Łęczyca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CA09FC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lastRenderedPageBreak/>
              <w:t>24973203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Międzyrzec Podlaski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24931003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Mińsk Mazowiecki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24836255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Mszana Dolna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24967483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Nowy Dwór Mazowiecki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24982421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Piastów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19 593,69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24801078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Pszów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24911288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Rybnik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24926687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Sławno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24 773,00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24799216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Sokołów Podlaski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24848346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Stołeczne Warszawa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18 990,00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24947105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Stołeczne Warszawa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93 658,49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24977661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Stołeczne Warszawa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49 850,00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24800126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Tarnobrzeg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49 960,00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24855942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Zabrze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100 000,00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24909115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Miasto Zielona Góra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74 823,69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24895356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Brodnicki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24833953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Chojnicki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24957731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Drawski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24901985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Dzierżoniowski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24842647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Goleniowski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24 933,00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24936132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Golubsko-Dobrzyński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24801327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Gorlicki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24 986,00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24980120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Gryficki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20 248,17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24930579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Kłodzki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59 120,02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24953980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Kolbuszowski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24933983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Konecki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24 724,80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24848656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Krośnieński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24924633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Leżajski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49 984,00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24900432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Lidzbarski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24850067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Lubaczowski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24853876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Łęczycki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24932083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Łowicki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24801196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Międzychodzki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24831841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Olecki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24 999,84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24876424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Ostrowski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74 460,00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24928173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Ostródzki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49 906,98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24802776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Pruszkowski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48 852,00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24834008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Przasnyski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24929194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Sierpecki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24 940,00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24799648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Skarżyski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24 998,02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24794681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Sokólski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100 000,00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24983833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Staszowski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24861046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Szydłowiecki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49 534,81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24901790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Tarnowski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CA09FC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24976813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Tomaszowski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22 820,00 zł</w:t>
            </w:r>
          </w:p>
        </w:tc>
      </w:tr>
      <w:tr w:rsidR="009A30E5" w:rsidRPr="009A30E5" w:rsidTr="00CA09FC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lastRenderedPageBreak/>
              <w:t>24895479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Turecki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22 333,00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24898181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Włoszczowski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24978035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Wolsztyński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49 425,07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24884328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Wyszkowski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24934434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Zambrowski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24796067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Powiat Żagański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74 836,00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24944919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Urząd Gminy Cisek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13 600,00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24941873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Urząd Gminy Kamienica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49 995,00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24917940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Urząd Gminy Sławoborze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24 980,00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24980537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Urząd Gminy Trawniki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24 242,23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24941736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Urząd Gminy W Siemiątkowie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50 000,00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24794746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Urząd Gminy Wieprz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24915675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Urząd Gminy Wilczęta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48 363,50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24913907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Urząd Gminy Wojsławice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24833170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Urząd Miasta I Gminy Szamotuły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15 120,00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24955806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Urząd Miasta Limanowa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25 000,00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24802709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Urząd Miasta Tarnowa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24 979,42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24842235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Urząd Miasta Zakopane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49 984,00 zł</w:t>
            </w:r>
          </w:p>
        </w:tc>
      </w:tr>
      <w:tr w:rsidR="009A30E5" w:rsidRPr="009A30E5" w:rsidTr="009A30E5">
        <w:trPr>
          <w:trHeight w:val="285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24978954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Urząd Miejski W Bychawie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49 969,00 zł</w:t>
            </w:r>
          </w:p>
        </w:tc>
      </w:tr>
      <w:tr w:rsidR="009A30E5" w:rsidRPr="009A30E5" w:rsidTr="009A30E5">
        <w:trPr>
          <w:trHeight w:val="48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24887446</w:t>
            </w:r>
          </w:p>
        </w:tc>
        <w:tc>
          <w:tcPr>
            <w:tcW w:w="2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Uzdrowiskowa Gmina Miejska Szczawno-Zdrój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0E5" w:rsidRPr="009A30E5" w:rsidRDefault="009A30E5" w:rsidP="009A30E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9A30E5">
              <w:rPr>
                <w:rFonts w:ascii="Lato" w:eastAsia="Times New Roman" w:hAnsi="Lato" w:cs="Times New Roman"/>
                <w:color w:val="000000"/>
                <w:lang w:eastAsia="pl-PL"/>
              </w:rPr>
              <w:t>24 983,20 zł</w:t>
            </w:r>
          </w:p>
        </w:tc>
      </w:tr>
    </w:tbl>
    <w:p w:rsidR="009A30E5" w:rsidRPr="009A30E5" w:rsidRDefault="009A30E5" w:rsidP="009A30E5">
      <w:pPr>
        <w:rPr>
          <w:rFonts w:ascii="Lato" w:hAnsi="Lato"/>
        </w:rPr>
      </w:pPr>
    </w:p>
    <w:sectPr w:rsidR="009A30E5" w:rsidRPr="009A3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0E5"/>
    <w:rsid w:val="003067B7"/>
    <w:rsid w:val="003444F9"/>
    <w:rsid w:val="00453608"/>
    <w:rsid w:val="009554C9"/>
    <w:rsid w:val="009A30E5"/>
    <w:rsid w:val="00CA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B358D"/>
  <w15:chartTrackingRefBased/>
  <w15:docId w15:val="{CFDC7607-89AC-4D40-AEE6-DBE88FF7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3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9A30E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A30E5"/>
    <w:rPr>
      <w:color w:val="800080"/>
      <w:u w:val="single"/>
    </w:rPr>
  </w:style>
  <w:style w:type="paragraph" w:customStyle="1" w:styleId="msonormal0">
    <w:name w:val="msonormal"/>
    <w:basedOn w:val="Normalny"/>
    <w:rsid w:val="009A3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9A3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69">
    <w:name w:val="xl69"/>
    <w:basedOn w:val="Normalny"/>
    <w:rsid w:val="009A30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0">
    <w:name w:val="xl70"/>
    <w:basedOn w:val="Normalny"/>
    <w:rsid w:val="009A3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71">
    <w:name w:val="xl71"/>
    <w:basedOn w:val="Normalny"/>
    <w:rsid w:val="009A30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72">
    <w:name w:val="xl72"/>
    <w:basedOn w:val="Normalny"/>
    <w:rsid w:val="009A3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73">
    <w:name w:val="xl73"/>
    <w:basedOn w:val="Normalny"/>
    <w:rsid w:val="009A30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9A3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75">
    <w:name w:val="xl75"/>
    <w:basedOn w:val="Normalny"/>
    <w:rsid w:val="009A3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6">
    <w:name w:val="xl76"/>
    <w:basedOn w:val="Normalny"/>
    <w:rsid w:val="009A3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9A3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0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2727</Words>
  <Characters>16363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Jakubowski Wojciech</cp:lastModifiedBy>
  <cp:revision>4</cp:revision>
  <dcterms:created xsi:type="dcterms:W3CDTF">2024-10-14T10:47:00Z</dcterms:created>
  <dcterms:modified xsi:type="dcterms:W3CDTF">2024-10-16T12:02:00Z</dcterms:modified>
</cp:coreProperties>
</file>