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C2652" w14:textId="77777777" w:rsidR="00046917" w:rsidRDefault="00046917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2E0712F9" w14:textId="77777777" w:rsidR="00046917" w:rsidRDefault="00340301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Załącznik nr 7 do SWZ </w:t>
      </w:r>
    </w:p>
    <w:p w14:paraId="606FA59C" w14:textId="77777777" w:rsidR="00046917" w:rsidRDefault="0004691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3132A1" w14:textId="77777777" w:rsidR="00046917" w:rsidRDefault="0034030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187025FA" w14:textId="77777777" w:rsidR="00046917" w:rsidRDefault="0034030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216DB958" w14:textId="77777777" w:rsidR="00046917" w:rsidRDefault="0034030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14:paraId="096C306D" w14:textId="77777777" w:rsidR="00046917" w:rsidRDefault="00340301">
      <w:pPr>
        <w:spacing w:before="120"/>
        <w:ind w:left="8496" w:firstLine="708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_________, dnia _____________ r.</w:t>
      </w:r>
    </w:p>
    <w:p w14:paraId="168A75B4" w14:textId="77777777" w:rsidR="00046917" w:rsidRDefault="00046917">
      <w:pPr>
        <w:spacing w:before="1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8D24565" w14:textId="77777777" w:rsidR="00046917" w:rsidRDefault="00046917">
      <w:pPr>
        <w:spacing w:before="1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5BD06B7" w14:textId="77777777" w:rsidR="00046917" w:rsidRDefault="00340301">
      <w:pPr>
        <w:spacing w:before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WYKAZ WYKONANYCH ROBÓT</w:t>
      </w:r>
    </w:p>
    <w:p w14:paraId="0FB757DA" w14:textId="77777777" w:rsidR="00046917" w:rsidRDefault="00046917">
      <w:pPr>
        <w:spacing w:before="1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7B1F09C" w14:textId="014D283D" w:rsidR="00046917" w:rsidRDefault="00340301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 związku ze złożeniem oferty w postępowaniu o udzielenie zamówienia publicznego pn.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„</w:t>
      </w:r>
      <w:r>
        <w:rPr>
          <w:rFonts w:ascii="Calibri" w:hAnsi="Calibri" w:cs="Calibri"/>
          <w:b/>
          <w:bCs/>
          <w:sz w:val="22"/>
          <w:szCs w:val="22"/>
        </w:rPr>
        <w:t>Wymiana ogrodzenia siedziby Leśnictwa Wełna”</w:t>
      </w:r>
    </w:p>
    <w:p w14:paraId="50683CCE" w14:textId="4D064DFF" w:rsidR="00046917" w:rsidRDefault="00340301">
      <w:pPr>
        <w:spacing w:before="120"/>
        <w:ind w:left="-567" w:firstLine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prowadzonego przez SKARB PAŃSTWA - PAŃSTWOWE GOSPODARSTWO LEŚNE LASY PAŃSTWOWE NADLEŚNICTWO OBORNIKI, </w:t>
      </w:r>
    </w:p>
    <w:p w14:paraId="49F18426" w14:textId="77777777" w:rsidR="00046917" w:rsidRDefault="00046917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</w:p>
    <w:p w14:paraId="5167936D" w14:textId="77777777" w:rsidR="00046917" w:rsidRDefault="00340301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Ja, niżej podpisany </w:t>
      </w:r>
    </w:p>
    <w:p w14:paraId="0D8F8C7A" w14:textId="77777777" w:rsidR="00046917" w:rsidRDefault="00340301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</w:t>
      </w:r>
    </w:p>
    <w:p w14:paraId="570CC98F" w14:textId="77777777" w:rsidR="00046917" w:rsidRDefault="00340301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działając w imieniu i na rzecz </w:t>
      </w:r>
    </w:p>
    <w:p w14:paraId="209D575B" w14:textId="77777777" w:rsidR="00046917" w:rsidRDefault="00340301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</w:t>
      </w:r>
    </w:p>
    <w:p w14:paraId="4F2D00D2" w14:textId="1CA69CB4" w:rsidR="00046917" w:rsidRDefault="00340301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oświadczam, że Wykonawca którego reprezentuję w okresie ostatnich 5 lat przed upływem terminu składania ofert, a jeżeli okres prowadzenia działalności jest krótszy - w tym okresie, wykonał należycie co najmniej jedno zadanie obejmujące swoim zakresem budowę ogrodzenia o wartości nie mniejszej niż 50 000 zł brutto</w:t>
      </w:r>
      <w:r w:rsidR="0059412B">
        <w:rPr>
          <w:rFonts w:ascii="Calibri" w:hAnsi="Calibri" w:cs="Calibri"/>
          <w:bCs/>
          <w:sz w:val="22"/>
          <w:szCs w:val="22"/>
        </w:rPr>
        <w:t>.</w:t>
      </w:r>
    </w:p>
    <w:p w14:paraId="1F7BE4A5" w14:textId="77777777" w:rsidR="00046917" w:rsidRDefault="00046917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</w:p>
    <w:p w14:paraId="6EFF3DD1" w14:textId="77777777" w:rsidR="00046917" w:rsidRDefault="000469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F37DC0" w14:textId="77777777" w:rsidR="00046917" w:rsidRDefault="000469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2C0E49" w14:textId="77777777" w:rsidR="00046917" w:rsidRDefault="000469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CD0B3" w14:textId="77777777" w:rsidR="00046917" w:rsidRDefault="000469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B4F361F" w14:textId="77777777" w:rsidR="00046917" w:rsidRDefault="0004691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450"/>
        <w:gridCol w:w="2552"/>
        <w:gridCol w:w="2268"/>
        <w:gridCol w:w="2693"/>
        <w:gridCol w:w="1701"/>
        <w:gridCol w:w="2551"/>
      </w:tblGrid>
      <w:tr w:rsidR="00046917" w14:paraId="74FD642D" w14:textId="77777777">
        <w:trPr>
          <w:trHeight w:val="920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DF6" w14:textId="77777777" w:rsidR="00046917" w:rsidRDefault="0034030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0305" w14:textId="77777777" w:rsidR="00046917" w:rsidRDefault="0034030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zadanie zostało wykonane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9B1" w14:textId="77777777" w:rsidR="00046917" w:rsidRDefault="0034030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9ABB" w14:textId="77777777" w:rsidR="00046917" w:rsidRDefault="0034030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wykonanego zadania 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D0F2" w14:textId="77777777" w:rsidR="00046917" w:rsidRDefault="0034030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</w:t>
            </w:r>
          </w:p>
          <w:p w14:paraId="5A0ECC06" w14:textId="77777777" w:rsidR="00046917" w:rsidRDefault="0004691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5E29E" w14:textId="6BD80358" w:rsidR="00046917" w:rsidRDefault="0034030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Nazwa wykonawcy, który bezpośrednio uc</w:t>
            </w:r>
            <w:r w:rsidR="00581F3B">
              <w:rPr>
                <w:rFonts w:ascii="Cambria" w:hAnsi="Cambria" w:cs="Arial"/>
                <w:b/>
                <w:bCs/>
              </w:rPr>
              <w:t>zestniczył w wykonaniu zadania*</w:t>
            </w:r>
          </w:p>
          <w:p w14:paraId="50C3721B" w14:textId="77777777" w:rsidR="00046917" w:rsidRDefault="0004691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  <w:tr w:rsidR="00046917" w14:paraId="0C477A65" w14:textId="77777777">
        <w:trPr>
          <w:trHeight w:val="342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018B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FA40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166" w14:textId="77777777" w:rsidR="00046917" w:rsidRDefault="0034030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A253" w14:textId="77777777" w:rsidR="00046917" w:rsidRDefault="0034030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361F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39B9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4ECA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46917" w14:paraId="122CE18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475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3616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4B3ABB5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BCEFDB1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5F51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9578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FDC6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8566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662E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46917" w14:paraId="6C2F18D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EAAF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11F8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08A1B22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D3F9821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0D59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C8BB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66A8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01C3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81A9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46917" w14:paraId="0809767D" w14:textId="77777777">
        <w:trPr>
          <w:trHeight w:val="5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F866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4A7A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3C19F6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6BCE4EE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743F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8367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039F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D8AF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76F6" w14:textId="77777777" w:rsidR="00046917" w:rsidRDefault="0004691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E1358F2" w14:textId="77777777" w:rsidR="00046917" w:rsidRDefault="0004691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7483D50" w14:textId="77777777" w:rsidR="00046917" w:rsidRDefault="0004691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9651A94" w14:textId="77777777" w:rsidR="00046917" w:rsidRDefault="0034030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1562531" w14:textId="752D46D9" w:rsidR="00046917" w:rsidRDefault="00046917">
      <w:pPr>
        <w:spacing w:before="120"/>
        <w:jc w:val="both"/>
        <w:rPr>
          <w:rFonts w:ascii="Cambria" w:hAnsi="Cambria" w:cs="Arial"/>
          <w:bCs/>
          <w:i/>
        </w:rPr>
      </w:pPr>
    </w:p>
    <w:p w14:paraId="50DDA530" w14:textId="35CC2EE0" w:rsidR="00046917" w:rsidRDefault="00581F3B">
      <w:pPr>
        <w:spacing w:before="120"/>
        <w:jc w:val="both"/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*</w:t>
      </w:r>
      <w:r w:rsidR="00340301">
        <w:rPr>
          <w:rFonts w:ascii="Cambria" w:hAnsi="Cambria" w:cs="Arial"/>
          <w:bCs/>
          <w:i/>
        </w:rPr>
        <w:t>dotyczy wykonawców wspólnie ubiegających się o udzielenie zamówienia</w:t>
      </w:r>
    </w:p>
    <w:p w14:paraId="6216FADA" w14:textId="77777777" w:rsidR="00046917" w:rsidRDefault="0004691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bookmarkStart w:id="0" w:name="_GoBack"/>
      <w:bookmarkEnd w:id="0"/>
    </w:p>
    <w:p w14:paraId="26A263ED" w14:textId="77777777" w:rsidR="00046917" w:rsidRDefault="00340301">
      <w:pPr>
        <w:spacing w:before="120"/>
        <w:jc w:val="both"/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Uwaga! Wykaz należy podpisać:</w:t>
      </w:r>
    </w:p>
    <w:p w14:paraId="3EE02FB3" w14:textId="77777777" w:rsidR="00046917" w:rsidRDefault="00340301">
      <w:pPr>
        <w:spacing w:before="120"/>
        <w:jc w:val="both"/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 xml:space="preserve">kwalifikowanym podpisem elektronicznym </w:t>
      </w:r>
    </w:p>
    <w:p w14:paraId="3992AD23" w14:textId="77777777" w:rsidR="00046917" w:rsidRDefault="00340301">
      <w:pPr>
        <w:spacing w:before="120"/>
        <w:jc w:val="both"/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 xml:space="preserve">lub podpisem zaufanym </w:t>
      </w:r>
    </w:p>
    <w:p w14:paraId="4B08D9A7" w14:textId="77777777" w:rsidR="00046917" w:rsidRDefault="00340301">
      <w:pPr>
        <w:spacing w:before="120"/>
        <w:jc w:val="both"/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lub podpisem osobistym</w:t>
      </w:r>
    </w:p>
    <w:sectPr w:rsidR="00046917">
      <w:footerReference w:type="default" r:id="rId7"/>
      <w:pgSz w:w="16838" w:h="11906" w:orient="landscape"/>
      <w:pgMar w:top="709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2BCB" w14:textId="77777777" w:rsidR="00340301" w:rsidRDefault="00340301">
      <w:r>
        <w:separator/>
      </w:r>
    </w:p>
  </w:endnote>
  <w:endnote w:type="continuationSeparator" w:id="0">
    <w:p w14:paraId="014A9022" w14:textId="77777777" w:rsidR="00340301" w:rsidRDefault="0034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738358"/>
      <w:docPartObj>
        <w:docPartGallery w:val="AutoText"/>
      </w:docPartObj>
    </w:sdtPr>
    <w:sdtEndPr>
      <w:rPr>
        <w:rFonts w:ascii="Cambria" w:hAnsi="Cambria"/>
      </w:rPr>
    </w:sdtEndPr>
    <w:sdtContent>
      <w:p w14:paraId="6FA17E07" w14:textId="0913AA50" w:rsidR="00046917" w:rsidRDefault="00340301">
        <w:pPr>
          <w:pStyle w:val="Stopka"/>
          <w:jc w:val="right"/>
          <w:rPr>
            <w:rFonts w:ascii="Cambria" w:hAnsi="Cambria"/>
          </w:rPr>
        </w:pPr>
        <w:r>
          <w:rPr>
            <w:rFonts w:ascii="Cambria" w:hAnsi="Cambria"/>
          </w:rPr>
          <w:fldChar w:fldCharType="begin"/>
        </w:r>
        <w:r>
          <w:rPr>
            <w:rFonts w:ascii="Cambria" w:hAnsi="Cambria"/>
          </w:rPr>
          <w:instrText>PAGE   \* MERGEFORMAT</w:instrText>
        </w:r>
        <w:r>
          <w:rPr>
            <w:rFonts w:ascii="Cambria" w:hAnsi="Cambria"/>
          </w:rPr>
          <w:fldChar w:fldCharType="separate"/>
        </w:r>
        <w:r w:rsidR="00581F3B">
          <w:rPr>
            <w:rFonts w:ascii="Cambria" w:hAnsi="Cambria"/>
            <w:noProof/>
          </w:rPr>
          <w:t>2</w:t>
        </w:r>
        <w:r>
          <w:rPr>
            <w:rFonts w:ascii="Cambria" w:hAnsi="Cambria"/>
          </w:rPr>
          <w:fldChar w:fldCharType="end"/>
        </w:r>
      </w:p>
    </w:sdtContent>
  </w:sdt>
  <w:p w14:paraId="216CB706" w14:textId="77777777" w:rsidR="00046917" w:rsidRDefault="00046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E7B81" w14:textId="77777777" w:rsidR="00340301" w:rsidRDefault="00340301">
      <w:r>
        <w:separator/>
      </w:r>
    </w:p>
  </w:footnote>
  <w:footnote w:type="continuationSeparator" w:id="0">
    <w:p w14:paraId="07A7ECF0" w14:textId="77777777" w:rsidR="00340301" w:rsidRDefault="00340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314F"/>
    <w:rsid w:val="00046917"/>
    <w:rsid w:val="000538A8"/>
    <w:rsid w:val="00084EE2"/>
    <w:rsid w:val="000D0191"/>
    <w:rsid w:val="000F0513"/>
    <w:rsid w:val="001434EA"/>
    <w:rsid w:val="00153414"/>
    <w:rsid w:val="001557A5"/>
    <w:rsid w:val="00171816"/>
    <w:rsid w:val="00177BCD"/>
    <w:rsid w:val="00266425"/>
    <w:rsid w:val="0028445F"/>
    <w:rsid w:val="002A4CAD"/>
    <w:rsid w:val="002A5158"/>
    <w:rsid w:val="002D2BCF"/>
    <w:rsid w:val="002D6014"/>
    <w:rsid w:val="003028CD"/>
    <w:rsid w:val="0033696A"/>
    <w:rsid w:val="00340301"/>
    <w:rsid w:val="00384D68"/>
    <w:rsid w:val="003A1C11"/>
    <w:rsid w:val="003A652D"/>
    <w:rsid w:val="00400EFF"/>
    <w:rsid w:val="00445513"/>
    <w:rsid w:val="004662B9"/>
    <w:rsid w:val="004D7BB0"/>
    <w:rsid w:val="00581F3B"/>
    <w:rsid w:val="0059412B"/>
    <w:rsid w:val="005C384A"/>
    <w:rsid w:val="005D2621"/>
    <w:rsid w:val="005E47DA"/>
    <w:rsid w:val="006535FE"/>
    <w:rsid w:val="00661664"/>
    <w:rsid w:val="006C72C3"/>
    <w:rsid w:val="006F62F5"/>
    <w:rsid w:val="007475C9"/>
    <w:rsid w:val="007528AF"/>
    <w:rsid w:val="00754447"/>
    <w:rsid w:val="007D3A38"/>
    <w:rsid w:val="007E3EA3"/>
    <w:rsid w:val="0081477F"/>
    <w:rsid w:val="0085503A"/>
    <w:rsid w:val="008F1C34"/>
    <w:rsid w:val="00912126"/>
    <w:rsid w:val="0094788F"/>
    <w:rsid w:val="0096256D"/>
    <w:rsid w:val="00962E77"/>
    <w:rsid w:val="00965022"/>
    <w:rsid w:val="0096642B"/>
    <w:rsid w:val="009C35D0"/>
    <w:rsid w:val="009C4229"/>
    <w:rsid w:val="00A0186C"/>
    <w:rsid w:val="00A21EC3"/>
    <w:rsid w:val="00A56AD3"/>
    <w:rsid w:val="00AB0DF8"/>
    <w:rsid w:val="00AB2439"/>
    <w:rsid w:val="00AE07EB"/>
    <w:rsid w:val="00AE4B96"/>
    <w:rsid w:val="00AF5992"/>
    <w:rsid w:val="00B36E7A"/>
    <w:rsid w:val="00B61057"/>
    <w:rsid w:val="00BB7F0A"/>
    <w:rsid w:val="00BE5FD2"/>
    <w:rsid w:val="00C03D72"/>
    <w:rsid w:val="00C337EA"/>
    <w:rsid w:val="00C406A4"/>
    <w:rsid w:val="00C63F3E"/>
    <w:rsid w:val="00CC657D"/>
    <w:rsid w:val="00D40C09"/>
    <w:rsid w:val="00D57D9E"/>
    <w:rsid w:val="00D7550B"/>
    <w:rsid w:val="00D8325C"/>
    <w:rsid w:val="00D976B4"/>
    <w:rsid w:val="00DD2607"/>
    <w:rsid w:val="00DE7F68"/>
    <w:rsid w:val="00E1396D"/>
    <w:rsid w:val="00E62BF4"/>
    <w:rsid w:val="00E816F1"/>
    <w:rsid w:val="00EA22BD"/>
    <w:rsid w:val="00F42EA2"/>
    <w:rsid w:val="00FD4C73"/>
    <w:rsid w:val="2F197190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952A"/>
  <w15:docId w15:val="{57E4444C-E873-4C88-898D-5FC5BDC6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Owczarzak Konrad</cp:lastModifiedBy>
  <cp:revision>7</cp:revision>
  <dcterms:created xsi:type="dcterms:W3CDTF">2021-11-04T15:07:00Z</dcterms:created>
  <dcterms:modified xsi:type="dcterms:W3CDTF">2022-07-11T11:00:00Z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1045-11.2.0.10351</vt:lpwstr>
  </property>
  <property fmtid="{D5CDD505-2E9C-101B-9397-08002B2CF9AE}" pid="3" name="ICV">
    <vt:lpwstr>711F6B2113D947D5B8C77304E409AD13</vt:lpwstr>
  </property>
</Properties>
</file>