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1D31" w14:textId="4CE9B09F" w:rsidR="00710CBA" w:rsidRPr="00710CBA" w:rsidRDefault="00710CBA" w:rsidP="00710CBA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710CBA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Informacja o 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Państwowej Straży Rybackiej </w:t>
      </w:r>
      <w:r w:rsidRPr="00710CBA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w Olsztynie w tekście łatwym do czytania i zrozumienia</w:t>
      </w:r>
    </w:p>
    <w:p w14:paraId="24027BE1" w14:textId="77777777" w:rsidR="00310E87" w:rsidRDefault="00310E87" w:rsidP="00710C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sz w:val="27"/>
          <w:szCs w:val="27"/>
          <w:lang w:eastAsia="pl-PL"/>
        </w:rPr>
      </w:pPr>
    </w:p>
    <w:p w14:paraId="241D86F0" w14:textId="6071A514" w:rsidR="00E50B04" w:rsidRDefault="00710CBA" w:rsidP="00E50B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Państwowa Straż Rybacka w Olsztynie mieści się przy ulicy Piłsudskiego 7/9 w pokoju 320</w:t>
      </w:r>
      <w:r w:rsidR="00C844A3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.</w:t>
      </w:r>
    </w:p>
    <w:p w14:paraId="58C7256D" w14:textId="77777777" w:rsidR="00E50B04" w:rsidRDefault="00E50B04" w:rsidP="00E50B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14:paraId="6E7E8234" w14:textId="1BCE6A0D" w:rsidR="00E50B04" w:rsidRPr="00E50B04" w:rsidRDefault="00310E87" w:rsidP="00E50B0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Pracownikami Państwowej Straży Rybackiej w Olsztynie są Komendanci </w:t>
      </w:r>
      <w:r w:rsidR="004875F2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i</w:t>
      </w: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strażnicy.</w:t>
      </w:r>
    </w:p>
    <w:p w14:paraId="2A5C5A81" w14:textId="77777777" w:rsidR="00E50B04" w:rsidRDefault="00E50B04" w:rsidP="00E50B0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233C1FFD" w14:textId="0655F31D" w:rsidR="00710CBA" w:rsidRPr="00E50B04" w:rsidRDefault="00256695" w:rsidP="00E50B0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Komendantem </w:t>
      </w:r>
      <w:r w:rsidR="00310E87"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Wojewódzkim </w:t>
      </w:r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Państwowej Straży Rybackiej w Olsztynie</w:t>
      </w:r>
      <w:r w:rsidR="00710CBA"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 jest </w:t>
      </w:r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Szczepan </w:t>
      </w:r>
      <w:proofErr w:type="spellStart"/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Worobiej</w:t>
      </w:r>
      <w:proofErr w:type="spellEnd"/>
    </w:p>
    <w:p w14:paraId="54A3EEFF" w14:textId="77777777" w:rsidR="00710CBA" w:rsidRPr="00310E87" w:rsidRDefault="00710CBA" w:rsidP="00710C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 </w:t>
      </w:r>
    </w:p>
    <w:p w14:paraId="18F642A1" w14:textId="772F4750" w:rsidR="005E628E" w:rsidRDefault="00097DF2" w:rsidP="00710CBA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97DF2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Państwowa Straż Rybacka w Olsztynie zajmuje się kontrolą przestrzegania </w:t>
      </w:r>
      <w:r w:rsidRPr="00097DF2">
        <w:rPr>
          <w:rFonts w:ascii="Arial" w:hAnsi="Arial" w:cs="Arial"/>
          <w:color w:val="000000"/>
          <w:sz w:val="28"/>
          <w:szCs w:val="28"/>
          <w:shd w:val="clear" w:color="auto" w:fill="FFFFFF"/>
        </w:rPr>
        <w:t>ustawy o rybactwie śródlądowym i przepisów wydanych na jej podstawie</w:t>
      </w:r>
      <w:r w:rsidR="0080527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14:paraId="570A1B93" w14:textId="77777777" w:rsidR="00221AAC" w:rsidRDefault="00221AAC" w:rsidP="00710CBA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BE11A49" w14:textId="11A5D2C4" w:rsidR="0080527A" w:rsidRDefault="0080527A" w:rsidP="00710CBA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Przykład</w:t>
      </w:r>
      <w:r w:rsidR="00221AAC">
        <w:rPr>
          <w:rFonts w:ascii="Arial" w:hAnsi="Arial" w:cs="Arial"/>
          <w:color w:val="000000"/>
          <w:sz w:val="28"/>
          <w:szCs w:val="28"/>
          <w:shd w:val="clear" w:color="auto" w:fill="FFFFFF"/>
        </w:rPr>
        <w:t>em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17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obowiązków strażników jest </w:t>
      </w:r>
      <w:r w:rsidR="00221AAC">
        <w:rPr>
          <w:rFonts w:ascii="Arial" w:hAnsi="Arial" w:cs="Arial"/>
          <w:color w:val="000000"/>
          <w:sz w:val="28"/>
          <w:szCs w:val="28"/>
          <w:shd w:val="clear" w:color="auto" w:fill="FFFFFF"/>
        </w:rPr>
        <w:t>kontrola dokumentów u osób łowiących ryby.</w:t>
      </w:r>
      <w:r w:rsidR="00D3387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21AAC">
        <w:rPr>
          <w:rFonts w:ascii="Arial" w:hAnsi="Arial" w:cs="Arial"/>
          <w:color w:val="000000"/>
          <w:sz w:val="28"/>
          <w:szCs w:val="28"/>
          <w:shd w:val="clear" w:color="auto" w:fill="FFFFFF"/>
        </w:rPr>
        <w:t>Strażnicy zajmują się ochroną</w:t>
      </w:r>
      <w:r w:rsidR="00B17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ryb w jeziorach i rzekach </w:t>
      </w:r>
      <w:r w:rsidR="00221AAC">
        <w:rPr>
          <w:rFonts w:ascii="Arial" w:hAnsi="Arial" w:cs="Arial"/>
          <w:color w:val="000000"/>
          <w:sz w:val="28"/>
          <w:szCs w:val="28"/>
          <w:shd w:val="clear" w:color="auto" w:fill="FFFFFF"/>
        </w:rPr>
        <w:t>przed nielegalnym połowem.</w:t>
      </w:r>
    </w:p>
    <w:p w14:paraId="40208822" w14:textId="77777777" w:rsidR="00E50B04" w:rsidRPr="00E50B04" w:rsidRDefault="00E50B04" w:rsidP="00710CBA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F6EA11E" w14:textId="13513000" w:rsidR="00BD56CE" w:rsidRDefault="00710CBA" w:rsidP="00710C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W </w:t>
      </w:r>
      <w:r w:rsidR="005E628E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Państwowej Straży Rybackiej</w:t>
      </w: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</w:t>
      </w:r>
      <w:r w:rsidR="005E628E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w Olsztynie </w:t>
      </w: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możesz </w:t>
      </w:r>
      <w:r w:rsidR="005E628E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zgłosić przypadki </w:t>
      </w:r>
      <w:r w:rsidR="00637910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łamania</w:t>
      </w:r>
      <w:r w:rsidR="005E628E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przepisów ustawy o rybactwie śródlądowym</w:t>
      </w:r>
      <w:r w:rsidR="00BD56CE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. Możesz też złożyć wniosek o udostępnienie informacji publicznej. </w:t>
      </w:r>
    </w:p>
    <w:p w14:paraId="5E2E92CE" w14:textId="77777777" w:rsidR="00800B52" w:rsidRDefault="00800B52" w:rsidP="00710C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</w:p>
    <w:p w14:paraId="16D2BE02" w14:textId="6138E178" w:rsidR="005E628E" w:rsidRDefault="00BD56CE" w:rsidP="00710C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B1B1B"/>
          <w:sz w:val="28"/>
          <w:szCs w:val="28"/>
          <w:lang w:eastAsia="pl-PL"/>
        </w:rPr>
        <w:t>Masz prawo złożyć</w:t>
      </w:r>
      <w:r w:rsidR="00A64BCC">
        <w:rPr>
          <w:rFonts w:ascii="Arial" w:eastAsia="Times New Roman" w:hAnsi="Arial" w:cs="Arial"/>
          <w:color w:val="1B1B1B"/>
          <w:sz w:val="28"/>
          <w:szCs w:val="28"/>
          <w:lang w:eastAsia="pl-PL"/>
        </w:rPr>
        <w:t xml:space="preserve"> skargę na działanie naszych pracowników do Komendanta Wojewódzkiego Państwowej Straży Rybackiej w Olsztynie.</w:t>
      </w:r>
    </w:p>
    <w:p w14:paraId="2B96E50F" w14:textId="77777777" w:rsidR="00D3387B" w:rsidRDefault="00D3387B" w:rsidP="00710C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14:paraId="09133B40" w14:textId="77777777" w:rsidR="00D3387B" w:rsidRDefault="00D3387B" w:rsidP="00710C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14:paraId="1710DA89" w14:textId="219350FE" w:rsidR="00710CBA" w:rsidRPr="00310E87" w:rsidRDefault="00710CBA" w:rsidP="00710C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Możesz do nas zadzwonić lub napisać:</w:t>
      </w:r>
    </w:p>
    <w:p w14:paraId="06A9BD31" w14:textId="7C455D24" w:rsidR="00D3387B" w:rsidRDefault="00710CBA" w:rsidP="00D338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T.: 89 52 32</w:t>
      </w:r>
      <w:r w:rsidR="00D3387B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 </w:t>
      </w:r>
      <w:r w:rsidR="00097DF2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21</w:t>
      </w: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3</w:t>
      </w:r>
    </w:p>
    <w:p w14:paraId="194B6DB9" w14:textId="275F1B5E" w:rsidR="00710CBA" w:rsidRPr="00310E87" w:rsidRDefault="00710CBA" w:rsidP="00D3387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310E87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M:</w:t>
      </w:r>
      <w:r w:rsidRPr="00310E87">
        <w:rPr>
          <w:rFonts w:ascii="Arial" w:eastAsia="Times New Roman" w:hAnsi="Arial" w:cs="Arial"/>
          <w:color w:val="0052A5"/>
          <w:sz w:val="28"/>
          <w:szCs w:val="28"/>
          <w:u w:val="single"/>
          <w:lang w:eastAsia="pl-PL"/>
        </w:rPr>
        <w:t> </w:t>
      </w:r>
      <w:hyperlink r:id="rId6" w:history="1">
        <w:r w:rsidR="00097DF2" w:rsidRPr="00F83AA4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psr@uw.olsztyn.pl</w:t>
        </w:r>
      </w:hyperlink>
    </w:p>
    <w:p w14:paraId="6B103B6C" w14:textId="77777777" w:rsidR="00710CBA" w:rsidRDefault="00710CBA"/>
    <w:sectPr w:rsidR="00710C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C6A7" w14:textId="77777777" w:rsidR="003A4D86" w:rsidRDefault="003A4D86" w:rsidP="00221AAC">
      <w:pPr>
        <w:spacing w:after="0" w:line="240" w:lineRule="auto"/>
      </w:pPr>
      <w:r>
        <w:separator/>
      </w:r>
    </w:p>
  </w:endnote>
  <w:endnote w:type="continuationSeparator" w:id="0">
    <w:p w14:paraId="426C9700" w14:textId="77777777" w:rsidR="003A4D86" w:rsidRDefault="003A4D86" w:rsidP="0022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005025"/>
      <w:docPartObj>
        <w:docPartGallery w:val="Page Numbers (Bottom of Page)"/>
        <w:docPartUnique/>
      </w:docPartObj>
    </w:sdtPr>
    <w:sdtContent>
      <w:p w14:paraId="65BC006C" w14:textId="74CC7EB0" w:rsidR="00221AAC" w:rsidRDefault="00221A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5411D" w14:textId="77777777" w:rsidR="00221AAC" w:rsidRDefault="00221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F378" w14:textId="77777777" w:rsidR="003A4D86" w:rsidRDefault="003A4D86" w:rsidP="00221AAC">
      <w:pPr>
        <w:spacing w:after="0" w:line="240" w:lineRule="auto"/>
      </w:pPr>
      <w:r>
        <w:separator/>
      </w:r>
    </w:p>
  </w:footnote>
  <w:footnote w:type="continuationSeparator" w:id="0">
    <w:p w14:paraId="0F02B2AE" w14:textId="77777777" w:rsidR="003A4D86" w:rsidRDefault="003A4D86" w:rsidP="0022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A"/>
    <w:rsid w:val="00097DF2"/>
    <w:rsid w:val="00201FB6"/>
    <w:rsid w:val="002175AA"/>
    <w:rsid w:val="00221AAC"/>
    <w:rsid w:val="00256695"/>
    <w:rsid w:val="00310E87"/>
    <w:rsid w:val="003A4D86"/>
    <w:rsid w:val="004105B0"/>
    <w:rsid w:val="004875F2"/>
    <w:rsid w:val="005E628E"/>
    <w:rsid w:val="00637910"/>
    <w:rsid w:val="00710CBA"/>
    <w:rsid w:val="0073246B"/>
    <w:rsid w:val="00800B52"/>
    <w:rsid w:val="0080527A"/>
    <w:rsid w:val="00965838"/>
    <w:rsid w:val="00A64BCC"/>
    <w:rsid w:val="00B17972"/>
    <w:rsid w:val="00BD56CE"/>
    <w:rsid w:val="00C16F6E"/>
    <w:rsid w:val="00C844A3"/>
    <w:rsid w:val="00D3387B"/>
    <w:rsid w:val="00E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23A"/>
  <w15:chartTrackingRefBased/>
  <w15:docId w15:val="{D070231D-C7DA-4903-B734-E36FC28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10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0C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0C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10C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DF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2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AAC"/>
  </w:style>
  <w:style w:type="paragraph" w:styleId="Stopka">
    <w:name w:val="footer"/>
    <w:basedOn w:val="Normalny"/>
    <w:link w:val="StopkaZnak"/>
    <w:uiPriority w:val="99"/>
    <w:unhideWhenUsed/>
    <w:rsid w:val="0022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r@uw.olszt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Informacja o Państwowej Straży Rybackiej w Olsztynie w tekście łatwym do czytani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2023-05-12T10:13:00Z</cp:lastPrinted>
  <dcterms:created xsi:type="dcterms:W3CDTF">2023-03-30T11:22:00Z</dcterms:created>
  <dcterms:modified xsi:type="dcterms:W3CDTF">2023-05-12T10:42:00Z</dcterms:modified>
</cp:coreProperties>
</file>