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4C09" w14:paraId="35189FF0" w14:textId="77777777" w:rsidTr="00A34C09">
        <w:tc>
          <w:tcPr>
            <w:tcW w:w="9062" w:type="dxa"/>
          </w:tcPr>
          <w:p w14:paraId="488801CA" w14:textId="77777777" w:rsidR="00A34C09" w:rsidRPr="007F5E8C" w:rsidRDefault="00A34C09" w:rsidP="00A34C09">
            <w:r w:rsidRPr="007F5E8C">
              <w:t xml:space="preserve">Punkt Informacyjny Krajowego Rejestru Karnego przy Sądzie Rejonowym w </w:t>
            </w:r>
            <w:r w:rsidRPr="007F5E8C">
              <w:rPr>
                <w:b/>
                <w:bCs/>
              </w:rPr>
              <w:t xml:space="preserve">Białej Podlaskiej </w:t>
            </w:r>
          </w:p>
          <w:p w14:paraId="7DA8484D" w14:textId="77777777" w:rsidR="00A34C09" w:rsidRPr="007F5E8C" w:rsidRDefault="00A34C09" w:rsidP="00A34C09">
            <w:r w:rsidRPr="007F5E8C">
              <w:t xml:space="preserve">ul. Brzeska 20-22 21-500 BIAŁA PODLASKA </w:t>
            </w:r>
          </w:p>
          <w:p w14:paraId="39315863" w14:textId="77777777" w:rsidR="00A34C09" w:rsidRDefault="00A34C09"/>
        </w:tc>
      </w:tr>
      <w:tr w:rsidR="00A34C09" w14:paraId="37E3F519" w14:textId="77777777" w:rsidTr="00A34C09">
        <w:tc>
          <w:tcPr>
            <w:tcW w:w="9062" w:type="dxa"/>
          </w:tcPr>
          <w:p w14:paraId="0D630C77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7F5E8C">
              <w:rPr>
                <w:b/>
                <w:bCs/>
              </w:rPr>
              <w:t xml:space="preserve">Białymstoku </w:t>
            </w:r>
          </w:p>
          <w:p w14:paraId="15CD5162" w14:textId="77777777" w:rsidR="00A34C09" w:rsidRPr="007F5E8C" w:rsidRDefault="00A34C09" w:rsidP="00A34C09">
            <w:r w:rsidRPr="007F5E8C">
              <w:t xml:space="preserve">ul. Marii Curie-Skłodowskiej 1 15-950 BIAŁYSTOK </w:t>
            </w:r>
          </w:p>
          <w:p w14:paraId="0CBC8917" w14:textId="77777777" w:rsidR="00A34C09" w:rsidRDefault="00A34C09"/>
        </w:tc>
      </w:tr>
      <w:tr w:rsidR="00A34C09" w14:paraId="5DC0DA22" w14:textId="77777777" w:rsidTr="00A34C09">
        <w:tc>
          <w:tcPr>
            <w:tcW w:w="9062" w:type="dxa"/>
          </w:tcPr>
          <w:p w14:paraId="1F622A93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7F5E8C">
              <w:rPr>
                <w:b/>
                <w:bCs/>
              </w:rPr>
              <w:t xml:space="preserve">Bielsku Białej </w:t>
            </w:r>
          </w:p>
          <w:p w14:paraId="12436C7D" w14:textId="77777777" w:rsidR="00A34C09" w:rsidRPr="007F5E8C" w:rsidRDefault="00A34C09" w:rsidP="00A34C09">
            <w:r w:rsidRPr="007F5E8C">
              <w:t xml:space="preserve">ul. Cieszyńska 10 43-300 BIELSKO BIAŁA </w:t>
            </w:r>
          </w:p>
          <w:p w14:paraId="3F3E8D55" w14:textId="77777777" w:rsidR="00A34C09" w:rsidRDefault="00A34C09"/>
        </w:tc>
      </w:tr>
      <w:tr w:rsidR="00A34C09" w14:paraId="3E15FB25" w14:textId="77777777" w:rsidTr="00A34C09">
        <w:tc>
          <w:tcPr>
            <w:tcW w:w="9062" w:type="dxa"/>
          </w:tcPr>
          <w:p w14:paraId="4BF455D9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7F5E8C">
              <w:rPr>
                <w:b/>
                <w:bCs/>
              </w:rPr>
              <w:t xml:space="preserve">Bydgoszczy </w:t>
            </w:r>
          </w:p>
          <w:p w14:paraId="2A5AF68F" w14:textId="496A764B" w:rsidR="00A34C09" w:rsidRPr="007F5E8C" w:rsidRDefault="00A34C09" w:rsidP="00A34C09">
            <w:r w:rsidRPr="007F5E8C">
              <w:t xml:space="preserve">ul. </w:t>
            </w:r>
            <w:r w:rsidR="00F847F3">
              <w:t>Nowy Rynek 10</w:t>
            </w:r>
            <w:r w:rsidRPr="007F5E8C">
              <w:t xml:space="preserve"> 85-1</w:t>
            </w:r>
            <w:r w:rsidR="00F847F3">
              <w:t>31</w:t>
            </w:r>
            <w:r w:rsidRPr="007F5E8C">
              <w:t xml:space="preserve"> BYDGOSZCZ </w:t>
            </w:r>
          </w:p>
          <w:p w14:paraId="4A7D258A" w14:textId="77777777" w:rsidR="00A34C09" w:rsidRDefault="00A34C09"/>
        </w:tc>
      </w:tr>
      <w:tr w:rsidR="00A34C09" w14:paraId="6AA5DC34" w14:textId="77777777" w:rsidTr="00A34C09">
        <w:tc>
          <w:tcPr>
            <w:tcW w:w="9062" w:type="dxa"/>
          </w:tcPr>
          <w:p w14:paraId="020F7E0B" w14:textId="77777777" w:rsidR="00A34C09" w:rsidRPr="007F5E8C" w:rsidRDefault="00A34C09" w:rsidP="00A34C09">
            <w:r w:rsidRPr="007F5E8C">
              <w:t xml:space="preserve">Punkt Informacyjny Krajowego Rejestru Karnego przy Sadzie Rejonowym w </w:t>
            </w:r>
            <w:r w:rsidRPr="007F5E8C">
              <w:rPr>
                <w:b/>
                <w:bCs/>
              </w:rPr>
              <w:t xml:space="preserve">Chełmie </w:t>
            </w:r>
          </w:p>
          <w:p w14:paraId="2142508E" w14:textId="77777777" w:rsidR="00A34C09" w:rsidRPr="007F5E8C" w:rsidRDefault="00A34C09" w:rsidP="00A34C09">
            <w:r w:rsidRPr="007F5E8C">
              <w:t xml:space="preserve">Al. I Armii Wojska Polskiego 16 22-100 CHEŁM </w:t>
            </w:r>
          </w:p>
          <w:p w14:paraId="6C509660" w14:textId="77777777" w:rsidR="00A34C09" w:rsidRDefault="00A34C09"/>
        </w:tc>
      </w:tr>
      <w:tr w:rsidR="00A34C09" w14:paraId="5B4EE66D" w14:textId="77777777" w:rsidTr="00A34C09">
        <w:tc>
          <w:tcPr>
            <w:tcW w:w="9062" w:type="dxa"/>
          </w:tcPr>
          <w:p w14:paraId="7BC56ADF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7F5E8C">
              <w:rPr>
                <w:b/>
                <w:bCs/>
              </w:rPr>
              <w:t xml:space="preserve">Częstochowie </w:t>
            </w:r>
          </w:p>
          <w:p w14:paraId="63CB1511" w14:textId="77777777" w:rsidR="00A34C09" w:rsidRPr="007F5E8C" w:rsidRDefault="00A34C09" w:rsidP="00A34C09">
            <w:r w:rsidRPr="007F5E8C">
              <w:t xml:space="preserve">ul. Dąbrowskiego 23/35 42-200 CZĘSTOCHOWA </w:t>
            </w:r>
          </w:p>
          <w:p w14:paraId="77FDB67E" w14:textId="77777777" w:rsidR="00A34C09" w:rsidRDefault="00A34C09"/>
        </w:tc>
      </w:tr>
      <w:tr w:rsidR="00A34C09" w14:paraId="5397CD30" w14:textId="77777777" w:rsidTr="00A34C09">
        <w:tc>
          <w:tcPr>
            <w:tcW w:w="9062" w:type="dxa"/>
          </w:tcPr>
          <w:p w14:paraId="06339193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7F5E8C">
              <w:rPr>
                <w:b/>
                <w:bCs/>
              </w:rPr>
              <w:t xml:space="preserve">Elblągu </w:t>
            </w:r>
          </w:p>
          <w:p w14:paraId="4089F689" w14:textId="77777777" w:rsidR="00A34C09" w:rsidRPr="007F5E8C" w:rsidRDefault="00A34C09" w:rsidP="00A34C09">
            <w:r w:rsidRPr="007F5E8C">
              <w:t xml:space="preserve">Pl. Konstytucji 1 82-300 ELBLĄG </w:t>
            </w:r>
          </w:p>
          <w:p w14:paraId="7CEAB7BD" w14:textId="77777777" w:rsidR="00A34C09" w:rsidRDefault="00A34C09"/>
        </w:tc>
      </w:tr>
      <w:tr w:rsidR="00A34C09" w14:paraId="13705F1F" w14:textId="77777777" w:rsidTr="00A34C09">
        <w:tc>
          <w:tcPr>
            <w:tcW w:w="9062" w:type="dxa"/>
          </w:tcPr>
          <w:p w14:paraId="4ADAFAA0" w14:textId="68AC20A3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7F5E8C">
              <w:rPr>
                <w:b/>
                <w:bCs/>
              </w:rPr>
              <w:t xml:space="preserve">Gdańsku </w:t>
            </w:r>
          </w:p>
          <w:p w14:paraId="4DCDBBD8" w14:textId="77777777" w:rsidR="00A34C09" w:rsidRPr="007F5E8C" w:rsidRDefault="00A34C09" w:rsidP="00A34C09">
            <w:r w:rsidRPr="007F5E8C">
              <w:t xml:space="preserve">ul. Nowe Ogrody 30/34 80-803 GDAŃSK </w:t>
            </w:r>
          </w:p>
          <w:p w14:paraId="01A78A46" w14:textId="77777777" w:rsidR="00A34C09" w:rsidRDefault="00A34C09"/>
        </w:tc>
      </w:tr>
      <w:tr w:rsidR="00A34C09" w14:paraId="202864B6" w14:textId="77777777" w:rsidTr="00A34C09">
        <w:tc>
          <w:tcPr>
            <w:tcW w:w="9062" w:type="dxa"/>
          </w:tcPr>
          <w:p w14:paraId="04264F5B" w14:textId="77777777" w:rsidR="00A34C09" w:rsidRPr="007F5E8C" w:rsidRDefault="00A34C09" w:rsidP="00A34C09">
            <w:r w:rsidRPr="007F5E8C">
              <w:t xml:space="preserve">Punkt Informacyjny Krajowego Rejestru Karnego przy Sądzie Rejonowym w </w:t>
            </w:r>
            <w:r w:rsidRPr="007F5E8C">
              <w:rPr>
                <w:b/>
                <w:bCs/>
              </w:rPr>
              <w:t xml:space="preserve">Gdyni </w:t>
            </w:r>
          </w:p>
          <w:p w14:paraId="5A674136" w14:textId="77777777" w:rsidR="00A34C09" w:rsidRPr="007F5E8C" w:rsidRDefault="00A34C09" w:rsidP="00A34C09">
            <w:r w:rsidRPr="007F5E8C">
              <w:t xml:space="preserve">Pl. Konstytucji 5 81-969 GDYNIA </w:t>
            </w:r>
          </w:p>
          <w:p w14:paraId="58FDEADF" w14:textId="77777777" w:rsidR="00A34C09" w:rsidRDefault="00A34C09"/>
        </w:tc>
      </w:tr>
      <w:tr w:rsidR="00A34C09" w14:paraId="19038589" w14:textId="77777777" w:rsidTr="00A34C09">
        <w:tc>
          <w:tcPr>
            <w:tcW w:w="9062" w:type="dxa"/>
          </w:tcPr>
          <w:p w14:paraId="12E3E545" w14:textId="0F965610" w:rsidR="00A34C09" w:rsidRPr="007F5E8C" w:rsidRDefault="00A34C09" w:rsidP="00A34C09">
            <w:r>
              <w:t>Pun</w:t>
            </w:r>
            <w:r w:rsidRPr="007F5E8C">
              <w:t xml:space="preserve">kt Informacyjny Krajowego Rejestru Karnego przy Sądzie Okręgowym w </w:t>
            </w:r>
            <w:r w:rsidRPr="004A5EF1">
              <w:rPr>
                <w:b/>
                <w:bCs/>
              </w:rPr>
              <w:t>Gliwicach</w:t>
            </w:r>
            <w:r w:rsidRPr="007F5E8C">
              <w:t xml:space="preserve"> </w:t>
            </w:r>
          </w:p>
          <w:p w14:paraId="4DBCD803" w14:textId="77777777" w:rsidR="00A34C09" w:rsidRPr="007F5E8C" w:rsidRDefault="00A34C09" w:rsidP="00A34C09">
            <w:r w:rsidRPr="007F5E8C">
              <w:t xml:space="preserve">ul. Kościuszki 15 44-100 GLIWICE </w:t>
            </w:r>
          </w:p>
          <w:p w14:paraId="48AC674B" w14:textId="77777777" w:rsidR="00A34C09" w:rsidRDefault="00A34C09"/>
        </w:tc>
      </w:tr>
      <w:tr w:rsidR="00A34C09" w14:paraId="5DB0F51E" w14:textId="77777777" w:rsidTr="00A34C09">
        <w:tc>
          <w:tcPr>
            <w:tcW w:w="9062" w:type="dxa"/>
          </w:tcPr>
          <w:p w14:paraId="7003BF4A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Gorzowie Wlkp.</w:t>
            </w:r>
            <w:r w:rsidRPr="007F5E8C">
              <w:t xml:space="preserve"> </w:t>
            </w:r>
          </w:p>
          <w:p w14:paraId="39D601B7" w14:textId="77777777" w:rsidR="00A34C09" w:rsidRPr="007F5E8C" w:rsidRDefault="00A34C09" w:rsidP="00A34C09">
            <w:r w:rsidRPr="007F5E8C">
              <w:t xml:space="preserve">ul. Mieszka I 33 66-400 GORZÓW WLKP. </w:t>
            </w:r>
          </w:p>
          <w:p w14:paraId="372691B7" w14:textId="77777777" w:rsidR="00A34C09" w:rsidRDefault="00A34C09"/>
        </w:tc>
      </w:tr>
      <w:tr w:rsidR="00A34C09" w14:paraId="042F0FA3" w14:textId="77777777" w:rsidTr="00A34C09">
        <w:tc>
          <w:tcPr>
            <w:tcW w:w="9062" w:type="dxa"/>
          </w:tcPr>
          <w:p w14:paraId="2E87FE95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Jeleniej Górze</w:t>
            </w:r>
            <w:r w:rsidRPr="007F5E8C">
              <w:t xml:space="preserve"> </w:t>
            </w:r>
          </w:p>
          <w:p w14:paraId="1CDA91F9" w14:textId="77777777" w:rsidR="00A34C09" w:rsidRPr="007F5E8C" w:rsidRDefault="00A34C09" w:rsidP="00A34C09">
            <w:r w:rsidRPr="007F5E8C">
              <w:t xml:space="preserve">ul. Wojska Polskiego 56 58-500 JELENIA GÓRA </w:t>
            </w:r>
          </w:p>
          <w:p w14:paraId="68B85F5B" w14:textId="77777777" w:rsidR="00A34C09" w:rsidRDefault="00A34C09"/>
        </w:tc>
      </w:tr>
      <w:tr w:rsidR="00A34C09" w14:paraId="32052380" w14:textId="77777777" w:rsidTr="00A34C09">
        <w:tc>
          <w:tcPr>
            <w:tcW w:w="9062" w:type="dxa"/>
          </w:tcPr>
          <w:p w14:paraId="4F1A0CBF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Kaliszu</w:t>
            </w:r>
            <w:r w:rsidRPr="007F5E8C">
              <w:t xml:space="preserve"> </w:t>
            </w:r>
          </w:p>
          <w:p w14:paraId="6D7FABD0" w14:textId="77777777" w:rsidR="00A34C09" w:rsidRPr="007F5E8C" w:rsidRDefault="00A34C09" w:rsidP="00A34C09">
            <w:r w:rsidRPr="007F5E8C">
              <w:t xml:space="preserve">ul. Wolności 13 62-800 KALISZ </w:t>
            </w:r>
          </w:p>
          <w:p w14:paraId="1C779112" w14:textId="77777777" w:rsidR="00A34C09" w:rsidRDefault="00A34C09"/>
        </w:tc>
      </w:tr>
      <w:tr w:rsidR="00A34C09" w14:paraId="63596EF5" w14:textId="77777777" w:rsidTr="00A34C09">
        <w:tc>
          <w:tcPr>
            <w:tcW w:w="9062" w:type="dxa"/>
          </w:tcPr>
          <w:p w14:paraId="64F2212C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Katowicach</w:t>
            </w:r>
            <w:r w:rsidRPr="007F5E8C">
              <w:t xml:space="preserve"> </w:t>
            </w:r>
          </w:p>
          <w:p w14:paraId="78DA168B" w14:textId="77777777" w:rsidR="00A34C09" w:rsidRPr="007F5E8C" w:rsidRDefault="00A34C09" w:rsidP="00A34C09">
            <w:r w:rsidRPr="007F5E8C">
              <w:t xml:space="preserve">ul. Francuska 38 40-028 KATOWICE </w:t>
            </w:r>
          </w:p>
          <w:p w14:paraId="0A2FB5AD" w14:textId="77777777" w:rsidR="00A34C09" w:rsidRDefault="00A34C09"/>
        </w:tc>
      </w:tr>
      <w:tr w:rsidR="00A34C09" w14:paraId="75D88624" w14:textId="77777777" w:rsidTr="00A34C09">
        <w:tc>
          <w:tcPr>
            <w:tcW w:w="9062" w:type="dxa"/>
          </w:tcPr>
          <w:p w14:paraId="50D4CED2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Kielcach</w:t>
            </w:r>
            <w:r w:rsidRPr="007F5E8C">
              <w:t xml:space="preserve"> </w:t>
            </w:r>
          </w:p>
          <w:p w14:paraId="5460A1B3" w14:textId="77777777" w:rsidR="00A34C09" w:rsidRPr="007F5E8C" w:rsidRDefault="00A34C09" w:rsidP="00A34C09">
            <w:r w:rsidRPr="007F5E8C">
              <w:t xml:space="preserve">ul. Seminaryjska 12A 25-372 KIELCE </w:t>
            </w:r>
          </w:p>
          <w:p w14:paraId="7902A749" w14:textId="77777777" w:rsidR="00A34C09" w:rsidRDefault="00A34C09"/>
        </w:tc>
      </w:tr>
      <w:tr w:rsidR="00A34C09" w14:paraId="04B12591" w14:textId="77777777" w:rsidTr="00A34C09">
        <w:tc>
          <w:tcPr>
            <w:tcW w:w="9062" w:type="dxa"/>
          </w:tcPr>
          <w:p w14:paraId="5E0C775A" w14:textId="7AD380F3" w:rsidR="00A34C09" w:rsidRPr="007F5E8C" w:rsidRDefault="00A34C09" w:rsidP="00A34C09">
            <w:r w:rsidRPr="007F5E8C">
              <w:t>Punkt Informacyjny Krajowego Rejestru Karnego przy Sądzie Okręgowym</w:t>
            </w:r>
            <w:r w:rsidR="004A5EF1">
              <w:t xml:space="preserve"> w</w:t>
            </w:r>
            <w:r w:rsidRPr="007F5E8C">
              <w:t xml:space="preserve"> </w:t>
            </w:r>
            <w:r w:rsidRPr="004A5EF1">
              <w:rPr>
                <w:b/>
                <w:bCs/>
              </w:rPr>
              <w:t xml:space="preserve">Koninie </w:t>
            </w:r>
          </w:p>
          <w:p w14:paraId="30C7AA31" w14:textId="77777777" w:rsidR="00A34C09" w:rsidRPr="007F5E8C" w:rsidRDefault="00A34C09" w:rsidP="00A34C09">
            <w:r w:rsidRPr="007F5E8C">
              <w:t xml:space="preserve">ul. Energetyka 5 62-510 KONIN </w:t>
            </w:r>
          </w:p>
          <w:p w14:paraId="0E9EFF34" w14:textId="77777777" w:rsidR="00A34C09" w:rsidRDefault="00A34C09"/>
        </w:tc>
      </w:tr>
      <w:tr w:rsidR="00A34C09" w14:paraId="25134F8F" w14:textId="77777777" w:rsidTr="00A34C09">
        <w:tc>
          <w:tcPr>
            <w:tcW w:w="9062" w:type="dxa"/>
          </w:tcPr>
          <w:p w14:paraId="55BD987F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Koszalinie </w:t>
            </w:r>
          </w:p>
          <w:p w14:paraId="635887F7" w14:textId="77777777" w:rsidR="00A34C09" w:rsidRPr="007F5E8C" w:rsidRDefault="00A34C09" w:rsidP="00A34C09">
            <w:r w:rsidRPr="007F5E8C">
              <w:t xml:space="preserve">ul. Waryńskiego 7 75-950 KOSZALIN </w:t>
            </w:r>
          </w:p>
          <w:p w14:paraId="1AFADD95" w14:textId="77777777" w:rsidR="00A34C09" w:rsidRDefault="00A34C09"/>
        </w:tc>
      </w:tr>
      <w:tr w:rsidR="00A34C09" w14:paraId="574C7B1A" w14:textId="77777777" w:rsidTr="00A34C09">
        <w:tc>
          <w:tcPr>
            <w:tcW w:w="9062" w:type="dxa"/>
          </w:tcPr>
          <w:p w14:paraId="70686E2D" w14:textId="77777777" w:rsidR="00A34C09" w:rsidRPr="007F5E8C" w:rsidRDefault="00A34C09" w:rsidP="00A34C09">
            <w:r w:rsidRPr="007F5E8C">
              <w:lastRenderedPageBreak/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Krakowie </w:t>
            </w:r>
          </w:p>
          <w:p w14:paraId="4A5D9213" w14:textId="77777777" w:rsidR="00A34C09" w:rsidRPr="007F5E8C" w:rsidRDefault="00A34C09" w:rsidP="00A34C09">
            <w:r w:rsidRPr="007F5E8C">
              <w:t xml:space="preserve">ul. Przy Rondzie 7 31-547 KRAKÓW </w:t>
            </w:r>
          </w:p>
          <w:p w14:paraId="70DFDDCA" w14:textId="77777777" w:rsidR="00A34C09" w:rsidRDefault="00A34C09"/>
        </w:tc>
      </w:tr>
      <w:tr w:rsidR="00A34C09" w14:paraId="369E92F2" w14:textId="77777777" w:rsidTr="00A34C09">
        <w:tc>
          <w:tcPr>
            <w:tcW w:w="9062" w:type="dxa"/>
          </w:tcPr>
          <w:p w14:paraId="2E0D1E0A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Krośnie</w:t>
            </w:r>
            <w:r w:rsidRPr="007F5E8C">
              <w:t xml:space="preserve"> </w:t>
            </w:r>
          </w:p>
          <w:p w14:paraId="478E12B1" w14:textId="3907B949" w:rsidR="00A34C09" w:rsidRPr="007F5E8C" w:rsidRDefault="00A34C09" w:rsidP="00A34C09">
            <w:r w:rsidRPr="007F5E8C">
              <w:t xml:space="preserve">ul. </w:t>
            </w:r>
            <w:r w:rsidR="004A44AD">
              <w:t>Sienkiewicza 12</w:t>
            </w:r>
            <w:r w:rsidRPr="007F5E8C">
              <w:t xml:space="preserve"> 38-400 KROSNO </w:t>
            </w:r>
          </w:p>
          <w:p w14:paraId="2C1B83DD" w14:textId="77777777" w:rsidR="00A34C09" w:rsidRDefault="00A34C09"/>
        </w:tc>
      </w:tr>
      <w:tr w:rsidR="00A34C09" w14:paraId="28E4A56D" w14:textId="77777777" w:rsidTr="00A34C09">
        <w:tc>
          <w:tcPr>
            <w:tcW w:w="9062" w:type="dxa"/>
          </w:tcPr>
          <w:p w14:paraId="0EBDD7BF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Legnicy</w:t>
            </w:r>
            <w:r w:rsidRPr="007F5E8C">
              <w:t xml:space="preserve"> </w:t>
            </w:r>
          </w:p>
          <w:p w14:paraId="413F10C6" w14:textId="77777777" w:rsidR="007F3918" w:rsidRPr="007F5E8C" w:rsidRDefault="007F3918" w:rsidP="007F3918">
            <w:r w:rsidRPr="007F5E8C">
              <w:t xml:space="preserve">ul. Złotoryjska 40 59-220 LEGNICA </w:t>
            </w:r>
          </w:p>
          <w:p w14:paraId="7C7829B3" w14:textId="77777777" w:rsidR="00A34C09" w:rsidRDefault="00A34C09"/>
        </w:tc>
      </w:tr>
      <w:tr w:rsidR="00A34C09" w14:paraId="4967EFA4" w14:textId="77777777" w:rsidTr="00A34C09">
        <w:tc>
          <w:tcPr>
            <w:tcW w:w="9062" w:type="dxa"/>
          </w:tcPr>
          <w:p w14:paraId="0F9AD61D" w14:textId="77777777" w:rsidR="007F3918" w:rsidRPr="007F5E8C" w:rsidRDefault="007F3918" w:rsidP="007F3918">
            <w:r w:rsidRPr="007F5E8C">
              <w:t xml:space="preserve">Punkt Informacyjny Krajowego Rejestru Karnego przy Sądzie Rejonowym w </w:t>
            </w:r>
            <w:r w:rsidRPr="004A5EF1">
              <w:rPr>
                <w:b/>
                <w:bCs/>
              </w:rPr>
              <w:t xml:space="preserve">Lesznie </w:t>
            </w:r>
          </w:p>
          <w:p w14:paraId="32182C74" w14:textId="77777777" w:rsidR="007F3918" w:rsidRPr="007F5E8C" w:rsidRDefault="007F3918" w:rsidP="007F3918">
            <w:r w:rsidRPr="007F5E8C">
              <w:t xml:space="preserve">ul. Dąbrowskiego 2 64-100 LESZNO </w:t>
            </w:r>
          </w:p>
          <w:p w14:paraId="66AB0190" w14:textId="77777777" w:rsidR="00A34C09" w:rsidRDefault="00A34C09"/>
        </w:tc>
      </w:tr>
      <w:tr w:rsidR="00A34C09" w14:paraId="365B4A40" w14:textId="77777777" w:rsidTr="00A34C09">
        <w:tc>
          <w:tcPr>
            <w:tcW w:w="9062" w:type="dxa"/>
          </w:tcPr>
          <w:p w14:paraId="6E6BADF9" w14:textId="77777777" w:rsidR="007F3918" w:rsidRPr="007F5E8C" w:rsidRDefault="007F3918" w:rsidP="007F3918">
            <w:r w:rsidRPr="007F5E8C">
              <w:t xml:space="preserve">Punkt Informacyjny Krajowego Rejestru Karnego przy Sądzie Rejonowym Lublin-Zachód w </w:t>
            </w:r>
            <w:r w:rsidRPr="004A5EF1">
              <w:rPr>
                <w:b/>
                <w:bCs/>
              </w:rPr>
              <w:t>Lublinie</w:t>
            </w:r>
            <w:r w:rsidRPr="007F5E8C">
              <w:t xml:space="preserve"> </w:t>
            </w:r>
          </w:p>
          <w:p w14:paraId="34105E14" w14:textId="77777777" w:rsidR="007F3918" w:rsidRPr="007F5E8C" w:rsidRDefault="007F3918" w:rsidP="007F3918">
            <w:r w:rsidRPr="007F5E8C">
              <w:t xml:space="preserve">ul. Konrada Wallenroda 4d 20-607 LUBLIN </w:t>
            </w:r>
          </w:p>
          <w:p w14:paraId="336149DC" w14:textId="77777777" w:rsidR="00A34C09" w:rsidRDefault="00A34C09"/>
        </w:tc>
      </w:tr>
      <w:tr w:rsidR="00A34C09" w14:paraId="0D278F3E" w14:textId="77777777" w:rsidTr="00A34C09">
        <w:tc>
          <w:tcPr>
            <w:tcW w:w="9062" w:type="dxa"/>
          </w:tcPr>
          <w:p w14:paraId="05346397" w14:textId="77777777" w:rsidR="007F3918" w:rsidRPr="007F5E8C" w:rsidRDefault="007F3918" w:rsidP="007F3918">
            <w:r w:rsidRPr="007F5E8C">
              <w:t xml:space="preserve">Punkt Informacyjny Krajowego Rejestru Karnego przy Sądzie Rejonowym dla Łodzi-Śródmieścia w </w:t>
            </w:r>
            <w:r w:rsidRPr="004A5EF1">
              <w:rPr>
                <w:b/>
                <w:bCs/>
              </w:rPr>
              <w:t xml:space="preserve">Łodzi </w:t>
            </w:r>
          </w:p>
          <w:p w14:paraId="580CB19D" w14:textId="0F34E396" w:rsidR="007F3918" w:rsidRPr="007F5E8C" w:rsidRDefault="00A000C9" w:rsidP="007F3918">
            <w:r>
              <w:t>Al. Kościuszki 107/19, 90-928</w:t>
            </w:r>
            <w:r w:rsidR="007F3918" w:rsidRPr="007F5E8C">
              <w:t xml:space="preserve"> ŁÓDŹ </w:t>
            </w:r>
          </w:p>
          <w:p w14:paraId="673C3E1B" w14:textId="77777777" w:rsidR="00A34C09" w:rsidRDefault="00A34C09"/>
        </w:tc>
      </w:tr>
      <w:tr w:rsidR="00A34C09" w14:paraId="6FC21A46" w14:textId="77777777" w:rsidTr="00A34C09">
        <w:tc>
          <w:tcPr>
            <w:tcW w:w="9062" w:type="dxa"/>
          </w:tcPr>
          <w:p w14:paraId="6D9B928F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Łomży </w:t>
            </w:r>
          </w:p>
          <w:p w14:paraId="6A56E7CF" w14:textId="77777777" w:rsidR="007F3918" w:rsidRPr="007F5E8C" w:rsidRDefault="007F3918" w:rsidP="007F3918">
            <w:r w:rsidRPr="007F5E8C">
              <w:t xml:space="preserve">ul. Dworna 16 18-400 ŁOMŻA </w:t>
            </w:r>
          </w:p>
          <w:p w14:paraId="41AEF38C" w14:textId="77777777" w:rsidR="00A34C09" w:rsidRDefault="00A34C09"/>
        </w:tc>
      </w:tr>
      <w:tr w:rsidR="00A34C09" w14:paraId="5E029791" w14:textId="77777777" w:rsidTr="00A34C09">
        <w:tc>
          <w:tcPr>
            <w:tcW w:w="9062" w:type="dxa"/>
          </w:tcPr>
          <w:p w14:paraId="52BBC10F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Nowym Sączu</w:t>
            </w:r>
            <w:r w:rsidRPr="007F5E8C">
              <w:t xml:space="preserve"> </w:t>
            </w:r>
          </w:p>
          <w:p w14:paraId="3EB30C3F" w14:textId="77777777" w:rsidR="007F3918" w:rsidRPr="007F5E8C" w:rsidRDefault="007F3918" w:rsidP="007F3918">
            <w:r w:rsidRPr="007F5E8C">
              <w:t xml:space="preserve">ul. Pijarska 3 33-300 NOWY SĄCZ </w:t>
            </w:r>
          </w:p>
          <w:p w14:paraId="0476D629" w14:textId="77777777" w:rsidR="00A34C09" w:rsidRDefault="00A34C09"/>
        </w:tc>
      </w:tr>
      <w:tr w:rsidR="00A34C09" w14:paraId="7F285EB6" w14:textId="77777777" w:rsidTr="00A34C09">
        <w:tc>
          <w:tcPr>
            <w:tcW w:w="9062" w:type="dxa"/>
          </w:tcPr>
          <w:p w14:paraId="6FC70FA0" w14:textId="77777777" w:rsidR="007F3918" w:rsidRPr="007F5E8C" w:rsidRDefault="007F3918" w:rsidP="007F3918">
            <w:r w:rsidRPr="007F5E8C">
              <w:t xml:space="preserve">Punkt Informacyjny Krajowego Rejestru Karnego przy Sądzie Rejonowym w </w:t>
            </w:r>
            <w:r w:rsidRPr="004A5EF1">
              <w:rPr>
                <w:b/>
                <w:bCs/>
              </w:rPr>
              <w:t>Nowym Targu</w:t>
            </w:r>
            <w:r w:rsidRPr="007F5E8C">
              <w:t xml:space="preserve"> </w:t>
            </w:r>
          </w:p>
          <w:p w14:paraId="5F35BEEF" w14:textId="77777777" w:rsidR="007F3918" w:rsidRPr="007F5E8C" w:rsidRDefault="007F3918" w:rsidP="007F3918">
            <w:r w:rsidRPr="007F5E8C">
              <w:t xml:space="preserve">ul. Ludźmierska 29 34-400 NOWY TARG </w:t>
            </w:r>
          </w:p>
          <w:p w14:paraId="247D8A1E" w14:textId="77777777" w:rsidR="00A34C09" w:rsidRDefault="00A34C09"/>
        </w:tc>
      </w:tr>
      <w:tr w:rsidR="00A34C09" w14:paraId="385EC129" w14:textId="77777777" w:rsidTr="00A34C09">
        <w:tc>
          <w:tcPr>
            <w:tcW w:w="9062" w:type="dxa"/>
          </w:tcPr>
          <w:p w14:paraId="2EF76775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Olsztynie </w:t>
            </w:r>
          </w:p>
          <w:p w14:paraId="553FFA11" w14:textId="77777777" w:rsidR="007F3918" w:rsidRPr="007F5E8C" w:rsidRDefault="007F3918" w:rsidP="007F3918">
            <w:r w:rsidRPr="007F5E8C">
              <w:t xml:space="preserve">ul. Dąbrowszczaków 44A 10-543 OLSZTYN </w:t>
            </w:r>
          </w:p>
          <w:p w14:paraId="4AC666B3" w14:textId="77777777" w:rsidR="00A34C09" w:rsidRDefault="00A34C09"/>
        </w:tc>
      </w:tr>
      <w:tr w:rsidR="00A34C09" w14:paraId="78E7E9FE" w14:textId="77777777" w:rsidTr="00A34C09">
        <w:tc>
          <w:tcPr>
            <w:tcW w:w="9062" w:type="dxa"/>
          </w:tcPr>
          <w:p w14:paraId="5C4D2D35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Opolu </w:t>
            </w:r>
          </w:p>
          <w:p w14:paraId="0F660950" w14:textId="77777777" w:rsidR="007F3918" w:rsidRPr="007F5E8C" w:rsidRDefault="007F3918" w:rsidP="007F3918">
            <w:r w:rsidRPr="007F5E8C">
              <w:t xml:space="preserve">Pl. Daszyńskiego 1 45-064 OPOLE </w:t>
            </w:r>
          </w:p>
          <w:p w14:paraId="26251D75" w14:textId="77777777" w:rsidR="00A34C09" w:rsidRDefault="00A34C09"/>
        </w:tc>
      </w:tr>
      <w:tr w:rsidR="00A34C09" w14:paraId="0A60DAF0" w14:textId="77777777" w:rsidTr="00A34C09">
        <w:tc>
          <w:tcPr>
            <w:tcW w:w="9062" w:type="dxa"/>
          </w:tcPr>
          <w:p w14:paraId="094798FA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Ostrołęce </w:t>
            </w:r>
          </w:p>
          <w:p w14:paraId="7BCDA5D6" w14:textId="77777777" w:rsidR="007F3918" w:rsidRPr="007F5E8C" w:rsidRDefault="007F3918" w:rsidP="007F3918">
            <w:r w:rsidRPr="007F5E8C">
              <w:t xml:space="preserve">ul. Gomulickiego 5 07-410 OSTROŁĘKA </w:t>
            </w:r>
          </w:p>
          <w:p w14:paraId="7408A2F7" w14:textId="77777777" w:rsidR="00A34C09" w:rsidRDefault="00A34C09"/>
        </w:tc>
      </w:tr>
      <w:tr w:rsidR="00A34C09" w14:paraId="050F94C6" w14:textId="77777777" w:rsidTr="00A34C09">
        <w:tc>
          <w:tcPr>
            <w:tcW w:w="9062" w:type="dxa"/>
          </w:tcPr>
          <w:p w14:paraId="7AB8AD50" w14:textId="77777777" w:rsidR="007F3918" w:rsidRPr="007F5E8C" w:rsidRDefault="007F3918" w:rsidP="007F3918">
            <w:r w:rsidRPr="007F5E8C">
              <w:t xml:space="preserve">Punkt Informacyjny Krajowego Rejestru Karnego przy Sądzie Rejonowym w </w:t>
            </w:r>
            <w:r w:rsidRPr="004A5EF1">
              <w:rPr>
                <w:b/>
                <w:bCs/>
              </w:rPr>
              <w:t>Ostrowcu Świętokrzyskim</w:t>
            </w:r>
            <w:r w:rsidRPr="007F5E8C">
              <w:t xml:space="preserve"> </w:t>
            </w:r>
          </w:p>
          <w:p w14:paraId="6D1E8FB5" w14:textId="77777777" w:rsidR="007F3918" w:rsidRPr="007F5E8C" w:rsidRDefault="007F3918" w:rsidP="007F3918">
            <w:r w:rsidRPr="007F5E8C">
              <w:t xml:space="preserve">ul. Kościuszki 1 27-400 OSTROWIEC ŚWIĘTOKRZYSKI </w:t>
            </w:r>
          </w:p>
          <w:p w14:paraId="40BBF0BF" w14:textId="77777777" w:rsidR="00A34C09" w:rsidRDefault="00A34C09"/>
        </w:tc>
      </w:tr>
      <w:tr w:rsidR="00A34C09" w14:paraId="2A3F5143" w14:textId="77777777" w:rsidTr="00A34C09">
        <w:tc>
          <w:tcPr>
            <w:tcW w:w="9062" w:type="dxa"/>
          </w:tcPr>
          <w:p w14:paraId="46CB425E" w14:textId="77777777" w:rsidR="007F3918" w:rsidRPr="007F5E8C" w:rsidRDefault="007F3918" w:rsidP="007F3918">
            <w:r w:rsidRPr="007F5E8C">
              <w:t xml:space="preserve">Punkt Informacyjny Krajowego Rejestru Karnego przy Sądzie Rejonowym w </w:t>
            </w:r>
            <w:r w:rsidRPr="004A5EF1">
              <w:rPr>
                <w:b/>
                <w:bCs/>
              </w:rPr>
              <w:t xml:space="preserve">Pile </w:t>
            </w:r>
          </w:p>
          <w:p w14:paraId="561CC836" w14:textId="77777777" w:rsidR="007F3918" w:rsidRPr="007F5E8C" w:rsidRDefault="007F3918" w:rsidP="007F3918">
            <w:r w:rsidRPr="007F5E8C">
              <w:t xml:space="preserve">Al. Powstańców Wielkopolskich 79 64-920 PIŁA </w:t>
            </w:r>
          </w:p>
          <w:p w14:paraId="41CB2B0C" w14:textId="77777777" w:rsidR="00A34C09" w:rsidRDefault="00A34C09"/>
        </w:tc>
      </w:tr>
      <w:tr w:rsidR="00A34C09" w14:paraId="31EE2151" w14:textId="77777777" w:rsidTr="00A34C09">
        <w:tc>
          <w:tcPr>
            <w:tcW w:w="9062" w:type="dxa"/>
          </w:tcPr>
          <w:p w14:paraId="45B444F3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Piotrkowie Trybunalskim</w:t>
            </w:r>
            <w:r w:rsidRPr="007F5E8C">
              <w:t xml:space="preserve"> </w:t>
            </w:r>
          </w:p>
          <w:p w14:paraId="5A02DA9A" w14:textId="77777777" w:rsidR="007F3918" w:rsidRPr="007F5E8C" w:rsidRDefault="007F3918" w:rsidP="007F3918">
            <w:r w:rsidRPr="007F5E8C">
              <w:t xml:space="preserve">ul. Słowackiego 5 97-300 PIOTRKÓW TRYBUNALSKI </w:t>
            </w:r>
          </w:p>
          <w:p w14:paraId="5A1D5260" w14:textId="77777777" w:rsidR="00A34C09" w:rsidRDefault="00A34C09"/>
        </w:tc>
      </w:tr>
      <w:tr w:rsidR="00A34C09" w14:paraId="45DAC4BE" w14:textId="77777777" w:rsidTr="00A34C09">
        <w:tc>
          <w:tcPr>
            <w:tcW w:w="9062" w:type="dxa"/>
          </w:tcPr>
          <w:p w14:paraId="4760EAAC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Płocku </w:t>
            </w:r>
          </w:p>
          <w:p w14:paraId="64617D4D" w14:textId="77777777" w:rsidR="007F3918" w:rsidRPr="007F5E8C" w:rsidRDefault="007F3918" w:rsidP="007F3918">
            <w:r w:rsidRPr="007F5E8C">
              <w:t xml:space="preserve">Pl. Narutowicza 4 09-404 PŁOCK </w:t>
            </w:r>
          </w:p>
          <w:p w14:paraId="1780DE3F" w14:textId="77777777" w:rsidR="00A34C09" w:rsidRDefault="00A34C09"/>
        </w:tc>
      </w:tr>
      <w:tr w:rsidR="00A34C09" w14:paraId="33C61318" w14:textId="77777777" w:rsidTr="00A34C09">
        <w:tc>
          <w:tcPr>
            <w:tcW w:w="9062" w:type="dxa"/>
          </w:tcPr>
          <w:p w14:paraId="76BA7E2B" w14:textId="77777777" w:rsidR="007F3918" w:rsidRPr="007F5E8C" w:rsidRDefault="007F3918" w:rsidP="007F3918">
            <w:r w:rsidRPr="007F5E8C">
              <w:lastRenderedPageBreak/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Poznaniu </w:t>
            </w:r>
          </w:p>
          <w:p w14:paraId="3AB80AF5" w14:textId="77777777" w:rsidR="007F3918" w:rsidRPr="007F5E8C" w:rsidRDefault="007F3918" w:rsidP="007F3918">
            <w:r w:rsidRPr="007F5E8C">
              <w:t xml:space="preserve">ul. Hejmowskiego 2 61-736 POZNAŃ </w:t>
            </w:r>
          </w:p>
          <w:p w14:paraId="74BA8D27" w14:textId="77777777" w:rsidR="00A34C09" w:rsidRDefault="00A34C09"/>
        </w:tc>
      </w:tr>
      <w:tr w:rsidR="00A34C09" w14:paraId="706596B0" w14:textId="77777777" w:rsidTr="00A34C09">
        <w:tc>
          <w:tcPr>
            <w:tcW w:w="9062" w:type="dxa"/>
          </w:tcPr>
          <w:p w14:paraId="4368F9BF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Przemyślu </w:t>
            </w:r>
          </w:p>
          <w:p w14:paraId="534C108A" w14:textId="77777777" w:rsidR="007F3918" w:rsidRPr="007F5E8C" w:rsidRDefault="007F3918" w:rsidP="007F3918">
            <w:r w:rsidRPr="007F5E8C">
              <w:t xml:space="preserve">ul. Konarskiego 6 37-700 PRZEMYŚL </w:t>
            </w:r>
          </w:p>
          <w:p w14:paraId="50D7585C" w14:textId="77777777" w:rsidR="00A34C09" w:rsidRDefault="00A34C09"/>
        </w:tc>
      </w:tr>
      <w:tr w:rsidR="00A34C09" w14:paraId="7871B038" w14:textId="77777777" w:rsidTr="00A34C09">
        <w:tc>
          <w:tcPr>
            <w:tcW w:w="9062" w:type="dxa"/>
          </w:tcPr>
          <w:p w14:paraId="4A4401FD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Radomiu </w:t>
            </w:r>
          </w:p>
          <w:p w14:paraId="0CC50E54" w14:textId="77777777" w:rsidR="00A34C09" w:rsidRDefault="007F3918" w:rsidP="007F3918">
            <w:r w:rsidRPr="007F5E8C">
              <w:t>ul. Marszałka Józefa Piłsudskiego 10 26-600 RADOM</w:t>
            </w:r>
          </w:p>
          <w:p w14:paraId="0452D2E8" w14:textId="3D80AEF7" w:rsidR="00C01962" w:rsidRDefault="00C01962" w:rsidP="007F3918"/>
        </w:tc>
      </w:tr>
      <w:tr w:rsidR="00A34C09" w14:paraId="70931DC7" w14:textId="77777777" w:rsidTr="00A34C09">
        <w:tc>
          <w:tcPr>
            <w:tcW w:w="9062" w:type="dxa"/>
          </w:tcPr>
          <w:p w14:paraId="1A4B58DC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Rybniku </w:t>
            </w:r>
          </w:p>
          <w:p w14:paraId="28B0C029" w14:textId="77777777" w:rsidR="00A34C09" w:rsidRDefault="007F3918" w:rsidP="007F3918">
            <w:r w:rsidRPr="007F5E8C">
              <w:t>ul. Marszałka Józefa Piłsudskiego 33 44-200 Rybnik</w:t>
            </w:r>
          </w:p>
          <w:p w14:paraId="3C825F69" w14:textId="7EC362C3" w:rsidR="00C01962" w:rsidRDefault="00C01962" w:rsidP="007F3918"/>
        </w:tc>
      </w:tr>
      <w:tr w:rsidR="00A34C09" w14:paraId="7463AFE2" w14:textId="77777777" w:rsidTr="00A34C09">
        <w:tc>
          <w:tcPr>
            <w:tcW w:w="9062" w:type="dxa"/>
          </w:tcPr>
          <w:p w14:paraId="3EDF68A3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Rzeszowie</w:t>
            </w:r>
            <w:r w:rsidRPr="007F5E8C">
              <w:t xml:space="preserve"> </w:t>
            </w:r>
          </w:p>
          <w:p w14:paraId="64BC049C" w14:textId="77777777" w:rsidR="007F3918" w:rsidRPr="007F5E8C" w:rsidRDefault="007F3918" w:rsidP="007F3918">
            <w:r w:rsidRPr="007F5E8C">
              <w:t xml:space="preserve">Pl. Śreniawitów 3 35-959 RZESZÓW </w:t>
            </w:r>
          </w:p>
          <w:p w14:paraId="56EA44F1" w14:textId="77777777" w:rsidR="00A34C09" w:rsidRDefault="00A34C09"/>
        </w:tc>
      </w:tr>
      <w:tr w:rsidR="00A34C09" w14:paraId="79BBC3FA" w14:textId="77777777" w:rsidTr="00A34C09">
        <w:tc>
          <w:tcPr>
            <w:tcW w:w="9062" w:type="dxa"/>
          </w:tcPr>
          <w:p w14:paraId="6BB652EC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Siedlcach </w:t>
            </w:r>
          </w:p>
          <w:p w14:paraId="01EDEEA2" w14:textId="77777777" w:rsidR="007F3918" w:rsidRPr="007F5E8C" w:rsidRDefault="007F3918" w:rsidP="007F3918">
            <w:r w:rsidRPr="007F5E8C">
              <w:t xml:space="preserve">ul. Sądowa 2 08-100 SIEDLCE </w:t>
            </w:r>
          </w:p>
          <w:p w14:paraId="2F5F653E" w14:textId="77777777" w:rsidR="00A34C09" w:rsidRDefault="00A34C09"/>
        </w:tc>
      </w:tr>
      <w:tr w:rsidR="00A34C09" w14:paraId="2867C569" w14:textId="77777777" w:rsidTr="00A34C09">
        <w:tc>
          <w:tcPr>
            <w:tcW w:w="9062" w:type="dxa"/>
          </w:tcPr>
          <w:p w14:paraId="116F8CDC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Sieradzu </w:t>
            </w:r>
          </w:p>
          <w:p w14:paraId="736102EE" w14:textId="77777777" w:rsidR="00A34C09" w:rsidRDefault="007F3918" w:rsidP="007F3918">
            <w:r w:rsidRPr="007F5E8C">
              <w:t>Al. Zwycięstwa 1 98-200 SIERADZ</w:t>
            </w:r>
          </w:p>
          <w:p w14:paraId="335A4076" w14:textId="1FC8BF56" w:rsidR="00C01962" w:rsidRDefault="00C01962" w:rsidP="007F3918"/>
        </w:tc>
      </w:tr>
      <w:tr w:rsidR="00A34C09" w14:paraId="026F90CD" w14:textId="77777777" w:rsidTr="00A34C09">
        <w:tc>
          <w:tcPr>
            <w:tcW w:w="9062" w:type="dxa"/>
          </w:tcPr>
          <w:p w14:paraId="2A5CD7FA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Słupsku </w:t>
            </w:r>
          </w:p>
          <w:p w14:paraId="2A77295F" w14:textId="77777777" w:rsidR="007F3918" w:rsidRPr="007F5E8C" w:rsidRDefault="007F3918" w:rsidP="007F3918">
            <w:r w:rsidRPr="007F5E8C">
              <w:t xml:space="preserve">ul. Zamenhofa 7 76-200 SŁUPSK </w:t>
            </w:r>
          </w:p>
          <w:p w14:paraId="300D1F1E" w14:textId="77777777" w:rsidR="00A34C09" w:rsidRDefault="00A34C09"/>
        </w:tc>
      </w:tr>
      <w:tr w:rsidR="003C2FEE" w14:paraId="6985AF10" w14:textId="77777777" w:rsidTr="00A34C09">
        <w:tc>
          <w:tcPr>
            <w:tcW w:w="9062" w:type="dxa"/>
          </w:tcPr>
          <w:p w14:paraId="0DEBF5D9" w14:textId="77777777" w:rsidR="003C2FEE" w:rsidRDefault="003C2FEE" w:rsidP="007F3918">
            <w:r>
              <w:t xml:space="preserve">Punkt Informacyjny Krajowego rejestru Karnego przy Sądzie Okręgowym w </w:t>
            </w:r>
            <w:r w:rsidRPr="003C2FEE">
              <w:rPr>
                <w:b/>
                <w:bCs/>
              </w:rPr>
              <w:t>Sosnowcu</w:t>
            </w:r>
          </w:p>
          <w:p w14:paraId="6F0EA290" w14:textId="77777777" w:rsidR="003C2FEE" w:rsidRDefault="003C2FEE" w:rsidP="007F3918">
            <w:r>
              <w:t>ul. Stefana Żeromskiego 3 41-205 Sosnowiec</w:t>
            </w:r>
          </w:p>
          <w:p w14:paraId="07A53F9A" w14:textId="44398E23" w:rsidR="003C2FEE" w:rsidRPr="007F5E8C" w:rsidRDefault="003C2FEE" w:rsidP="007F3918"/>
        </w:tc>
      </w:tr>
      <w:tr w:rsidR="00A34C09" w14:paraId="244AF93C" w14:textId="77777777" w:rsidTr="00A34C09">
        <w:tc>
          <w:tcPr>
            <w:tcW w:w="9062" w:type="dxa"/>
          </w:tcPr>
          <w:p w14:paraId="666B054C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Suwałkach </w:t>
            </w:r>
          </w:p>
          <w:p w14:paraId="34BD776C" w14:textId="77777777" w:rsidR="007F3918" w:rsidRPr="007F5E8C" w:rsidRDefault="007F3918" w:rsidP="007F3918">
            <w:r w:rsidRPr="007F5E8C">
              <w:t xml:space="preserve">ul. Waryńskiego 45 16-400 SUWAŁKI </w:t>
            </w:r>
          </w:p>
          <w:p w14:paraId="0D12C638" w14:textId="77777777" w:rsidR="00A34C09" w:rsidRDefault="00A34C09"/>
        </w:tc>
      </w:tr>
      <w:tr w:rsidR="00A34C09" w14:paraId="4EF2C772" w14:textId="77777777" w:rsidTr="00A34C09">
        <w:tc>
          <w:tcPr>
            <w:tcW w:w="9062" w:type="dxa"/>
          </w:tcPr>
          <w:p w14:paraId="11C117C6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Szczecinie </w:t>
            </w:r>
          </w:p>
          <w:p w14:paraId="697256F8" w14:textId="77777777" w:rsidR="00A34C09" w:rsidRDefault="007F3918" w:rsidP="007F3918">
            <w:r w:rsidRPr="007F5E8C">
              <w:t>ul. Kaszubska 42 70-952 SZCZECIN</w:t>
            </w:r>
          </w:p>
          <w:p w14:paraId="6B4847AE" w14:textId="6BBA699B" w:rsidR="00C01962" w:rsidRDefault="00C01962" w:rsidP="007F3918"/>
        </w:tc>
      </w:tr>
      <w:tr w:rsidR="00A34C09" w14:paraId="1C85F86C" w14:textId="77777777" w:rsidTr="00A34C09">
        <w:tc>
          <w:tcPr>
            <w:tcW w:w="9062" w:type="dxa"/>
          </w:tcPr>
          <w:p w14:paraId="7204E6B2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Świdnicy </w:t>
            </w:r>
          </w:p>
          <w:p w14:paraId="1864983B" w14:textId="77777777" w:rsidR="007F3918" w:rsidRPr="007F5E8C" w:rsidRDefault="007F3918" w:rsidP="007F3918">
            <w:r w:rsidRPr="007F5E8C">
              <w:t xml:space="preserve">Pl. Grunwaldzki 14 58-100 ŚWIDNICA </w:t>
            </w:r>
          </w:p>
          <w:p w14:paraId="52DA51EE" w14:textId="77777777" w:rsidR="00A34C09" w:rsidRDefault="00A34C09"/>
        </w:tc>
      </w:tr>
      <w:tr w:rsidR="00A34C09" w14:paraId="13B926F2" w14:textId="77777777" w:rsidTr="00A34C09">
        <w:tc>
          <w:tcPr>
            <w:tcW w:w="9062" w:type="dxa"/>
          </w:tcPr>
          <w:p w14:paraId="53265709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Tarnobrzegu </w:t>
            </w:r>
          </w:p>
          <w:p w14:paraId="61D07D56" w14:textId="77777777" w:rsidR="00A34C09" w:rsidRDefault="007F3918" w:rsidP="007F3918">
            <w:r w:rsidRPr="007F5E8C">
              <w:t>ul. Sienkiewicza 27 39-400 TARNOBRZEG</w:t>
            </w:r>
          </w:p>
          <w:p w14:paraId="5A97FC5B" w14:textId="7183A150" w:rsidR="004A44AD" w:rsidRDefault="004A44AD" w:rsidP="007F3918"/>
        </w:tc>
      </w:tr>
      <w:tr w:rsidR="00A34C09" w14:paraId="4B94359E" w14:textId="77777777" w:rsidTr="00A34C09">
        <w:tc>
          <w:tcPr>
            <w:tcW w:w="9062" w:type="dxa"/>
          </w:tcPr>
          <w:p w14:paraId="100C831C" w14:textId="77777777" w:rsidR="007F3918" w:rsidRPr="007F5E8C" w:rsidRDefault="007F3918" w:rsidP="007F3918">
            <w:r w:rsidRPr="007F5E8C">
              <w:t xml:space="preserve">Punkt Informacyjny Krajowego Rejestru Karnego przy Sądzie Rejonowym w </w:t>
            </w:r>
            <w:r w:rsidRPr="004A5EF1">
              <w:rPr>
                <w:b/>
                <w:bCs/>
              </w:rPr>
              <w:t xml:space="preserve">Tarnowie </w:t>
            </w:r>
          </w:p>
          <w:p w14:paraId="05DC3D77" w14:textId="77777777" w:rsidR="007F3918" w:rsidRPr="007F5E8C" w:rsidRDefault="007F3918" w:rsidP="007F3918">
            <w:r w:rsidRPr="007F5E8C">
              <w:t xml:space="preserve">ul. Jarosława Dąbrowskiego 27 33-100 TARNÓW </w:t>
            </w:r>
          </w:p>
          <w:p w14:paraId="4117DD5E" w14:textId="77777777" w:rsidR="00A34C09" w:rsidRDefault="00A34C09"/>
        </w:tc>
      </w:tr>
      <w:tr w:rsidR="00A34C09" w14:paraId="2EAA7771" w14:textId="77777777" w:rsidTr="00A34C09">
        <w:tc>
          <w:tcPr>
            <w:tcW w:w="9062" w:type="dxa"/>
          </w:tcPr>
          <w:p w14:paraId="7DBC4E4F" w14:textId="77777777" w:rsidR="007F3918" w:rsidRPr="007F5E8C" w:rsidRDefault="007F3918" w:rsidP="007F3918">
            <w:r w:rsidRPr="007F5E8C">
              <w:t xml:space="preserve">Punkt Informacyjny Krajowego Rejestru Karnego przy Sądzie Rejonowym w </w:t>
            </w:r>
            <w:r w:rsidRPr="004A5EF1">
              <w:rPr>
                <w:b/>
                <w:bCs/>
              </w:rPr>
              <w:t>Tomaszowie Lubelskim</w:t>
            </w:r>
            <w:r w:rsidRPr="007F5E8C">
              <w:t xml:space="preserve"> </w:t>
            </w:r>
          </w:p>
          <w:p w14:paraId="0FD654CB" w14:textId="77777777" w:rsidR="007F3918" w:rsidRPr="007F5E8C" w:rsidRDefault="007F3918" w:rsidP="007F3918">
            <w:r w:rsidRPr="007F5E8C">
              <w:t xml:space="preserve">ul. Lwowska 55 22-600 TOMASZÓW LUBELSKI </w:t>
            </w:r>
          </w:p>
          <w:p w14:paraId="0FD9B968" w14:textId="77777777" w:rsidR="00A34C09" w:rsidRDefault="00A34C09"/>
        </w:tc>
      </w:tr>
      <w:tr w:rsidR="00A34C09" w14:paraId="231EC4A5" w14:textId="77777777" w:rsidTr="00A34C09">
        <w:tc>
          <w:tcPr>
            <w:tcW w:w="9062" w:type="dxa"/>
          </w:tcPr>
          <w:p w14:paraId="4D8BE5FB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Toruniu </w:t>
            </w:r>
          </w:p>
          <w:p w14:paraId="00A417F8" w14:textId="77777777" w:rsidR="007F3918" w:rsidRPr="007F5E8C" w:rsidRDefault="007F3918" w:rsidP="007F3918">
            <w:r w:rsidRPr="007F5E8C">
              <w:t xml:space="preserve">ul. Piekary 51 87-100 TORUŃ </w:t>
            </w:r>
          </w:p>
          <w:p w14:paraId="5CB4E76A" w14:textId="77777777" w:rsidR="00A34C09" w:rsidRDefault="00A34C09"/>
        </w:tc>
      </w:tr>
      <w:tr w:rsidR="00A34C09" w14:paraId="10656201" w14:textId="77777777" w:rsidTr="00A34C09">
        <w:tc>
          <w:tcPr>
            <w:tcW w:w="9062" w:type="dxa"/>
          </w:tcPr>
          <w:p w14:paraId="7E6117FF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Warszawie</w:t>
            </w:r>
            <w:r w:rsidRPr="007F5E8C">
              <w:t xml:space="preserve"> </w:t>
            </w:r>
          </w:p>
          <w:p w14:paraId="29018B45" w14:textId="77777777" w:rsidR="007F3918" w:rsidRPr="007F5E8C" w:rsidRDefault="007F3918" w:rsidP="007F3918">
            <w:r w:rsidRPr="007F5E8C">
              <w:t xml:space="preserve">Al. Solidarności 127 00-898 WARSZAWA </w:t>
            </w:r>
          </w:p>
          <w:p w14:paraId="6E6AC06F" w14:textId="77777777" w:rsidR="00A34C09" w:rsidRDefault="00A34C09"/>
        </w:tc>
      </w:tr>
      <w:tr w:rsidR="00A34C09" w14:paraId="30F8AEA3" w14:textId="77777777" w:rsidTr="00A34C09">
        <w:tc>
          <w:tcPr>
            <w:tcW w:w="9062" w:type="dxa"/>
          </w:tcPr>
          <w:p w14:paraId="61326FFF" w14:textId="77777777" w:rsidR="007F3918" w:rsidRPr="007F5E8C" w:rsidRDefault="007F3918" w:rsidP="007F3918">
            <w:r w:rsidRPr="007F5E8C">
              <w:lastRenderedPageBreak/>
              <w:t xml:space="preserve">Punkt Informacyjny Krajowego Rejestru Karnego przy Sądzie Rejonowym dla Warszawy Pragi-Południe w </w:t>
            </w:r>
            <w:r w:rsidRPr="004A5EF1">
              <w:rPr>
                <w:b/>
                <w:bCs/>
              </w:rPr>
              <w:t xml:space="preserve">Warszawie </w:t>
            </w:r>
          </w:p>
          <w:p w14:paraId="722747FE" w14:textId="77777777" w:rsidR="007F3918" w:rsidRPr="007F5E8C" w:rsidRDefault="007F3918" w:rsidP="007F3918">
            <w:r w:rsidRPr="007F5E8C">
              <w:t xml:space="preserve">ul. Terespolska 15A 03-813 WARSZAWA </w:t>
            </w:r>
          </w:p>
          <w:p w14:paraId="1C6D879F" w14:textId="77777777" w:rsidR="00A34C09" w:rsidRDefault="00A34C09"/>
        </w:tc>
      </w:tr>
      <w:tr w:rsidR="00A34C09" w14:paraId="5BB82C54" w14:textId="77777777" w:rsidTr="00A34C09">
        <w:tc>
          <w:tcPr>
            <w:tcW w:w="9062" w:type="dxa"/>
          </w:tcPr>
          <w:p w14:paraId="45CC05BE" w14:textId="3F051EC5" w:rsidR="00C01962" w:rsidRPr="007F5E8C" w:rsidRDefault="004A5EF1" w:rsidP="004A5EF1">
            <w:r w:rsidRPr="007F5E8C">
              <w:t>Punkt Informacyjny Krajowego Rejestru Karnego przy Sądzie Rejonowym dla Warszawy-Śródmieścia w</w:t>
            </w:r>
            <w:r w:rsidRPr="00C01962">
              <w:rPr>
                <w:b/>
                <w:bCs/>
              </w:rPr>
              <w:t xml:space="preserve"> Warszawie</w:t>
            </w:r>
            <w:r w:rsidRPr="007F5E8C">
              <w:t xml:space="preserve"> </w:t>
            </w:r>
          </w:p>
          <w:p w14:paraId="42CBB5C8" w14:textId="77777777" w:rsidR="00A34C09" w:rsidRDefault="004A5EF1">
            <w:r w:rsidRPr="007F5E8C">
              <w:t xml:space="preserve">ul. Marszałkowska 82 00-517 WARSZAWA </w:t>
            </w:r>
          </w:p>
          <w:p w14:paraId="4F506ED1" w14:textId="16652F13" w:rsidR="004A44AD" w:rsidRDefault="004A44AD"/>
        </w:tc>
      </w:tr>
      <w:tr w:rsidR="00A34C09" w14:paraId="0C59165A" w14:textId="77777777" w:rsidTr="00A34C09">
        <w:tc>
          <w:tcPr>
            <w:tcW w:w="9062" w:type="dxa"/>
          </w:tcPr>
          <w:p w14:paraId="15262C2A" w14:textId="77777777" w:rsidR="004A5EF1" w:rsidRPr="007F5E8C" w:rsidRDefault="004A5EF1" w:rsidP="004A5EF1">
            <w:r w:rsidRPr="007F5E8C">
              <w:t xml:space="preserve">Punkt Informacyjny Krajowego Rejestru Karnego przy Sądzie Rejonowym dla Warszawy-Żoliborza w </w:t>
            </w:r>
            <w:r w:rsidRPr="00C01962">
              <w:rPr>
                <w:b/>
                <w:bCs/>
              </w:rPr>
              <w:t xml:space="preserve">Warszawie </w:t>
            </w:r>
          </w:p>
          <w:p w14:paraId="6020D100" w14:textId="77777777" w:rsidR="004A5EF1" w:rsidRPr="007F5E8C" w:rsidRDefault="004A5EF1" w:rsidP="004A5EF1">
            <w:r w:rsidRPr="007F5E8C">
              <w:t xml:space="preserve">ul. Kocjana 3 01-473 WARSZAWA </w:t>
            </w:r>
          </w:p>
          <w:p w14:paraId="43897BA4" w14:textId="77777777" w:rsidR="00A34C09" w:rsidRDefault="00A34C09"/>
        </w:tc>
      </w:tr>
      <w:tr w:rsidR="00A34C09" w14:paraId="38545ABE" w14:textId="77777777" w:rsidTr="00A34C09">
        <w:tc>
          <w:tcPr>
            <w:tcW w:w="9062" w:type="dxa"/>
          </w:tcPr>
          <w:p w14:paraId="74ACAE47" w14:textId="77777777" w:rsidR="004A5EF1" w:rsidRPr="007F5E8C" w:rsidRDefault="004A5EF1" w:rsidP="004A5EF1">
            <w:r w:rsidRPr="007F5E8C">
              <w:t xml:space="preserve">Punkt Informacyjny Krajowego Rejestru Karnego przy Sądzie Okręgowym Warszawa-Praga w </w:t>
            </w:r>
            <w:r w:rsidRPr="00C01962">
              <w:rPr>
                <w:b/>
                <w:bCs/>
              </w:rPr>
              <w:t xml:space="preserve">Warszawie </w:t>
            </w:r>
          </w:p>
          <w:p w14:paraId="36FBFA58" w14:textId="77777777" w:rsidR="00A34C09" w:rsidRDefault="004A5EF1" w:rsidP="004A5EF1">
            <w:r w:rsidRPr="007F5E8C">
              <w:t>ul. Poligonowa 3 04-051 WARSZAWA</w:t>
            </w:r>
          </w:p>
          <w:p w14:paraId="50BB3105" w14:textId="1C09973F" w:rsidR="004A44AD" w:rsidRDefault="004A44AD" w:rsidP="004A5EF1"/>
        </w:tc>
      </w:tr>
      <w:tr w:rsidR="00A34C09" w14:paraId="417F6A2A" w14:textId="77777777" w:rsidTr="00A34C09">
        <w:tc>
          <w:tcPr>
            <w:tcW w:w="9062" w:type="dxa"/>
          </w:tcPr>
          <w:p w14:paraId="580C31B2" w14:textId="77777777" w:rsidR="004A5EF1" w:rsidRPr="007F5E8C" w:rsidRDefault="004A5EF1" w:rsidP="004A5EF1">
            <w:r w:rsidRPr="007F5E8C">
              <w:t xml:space="preserve">Punkt Informacyjny Krajowego Rejestru Karnego przy Sądzie Okręgowym we </w:t>
            </w:r>
            <w:r w:rsidRPr="00C01962">
              <w:rPr>
                <w:b/>
                <w:bCs/>
              </w:rPr>
              <w:t xml:space="preserve">Włocławku </w:t>
            </w:r>
          </w:p>
          <w:p w14:paraId="082CFF39" w14:textId="19D6D959" w:rsidR="00A34C09" w:rsidRDefault="004A5EF1">
            <w:r w:rsidRPr="007F5E8C">
              <w:t xml:space="preserve">ul. </w:t>
            </w:r>
            <w:r w:rsidR="009C40C1">
              <w:t>Żeromskiego 28</w:t>
            </w:r>
            <w:r w:rsidRPr="007F5E8C">
              <w:t xml:space="preserve"> 87-800 WŁOCŁAWEK </w:t>
            </w:r>
          </w:p>
          <w:p w14:paraId="172A0145" w14:textId="7BBFCD1E" w:rsidR="004A44AD" w:rsidRDefault="004A44AD"/>
        </w:tc>
      </w:tr>
      <w:tr w:rsidR="00A34C09" w14:paraId="5DA3F22F" w14:textId="77777777" w:rsidTr="00A34C09">
        <w:tc>
          <w:tcPr>
            <w:tcW w:w="9062" w:type="dxa"/>
          </w:tcPr>
          <w:p w14:paraId="01F7A50B" w14:textId="77777777" w:rsidR="004A5EF1" w:rsidRPr="007F5E8C" w:rsidRDefault="004A5EF1" w:rsidP="004A5EF1">
            <w:r w:rsidRPr="007F5E8C">
              <w:t>Punkt Informacyjny Krajowego Rejestru Karnego przy Sądzie Rejonowym w</w:t>
            </w:r>
            <w:r w:rsidRPr="00C01962">
              <w:rPr>
                <w:b/>
                <w:bCs/>
              </w:rPr>
              <w:t xml:space="preserve"> Wołominie </w:t>
            </w:r>
          </w:p>
          <w:p w14:paraId="7DDB96A4" w14:textId="77777777" w:rsidR="00A34C09" w:rsidRDefault="004A5EF1">
            <w:r w:rsidRPr="007F5E8C">
              <w:t xml:space="preserve">ul. Prądzyńskiego 3a 05-200 Wołomin </w:t>
            </w:r>
          </w:p>
          <w:p w14:paraId="5018ACA4" w14:textId="4147E2FB" w:rsidR="004A44AD" w:rsidRDefault="004A44AD"/>
        </w:tc>
      </w:tr>
      <w:tr w:rsidR="00A34C09" w14:paraId="02DE3619" w14:textId="77777777" w:rsidTr="00A34C09">
        <w:tc>
          <w:tcPr>
            <w:tcW w:w="9062" w:type="dxa"/>
          </w:tcPr>
          <w:p w14:paraId="01BE6E50" w14:textId="77777777" w:rsidR="004A5EF1" w:rsidRPr="007F5E8C" w:rsidRDefault="004A5EF1" w:rsidP="004A5EF1">
            <w:r w:rsidRPr="007F5E8C">
              <w:t xml:space="preserve">Punkt Informacyjny Krajowego Rejestru Karnego przy Sądzie Okręgowym we </w:t>
            </w:r>
            <w:r w:rsidRPr="00C01962">
              <w:rPr>
                <w:b/>
                <w:bCs/>
              </w:rPr>
              <w:t xml:space="preserve">Wrocławiu </w:t>
            </w:r>
          </w:p>
          <w:p w14:paraId="6165DE75" w14:textId="77777777" w:rsidR="00A34C09" w:rsidRDefault="004A5EF1" w:rsidP="004A5EF1">
            <w:r w:rsidRPr="007F5E8C">
              <w:t>ul. Sądowa 1 (wejście od ul. Podwale 30) 50-046 WROCŁAW</w:t>
            </w:r>
          </w:p>
          <w:p w14:paraId="758ED069" w14:textId="6C2EFB26" w:rsidR="004A44AD" w:rsidRDefault="004A44AD" w:rsidP="004A5EF1"/>
        </w:tc>
      </w:tr>
      <w:tr w:rsidR="00A34C09" w14:paraId="787819F7" w14:textId="77777777" w:rsidTr="00A34C09">
        <w:tc>
          <w:tcPr>
            <w:tcW w:w="9062" w:type="dxa"/>
          </w:tcPr>
          <w:p w14:paraId="4C868B99" w14:textId="77777777" w:rsidR="004A5EF1" w:rsidRPr="007F5E8C" w:rsidRDefault="004A5EF1" w:rsidP="004A5EF1">
            <w:r w:rsidRPr="007F5E8C">
              <w:t xml:space="preserve">Punkt Informacyjny Krajowego Rejestru Karnego przy Sądzie Okręgowym w </w:t>
            </w:r>
            <w:r w:rsidRPr="00C01962">
              <w:rPr>
                <w:b/>
                <w:bCs/>
              </w:rPr>
              <w:t xml:space="preserve">Zamościu </w:t>
            </w:r>
          </w:p>
          <w:p w14:paraId="4B178108" w14:textId="6F8F93EB" w:rsidR="00A34C09" w:rsidRDefault="004A5EF1">
            <w:r w:rsidRPr="007F5E8C">
              <w:t xml:space="preserve">ul. </w:t>
            </w:r>
            <w:r w:rsidR="00685A2F">
              <w:t>Wyszyńskiego 11</w:t>
            </w:r>
            <w:r w:rsidRPr="007F5E8C">
              <w:t xml:space="preserve"> 22-400 ZAMOŚĆ </w:t>
            </w:r>
          </w:p>
          <w:p w14:paraId="21CE0A91" w14:textId="1C141FDF" w:rsidR="004A44AD" w:rsidRDefault="004A44AD"/>
        </w:tc>
      </w:tr>
      <w:tr w:rsidR="00A34C09" w14:paraId="5199AE78" w14:textId="77777777" w:rsidTr="00A34C09">
        <w:tc>
          <w:tcPr>
            <w:tcW w:w="9062" w:type="dxa"/>
          </w:tcPr>
          <w:p w14:paraId="1AD16B5E" w14:textId="77777777" w:rsidR="004A5EF1" w:rsidRPr="007F5E8C" w:rsidRDefault="004A5EF1" w:rsidP="004A5EF1">
            <w:r w:rsidRPr="007F5E8C">
              <w:t xml:space="preserve">Punkt Informacyjny Krajowego Rejestru Karnego przy Sądzie Rejonowym w </w:t>
            </w:r>
            <w:r w:rsidRPr="00C01962">
              <w:rPr>
                <w:b/>
                <w:bCs/>
              </w:rPr>
              <w:t xml:space="preserve">Zgorzelcu </w:t>
            </w:r>
          </w:p>
          <w:p w14:paraId="153884FE" w14:textId="77777777" w:rsidR="00A34C09" w:rsidRDefault="004A5EF1" w:rsidP="004A5EF1">
            <w:r w:rsidRPr="007F5E8C">
              <w:t>ul. Poniatowskiego 2 59-900 ZGORZELEC</w:t>
            </w:r>
          </w:p>
          <w:p w14:paraId="32891FE7" w14:textId="5FBDF3A2" w:rsidR="004A44AD" w:rsidRDefault="004A44AD" w:rsidP="004A5EF1"/>
        </w:tc>
      </w:tr>
      <w:tr w:rsidR="00A34C09" w14:paraId="620B9320" w14:textId="77777777" w:rsidTr="00A34C09">
        <w:tc>
          <w:tcPr>
            <w:tcW w:w="9062" w:type="dxa"/>
          </w:tcPr>
          <w:p w14:paraId="4CD63DEF" w14:textId="77777777" w:rsidR="004A5EF1" w:rsidRPr="007F5E8C" w:rsidRDefault="004A5EF1" w:rsidP="004A5EF1">
            <w:r w:rsidRPr="007F5E8C">
              <w:t xml:space="preserve">Punkt Informacyjny Krajowego Rejestru Karnego przy Sądzie Okręgowym w </w:t>
            </w:r>
            <w:r w:rsidRPr="00C01962">
              <w:rPr>
                <w:b/>
                <w:bCs/>
              </w:rPr>
              <w:t>Zielonej Górze</w:t>
            </w:r>
            <w:r w:rsidRPr="007F5E8C">
              <w:t xml:space="preserve"> </w:t>
            </w:r>
          </w:p>
          <w:p w14:paraId="39265D39" w14:textId="77777777" w:rsidR="004A5EF1" w:rsidRPr="007F5E8C" w:rsidRDefault="004A5EF1" w:rsidP="004A5EF1">
            <w:r w:rsidRPr="007F5E8C">
              <w:t xml:space="preserve">Pl. Słowiański 6 65-958 ZIELONA GÓRA </w:t>
            </w:r>
          </w:p>
          <w:p w14:paraId="0FC70B5C" w14:textId="77777777" w:rsidR="00A34C09" w:rsidRDefault="00A34C09"/>
        </w:tc>
      </w:tr>
    </w:tbl>
    <w:p w14:paraId="373E5063" w14:textId="77777777" w:rsidR="005515FD" w:rsidRDefault="005515FD"/>
    <w:sectPr w:rsidR="00551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09"/>
    <w:rsid w:val="003C2FEE"/>
    <w:rsid w:val="004A44AD"/>
    <w:rsid w:val="004A5EF1"/>
    <w:rsid w:val="005515FD"/>
    <w:rsid w:val="00685A2F"/>
    <w:rsid w:val="007F3918"/>
    <w:rsid w:val="008A6603"/>
    <w:rsid w:val="009C40C1"/>
    <w:rsid w:val="009D17D9"/>
    <w:rsid w:val="00A000C9"/>
    <w:rsid w:val="00A34C09"/>
    <w:rsid w:val="00B57357"/>
    <w:rsid w:val="00C01962"/>
    <w:rsid w:val="00E258EC"/>
    <w:rsid w:val="00F347B4"/>
    <w:rsid w:val="00F8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3192"/>
  <w15:chartTrackingRefBased/>
  <w15:docId w15:val="{AAAFE59E-4A1B-44A4-AD9E-0FA68927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C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4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Rudko Beata  (B-KRK)</dc:creator>
  <cp:keywords/>
  <dc:description/>
  <cp:lastModifiedBy>Adamczyk-Lewandowska Kinga  (B-KRK)</cp:lastModifiedBy>
  <cp:revision>8</cp:revision>
  <dcterms:created xsi:type="dcterms:W3CDTF">2024-06-06T10:06:00Z</dcterms:created>
  <dcterms:modified xsi:type="dcterms:W3CDTF">2025-02-28T07:18:00Z</dcterms:modified>
</cp:coreProperties>
</file>