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4AEA" w14:textId="77777777" w:rsidR="00190CE8" w:rsidRPr="00F710C2" w:rsidRDefault="00D6199D" w:rsidP="00190CE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90CE8" w:rsidRPr="00F710C2">
        <w:rPr>
          <w:sz w:val="32"/>
          <w:szCs w:val="32"/>
        </w:rPr>
        <w:t>…………………………</w:t>
      </w:r>
      <w:r w:rsidR="00190CE8">
        <w:rPr>
          <w:sz w:val="32"/>
          <w:szCs w:val="32"/>
        </w:rPr>
        <w:t>..</w:t>
      </w:r>
    </w:p>
    <w:p w14:paraId="4179BEE9" w14:textId="77777777" w:rsidR="00517C3E" w:rsidRPr="005913A1" w:rsidRDefault="00190CE8" w:rsidP="005913A1">
      <w:pPr>
        <w:ind w:firstLine="708"/>
        <w:rPr>
          <w:sz w:val="20"/>
          <w:szCs w:val="20"/>
        </w:rPr>
      </w:pPr>
      <w:r w:rsidRPr="00F710C2">
        <w:rPr>
          <w:sz w:val="20"/>
          <w:szCs w:val="20"/>
        </w:rPr>
        <w:t>Pieczęć placówki</w:t>
      </w:r>
    </w:p>
    <w:p w14:paraId="769DCA8E" w14:textId="77777777" w:rsidR="00190CE8" w:rsidRDefault="00190CE8"/>
    <w:p w14:paraId="1E70A897" w14:textId="26993BA3" w:rsidR="00924C85" w:rsidRPr="00924C85" w:rsidRDefault="00924C85" w:rsidP="005913A1">
      <w:pPr>
        <w:jc w:val="center"/>
        <w:rPr>
          <w:b/>
          <w:sz w:val="32"/>
          <w:szCs w:val="32"/>
        </w:rPr>
      </w:pPr>
      <w:r w:rsidRPr="00924C85">
        <w:rPr>
          <w:b/>
          <w:sz w:val="32"/>
          <w:szCs w:val="32"/>
        </w:rPr>
        <w:t>Zużycie preparatów szczepion</w:t>
      </w:r>
      <w:r w:rsidR="00882F2F">
        <w:rPr>
          <w:b/>
          <w:sz w:val="32"/>
          <w:szCs w:val="32"/>
        </w:rPr>
        <w:t>kowych za okres ……… kw. 2</w:t>
      </w:r>
      <w:r w:rsidR="001515AA">
        <w:rPr>
          <w:b/>
          <w:sz w:val="32"/>
          <w:szCs w:val="32"/>
        </w:rPr>
        <w:t>02</w:t>
      </w:r>
      <w:r w:rsidR="00010C3E">
        <w:rPr>
          <w:b/>
          <w:sz w:val="32"/>
          <w:szCs w:val="32"/>
        </w:rPr>
        <w:t>3</w:t>
      </w:r>
      <w:r w:rsidR="006666B2">
        <w:rPr>
          <w:b/>
          <w:sz w:val="32"/>
          <w:szCs w:val="32"/>
        </w:rPr>
        <w:t xml:space="preserve"> </w:t>
      </w:r>
      <w:r w:rsidRPr="00924C85">
        <w:rPr>
          <w:b/>
          <w:sz w:val="32"/>
          <w:szCs w:val="32"/>
        </w:rPr>
        <w:t>r.</w:t>
      </w:r>
    </w:p>
    <w:p w14:paraId="63007E32" w14:textId="77777777" w:rsidR="00F710C2" w:rsidRDefault="00F710C2" w:rsidP="00F710C2">
      <w:pPr>
        <w:ind w:left="708"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138"/>
        <w:gridCol w:w="2340"/>
        <w:gridCol w:w="1980"/>
        <w:gridCol w:w="2520"/>
        <w:gridCol w:w="3594"/>
      </w:tblGrid>
      <w:tr w:rsidR="00EF1C2F" w:rsidRPr="00A20556" w14:paraId="46CC3399" w14:textId="77777777">
        <w:tc>
          <w:tcPr>
            <w:tcW w:w="570" w:type="dxa"/>
            <w:vMerge w:val="restart"/>
          </w:tcPr>
          <w:p w14:paraId="24F64019" w14:textId="77777777" w:rsidR="00EF1C2F" w:rsidRPr="00A20556" w:rsidRDefault="00EF1C2F" w:rsidP="00A20556">
            <w:pPr>
              <w:jc w:val="center"/>
              <w:rPr>
                <w:b/>
              </w:rPr>
            </w:pPr>
          </w:p>
          <w:p w14:paraId="1605C332" w14:textId="77777777" w:rsidR="00EF1C2F" w:rsidRPr="00A20556" w:rsidRDefault="00EF1C2F" w:rsidP="00A20556">
            <w:pPr>
              <w:jc w:val="center"/>
              <w:rPr>
                <w:b/>
              </w:rPr>
            </w:pPr>
            <w:r w:rsidRPr="00A20556">
              <w:rPr>
                <w:b/>
              </w:rPr>
              <w:t>Lp.</w:t>
            </w:r>
          </w:p>
        </w:tc>
        <w:tc>
          <w:tcPr>
            <w:tcW w:w="3138" w:type="dxa"/>
            <w:vMerge w:val="restart"/>
          </w:tcPr>
          <w:p w14:paraId="761E0CE8" w14:textId="77777777" w:rsidR="00EF1C2F" w:rsidRPr="00A20556" w:rsidRDefault="00EF1C2F" w:rsidP="00A20556">
            <w:pPr>
              <w:jc w:val="center"/>
              <w:rPr>
                <w:b/>
              </w:rPr>
            </w:pPr>
          </w:p>
          <w:p w14:paraId="79E225E0" w14:textId="77777777" w:rsidR="00EF1C2F" w:rsidRPr="00A20556" w:rsidRDefault="00EF1C2F" w:rsidP="00A20556">
            <w:pPr>
              <w:jc w:val="center"/>
              <w:rPr>
                <w:b/>
              </w:rPr>
            </w:pPr>
            <w:r w:rsidRPr="00A20556">
              <w:rPr>
                <w:b/>
              </w:rPr>
              <w:t>Imię i nazwisko</w:t>
            </w:r>
          </w:p>
          <w:p w14:paraId="73D3FD7B" w14:textId="77777777" w:rsidR="00EF1C2F" w:rsidRPr="00A20556" w:rsidRDefault="00EF1C2F" w:rsidP="00A20556">
            <w:pPr>
              <w:jc w:val="center"/>
              <w:rPr>
                <w:b/>
              </w:rPr>
            </w:pPr>
            <w:r w:rsidRPr="00A20556">
              <w:rPr>
                <w:b/>
              </w:rPr>
              <w:t>adres dziecka</w:t>
            </w:r>
          </w:p>
          <w:p w14:paraId="26B0424F" w14:textId="77777777" w:rsidR="00EF1C2F" w:rsidRPr="00A20556" w:rsidRDefault="00EF1C2F" w:rsidP="00A20556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 w:val="restart"/>
          </w:tcPr>
          <w:p w14:paraId="52EC9675" w14:textId="77777777" w:rsidR="00EF1C2F" w:rsidRPr="00A20556" w:rsidRDefault="00EF1C2F" w:rsidP="00A20556">
            <w:pPr>
              <w:jc w:val="center"/>
              <w:rPr>
                <w:b/>
              </w:rPr>
            </w:pPr>
          </w:p>
          <w:p w14:paraId="5954E476" w14:textId="77777777" w:rsidR="00EF1C2F" w:rsidRPr="00A20556" w:rsidRDefault="00EF1C2F" w:rsidP="00A20556">
            <w:pPr>
              <w:jc w:val="center"/>
              <w:rPr>
                <w:b/>
              </w:rPr>
            </w:pPr>
            <w:r w:rsidRPr="00A20556">
              <w:rPr>
                <w:b/>
              </w:rPr>
              <w:t>Data urodzenia</w:t>
            </w:r>
          </w:p>
        </w:tc>
        <w:tc>
          <w:tcPr>
            <w:tcW w:w="4500" w:type="dxa"/>
            <w:gridSpan w:val="2"/>
          </w:tcPr>
          <w:p w14:paraId="28CD7A88" w14:textId="77777777" w:rsidR="00EF1C2F" w:rsidRPr="00A20556" w:rsidRDefault="00EF1C2F" w:rsidP="00A20556">
            <w:pPr>
              <w:jc w:val="center"/>
              <w:rPr>
                <w:b/>
              </w:rPr>
            </w:pPr>
          </w:p>
          <w:p w14:paraId="6DE269F4" w14:textId="77777777" w:rsidR="00EF1C2F" w:rsidRPr="00A20556" w:rsidRDefault="00EF1C2F" w:rsidP="00A20556">
            <w:pPr>
              <w:jc w:val="center"/>
              <w:rPr>
                <w:b/>
              </w:rPr>
            </w:pPr>
            <w:r w:rsidRPr="00A20556">
              <w:rPr>
                <w:b/>
              </w:rPr>
              <w:t>Szczepionka p/Streptococcus pneumoniae inj. 1 dawka</w:t>
            </w:r>
          </w:p>
        </w:tc>
        <w:tc>
          <w:tcPr>
            <w:tcW w:w="3594" w:type="dxa"/>
            <w:vMerge w:val="restart"/>
          </w:tcPr>
          <w:p w14:paraId="22079879" w14:textId="77777777" w:rsidR="00EF1C2F" w:rsidRPr="00A20556" w:rsidRDefault="00EF1C2F" w:rsidP="00A20556">
            <w:pPr>
              <w:jc w:val="center"/>
              <w:rPr>
                <w:b/>
              </w:rPr>
            </w:pPr>
          </w:p>
          <w:p w14:paraId="187123EA" w14:textId="77777777" w:rsidR="00EF1C2F" w:rsidRPr="00A20556" w:rsidRDefault="00EF1C2F" w:rsidP="00A20556">
            <w:pPr>
              <w:jc w:val="center"/>
              <w:rPr>
                <w:b/>
              </w:rPr>
            </w:pPr>
            <w:r w:rsidRPr="00A20556">
              <w:rPr>
                <w:b/>
              </w:rPr>
              <w:t>Szczepionka p/Ospie wietrznej</w:t>
            </w:r>
          </w:p>
          <w:p w14:paraId="477B8633" w14:textId="77777777" w:rsidR="00EF1C2F" w:rsidRPr="00A20556" w:rsidRDefault="00EF1C2F" w:rsidP="00A20556">
            <w:pPr>
              <w:jc w:val="center"/>
              <w:rPr>
                <w:b/>
              </w:rPr>
            </w:pPr>
            <w:r w:rsidRPr="00A20556">
              <w:rPr>
                <w:b/>
              </w:rPr>
              <w:t>inj. 1 dawka</w:t>
            </w:r>
          </w:p>
          <w:p w14:paraId="68D82339" w14:textId="77777777" w:rsidR="00EF1C2F" w:rsidRPr="00A20556" w:rsidRDefault="00EF1C2F" w:rsidP="00A20556">
            <w:pPr>
              <w:jc w:val="center"/>
              <w:rPr>
                <w:b/>
              </w:rPr>
            </w:pPr>
            <w:r w:rsidRPr="00A20556">
              <w:rPr>
                <w:b/>
              </w:rPr>
              <w:t>data szczepienia, nr serii, data ważności</w:t>
            </w:r>
          </w:p>
        </w:tc>
      </w:tr>
      <w:tr w:rsidR="001E4A29" w:rsidRPr="00A20556" w14:paraId="0078A96F" w14:textId="77777777">
        <w:trPr>
          <w:trHeight w:val="1381"/>
        </w:trPr>
        <w:tc>
          <w:tcPr>
            <w:tcW w:w="570" w:type="dxa"/>
            <w:vMerge/>
          </w:tcPr>
          <w:p w14:paraId="22E45205" w14:textId="77777777" w:rsidR="00EF1C2F" w:rsidRPr="00A20556" w:rsidRDefault="00EF1C2F" w:rsidP="00F710C2">
            <w:pPr>
              <w:rPr>
                <w:b/>
              </w:rPr>
            </w:pPr>
          </w:p>
        </w:tc>
        <w:tc>
          <w:tcPr>
            <w:tcW w:w="3138" w:type="dxa"/>
            <w:vMerge/>
          </w:tcPr>
          <w:p w14:paraId="2C2B50B3" w14:textId="77777777" w:rsidR="00EF1C2F" w:rsidRPr="00A20556" w:rsidRDefault="00EF1C2F" w:rsidP="00F710C2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14:paraId="14C3B66D" w14:textId="77777777" w:rsidR="00EF1C2F" w:rsidRPr="00A20556" w:rsidRDefault="00EF1C2F" w:rsidP="00F710C2">
            <w:pPr>
              <w:rPr>
                <w:b/>
              </w:rPr>
            </w:pPr>
          </w:p>
        </w:tc>
        <w:tc>
          <w:tcPr>
            <w:tcW w:w="1980" w:type="dxa"/>
          </w:tcPr>
          <w:p w14:paraId="333A2D72" w14:textId="77777777" w:rsidR="00EF1C2F" w:rsidRPr="00A20556" w:rsidRDefault="00EF1C2F" w:rsidP="00F710C2">
            <w:pPr>
              <w:rPr>
                <w:b/>
              </w:rPr>
            </w:pPr>
          </w:p>
          <w:p w14:paraId="59EE2A95" w14:textId="77777777" w:rsidR="00EF1C2F" w:rsidRPr="00A20556" w:rsidRDefault="00EF1C2F" w:rsidP="00F710C2">
            <w:pPr>
              <w:rPr>
                <w:b/>
              </w:rPr>
            </w:pPr>
            <w:r w:rsidRPr="00A20556">
              <w:rPr>
                <w:b/>
              </w:rPr>
              <w:t>która to dawka w życiu dziecka</w:t>
            </w:r>
          </w:p>
        </w:tc>
        <w:tc>
          <w:tcPr>
            <w:tcW w:w="2520" w:type="dxa"/>
            <w:shd w:val="clear" w:color="auto" w:fill="auto"/>
          </w:tcPr>
          <w:p w14:paraId="20E46A80" w14:textId="77777777" w:rsidR="00EF1C2F" w:rsidRPr="00A20556" w:rsidRDefault="00EF1C2F" w:rsidP="00F710C2">
            <w:pPr>
              <w:rPr>
                <w:b/>
              </w:rPr>
            </w:pPr>
          </w:p>
          <w:p w14:paraId="75D67834" w14:textId="77777777" w:rsidR="00EF1C2F" w:rsidRPr="00A20556" w:rsidRDefault="00EF1C2F" w:rsidP="00F710C2">
            <w:pPr>
              <w:rPr>
                <w:b/>
              </w:rPr>
            </w:pPr>
            <w:r w:rsidRPr="00A20556">
              <w:rPr>
                <w:b/>
              </w:rPr>
              <w:t>data szczepienia,</w:t>
            </w:r>
          </w:p>
          <w:p w14:paraId="3FCE5C93" w14:textId="77777777" w:rsidR="00EF1C2F" w:rsidRPr="00A20556" w:rsidRDefault="00EF1C2F" w:rsidP="00F710C2">
            <w:pPr>
              <w:rPr>
                <w:b/>
              </w:rPr>
            </w:pPr>
            <w:r w:rsidRPr="00A20556">
              <w:rPr>
                <w:b/>
              </w:rPr>
              <w:t>nr serii, data ważności</w:t>
            </w:r>
          </w:p>
          <w:p w14:paraId="6AC24CA4" w14:textId="77777777" w:rsidR="00EF1C2F" w:rsidRPr="00A20556" w:rsidRDefault="00EF1C2F" w:rsidP="00F710C2">
            <w:pPr>
              <w:rPr>
                <w:b/>
              </w:rPr>
            </w:pPr>
          </w:p>
        </w:tc>
        <w:tc>
          <w:tcPr>
            <w:tcW w:w="3594" w:type="dxa"/>
            <w:vMerge/>
          </w:tcPr>
          <w:p w14:paraId="3B03163B" w14:textId="77777777" w:rsidR="00EF1C2F" w:rsidRPr="00A20556" w:rsidRDefault="00EF1C2F" w:rsidP="00F710C2">
            <w:pPr>
              <w:rPr>
                <w:b/>
              </w:rPr>
            </w:pPr>
          </w:p>
        </w:tc>
      </w:tr>
      <w:tr w:rsidR="001E4A29" w:rsidRPr="00A20556" w14:paraId="01159B15" w14:textId="77777777">
        <w:tc>
          <w:tcPr>
            <w:tcW w:w="570" w:type="dxa"/>
          </w:tcPr>
          <w:p w14:paraId="3008AC31" w14:textId="77777777" w:rsidR="00E570BE" w:rsidRPr="00A20556" w:rsidRDefault="00E570BE" w:rsidP="000B0E79">
            <w:pPr>
              <w:rPr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57C2955D" w14:textId="77777777" w:rsidR="0016723B" w:rsidRDefault="0016723B" w:rsidP="00762B1B">
            <w:pPr>
              <w:jc w:val="center"/>
              <w:rPr>
                <w:sz w:val="20"/>
                <w:szCs w:val="20"/>
              </w:rPr>
            </w:pPr>
          </w:p>
          <w:p w14:paraId="5EE8F3A7" w14:textId="77777777" w:rsidR="00CB61E0" w:rsidRDefault="00CB61E0" w:rsidP="00762B1B">
            <w:pPr>
              <w:jc w:val="center"/>
              <w:rPr>
                <w:sz w:val="20"/>
                <w:szCs w:val="20"/>
              </w:rPr>
            </w:pPr>
          </w:p>
          <w:p w14:paraId="29D82E2D" w14:textId="77777777" w:rsidR="00CB61E0" w:rsidRPr="00A20556" w:rsidRDefault="00CB61E0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5704C63" w14:textId="77777777" w:rsidR="00E570BE" w:rsidRDefault="00E570BE" w:rsidP="00762B1B">
            <w:pPr>
              <w:jc w:val="center"/>
              <w:rPr>
                <w:sz w:val="20"/>
                <w:szCs w:val="20"/>
              </w:rPr>
            </w:pPr>
          </w:p>
          <w:p w14:paraId="202F5C37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53F1732F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70DCBDAB" w14:textId="77777777" w:rsidR="00884D6B" w:rsidRPr="00EF5240" w:rsidRDefault="00884D6B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F654307" w14:textId="77777777" w:rsidR="0013412B" w:rsidRPr="00A20556" w:rsidRDefault="0013412B" w:rsidP="00762B1B">
            <w:pPr>
              <w:tabs>
                <w:tab w:val="center" w:pos="882"/>
                <w:tab w:val="right" w:pos="17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AC951C3" w14:textId="77777777" w:rsidR="0016723B" w:rsidRPr="00A20556" w:rsidRDefault="0016723B" w:rsidP="00762B1B">
            <w:pPr>
              <w:tabs>
                <w:tab w:val="center" w:pos="1152"/>
                <w:tab w:val="right" w:pos="2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28528719" w14:textId="77777777" w:rsidR="00EB7463" w:rsidRPr="00A20556" w:rsidRDefault="00EB7463" w:rsidP="00762B1B">
            <w:pPr>
              <w:jc w:val="center"/>
              <w:rPr>
                <w:sz w:val="20"/>
                <w:szCs w:val="20"/>
              </w:rPr>
            </w:pPr>
          </w:p>
        </w:tc>
      </w:tr>
      <w:tr w:rsidR="00EB7463" w:rsidRPr="00A20556" w14:paraId="687A56C1" w14:textId="77777777">
        <w:tc>
          <w:tcPr>
            <w:tcW w:w="570" w:type="dxa"/>
          </w:tcPr>
          <w:p w14:paraId="34EB35AB" w14:textId="77777777" w:rsidR="00E570BE" w:rsidRDefault="00E570BE" w:rsidP="003A051E">
            <w:pPr>
              <w:rPr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3E76AE13" w14:textId="77777777" w:rsidR="0016723B" w:rsidRDefault="0016723B" w:rsidP="00762B1B">
            <w:pPr>
              <w:jc w:val="center"/>
              <w:rPr>
                <w:sz w:val="20"/>
                <w:szCs w:val="20"/>
              </w:rPr>
            </w:pPr>
          </w:p>
          <w:p w14:paraId="6A00E2C8" w14:textId="77777777" w:rsidR="00CB61E0" w:rsidRDefault="00CB61E0" w:rsidP="00762B1B">
            <w:pPr>
              <w:jc w:val="center"/>
              <w:rPr>
                <w:sz w:val="20"/>
                <w:szCs w:val="20"/>
              </w:rPr>
            </w:pPr>
          </w:p>
          <w:p w14:paraId="3F090CF1" w14:textId="77777777" w:rsidR="00CB61E0" w:rsidRDefault="00CB61E0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9423DCF" w14:textId="77777777" w:rsidR="004C198E" w:rsidRDefault="004C198E" w:rsidP="00762B1B">
            <w:pPr>
              <w:jc w:val="center"/>
              <w:rPr>
                <w:sz w:val="20"/>
                <w:szCs w:val="20"/>
              </w:rPr>
            </w:pPr>
          </w:p>
          <w:p w14:paraId="5D4A1A3F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7EDDB9E0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1B30C229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8955512" w14:textId="77777777" w:rsidR="004C198E" w:rsidRDefault="004C198E" w:rsidP="00762B1B">
            <w:pPr>
              <w:tabs>
                <w:tab w:val="center" w:pos="882"/>
                <w:tab w:val="right" w:pos="17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ED5387" w14:textId="77777777" w:rsidR="0016723B" w:rsidRDefault="0016723B" w:rsidP="00762B1B">
            <w:pPr>
              <w:tabs>
                <w:tab w:val="center" w:pos="1152"/>
                <w:tab w:val="right" w:pos="2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52AA4087" w14:textId="77777777" w:rsidR="004C198E" w:rsidRDefault="004C198E" w:rsidP="00762B1B">
            <w:pPr>
              <w:jc w:val="center"/>
              <w:rPr>
                <w:sz w:val="20"/>
                <w:szCs w:val="20"/>
              </w:rPr>
            </w:pPr>
          </w:p>
        </w:tc>
      </w:tr>
      <w:tr w:rsidR="00DF2066" w:rsidRPr="00A20556" w14:paraId="31F55629" w14:textId="77777777">
        <w:tc>
          <w:tcPr>
            <w:tcW w:w="570" w:type="dxa"/>
          </w:tcPr>
          <w:p w14:paraId="385F108B" w14:textId="77777777" w:rsidR="003B5171" w:rsidRDefault="003B5171" w:rsidP="003A051E">
            <w:pPr>
              <w:rPr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320A6396" w14:textId="77777777" w:rsidR="0016723B" w:rsidRDefault="0016723B" w:rsidP="00762B1B">
            <w:pPr>
              <w:jc w:val="center"/>
              <w:rPr>
                <w:sz w:val="20"/>
                <w:szCs w:val="20"/>
              </w:rPr>
            </w:pPr>
          </w:p>
          <w:p w14:paraId="539B4915" w14:textId="77777777" w:rsidR="00CB61E0" w:rsidRDefault="00CB61E0" w:rsidP="00762B1B">
            <w:pPr>
              <w:jc w:val="center"/>
              <w:rPr>
                <w:sz w:val="20"/>
                <w:szCs w:val="20"/>
              </w:rPr>
            </w:pPr>
          </w:p>
          <w:p w14:paraId="074F916F" w14:textId="77777777" w:rsidR="00CB61E0" w:rsidRDefault="00CB61E0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28B0AE5" w14:textId="77777777" w:rsidR="004C198E" w:rsidRDefault="004C198E" w:rsidP="00762B1B">
            <w:pPr>
              <w:jc w:val="center"/>
              <w:rPr>
                <w:sz w:val="20"/>
                <w:szCs w:val="20"/>
              </w:rPr>
            </w:pPr>
          </w:p>
          <w:p w14:paraId="7B2DB62D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23B2C506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1C3D4795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5EFCEC8" w14:textId="77777777" w:rsidR="003B5171" w:rsidRDefault="003B5171" w:rsidP="00762B1B">
            <w:pPr>
              <w:tabs>
                <w:tab w:val="center" w:pos="882"/>
                <w:tab w:val="right" w:pos="17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BDCBC94" w14:textId="77777777" w:rsidR="0016723B" w:rsidRDefault="0016723B" w:rsidP="00762B1B">
            <w:pPr>
              <w:tabs>
                <w:tab w:val="center" w:pos="1152"/>
                <w:tab w:val="right" w:pos="2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2E3B3F3A" w14:textId="77777777" w:rsidR="00DF2066" w:rsidRDefault="00DF2066" w:rsidP="00762B1B">
            <w:pPr>
              <w:jc w:val="center"/>
              <w:rPr>
                <w:sz w:val="20"/>
                <w:szCs w:val="20"/>
              </w:rPr>
            </w:pPr>
          </w:p>
        </w:tc>
      </w:tr>
      <w:tr w:rsidR="003B5171" w:rsidRPr="00A20556" w14:paraId="2C775196" w14:textId="77777777">
        <w:tc>
          <w:tcPr>
            <w:tcW w:w="570" w:type="dxa"/>
          </w:tcPr>
          <w:p w14:paraId="2BF71E50" w14:textId="77777777" w:rsidR="003B5171" w:rsidRDefault="003B5171" w:rsidP="003A051E">
            <w:pPr>
              <w:rPr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4252BE7A" w14:textId="77777777" w:rsidR="0016723B" w:rsidRDefault="0016723B" w:rsidP="00762B1B">
            <w:pPr>
              <w:jc w:val="center"/>
              <w:rPr>
                <w:sz w:val="20"/>
                <w:szCs w:val="20"/>
              </w:rPr>
            </w:pPr>
          </w:p>
          <w:p w14:paraId="7B6218DF" w14:textId="77777777" w:rsidR="00CB61E0" w:rsidRDefault="00CB61E0" w:rsidP="00762B1B">
            <w:pPr>
              <w:jc w:val="center"/>
              <w:rPr>
                <w:sz w:val="20"/>
                <w:szCs w:val="20"/>
              </w:rPr>
            </w:pPr>
          </w:p>
          <w:p w14:paraId="7D6118F2" w14:textId="77777777" w:rsidR="00CB61E0" w:rsidRDefault="00CB61E0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106F886" w14:textId="77777777" w:rsidR="004C198E" w:rsidRDefault="004C198E" w:rsidP="00762B1B">
            <w:pPr>
              <w:jc w:val="center"/>
              <w:rPr>
                <w:sz w:val="20"/>
                <w:szCs w:val="20"/>
              </w:rPr>
            </w:pPr>
          </w:p>
          <w:p w14:paraId="5378E2DA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5FA3AB8C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24F8F859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E5C23AD" w14:textId="77777777" w:rsidR="004C198E" w:rsidRDefault="004C198E" w:rsidP="00762B1B">
            <w:pPr>
              <w:tabs>
                <w:tab w:val="center" w:pos="882"/>
                <w:tab w:val="right" w:pos="17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FD1B0A4" w14:textId="77777777" w:rsidR="0016723B" w:rsidRDefault="0016723B" w:rsidP="00762B1B">
            <w:pPr>
              <w:tabs>
                <w:tab w:val="center" w:pos="1152"/>
                <w:tab w:val="right" w:pos="2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1A7242BF" w14:textId="77777777" w:rsidR="00256AD2" w:rsidRDefault="00256AD2" w:rsidP="00762B1B">
            <w:pPr>
              <w:jc w:val="center"/>
              <w:rPr>
                <w:sz w:val="20"/>
                <w:szCs w:val="20"/>
              </w:rPr>
            </w:pPr>
          </w:p>
        </w:tc>
      </w:tr>
      <w:tr w:rsidR="003B5171" w:rsidRPr="00A20556" w14:paraId="63B7767A" w14:textId="77777777">
        <w:tc>
          <w:tcPr>
            <w:tcW w:w="570" w:type="dxa"/>
          </w:tcPr>
          <w:p w14:paraId="7881A3CE" w14:textId="77777777" w:rsidR="003B5171" w:rsidRDefault="003B5171" w:rsidP="003A051E">
            <w:pPr>
              <w:rPr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20761E82" w14:textId="77777777" w:rsidR="0016723B" w:rsidRDefault="0016723B" w:rsidP="00762B1B">
            <w:pPr>
              <w:jc w:val="center"/>
              <w:rPr>
                <w:sz w:val="20"/>
                <w:szCs w:val="20"/>
              </w:rPr>
            </w:pPr>
          </w:p>
          <w:p w14:paraId="6E7D20B0" w14:textId="77777777" w:rsidR="00CB61E0" w:rsidRDefault="00CB61E0" w:rsidP="00762B1B">
            <w:pPr>
              <w:jc w:val="center"/>
              <w:rPr>
                <w:sz w:val="20"/>
                <w:szCs w:val="20"/>
              </w:rPr>
            </w:pPr>
          </w:p>
          <w:p w14:paraId="515BFA5F" w14:textId="77777777" w:rsidR="00CB61E0" w:rsidRDefault="00CB61E0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0A0E0DB" w14:textId="77777777" w:rsidR="004C198E" w:rsidRDefault="004C198E" w:rsidP="00762B1B">
            <w:pPr>
              <w:jc w:val="center"/>
              <w:rPr>
                <w:sz w:val="20"/>
                <w:szCs w:val="20"/>
              </w:rPr>
            </w:pPr>
          </w:p>
          <w:p w14:paraId="46DF234D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795A1078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  <w:p w14:paraId="0F36C116" w14:textId="77777777" w:rsidR="00884D6B" w:rsidRDefault="00884D6B" w:rsidP="0076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29A1546" w14:textId="77777777" w:rsidR="004C198E" w:rsidRDefault="004C198E" w:rsidP="00762B1B">
            <w:pPr>
              <w:tabs>
                <w:tab w:val="center" w:pos="882"/>
                <w:tab w:val="right" w:pos="17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C2F05AF" w14:textId="77777777" w:rsidR="0016723B" w:rsidRDefault="0016723B" w:rsidP="0016723B">
            <w:pPr>
              <w:tabs>
                <w:tab w:val="center" w:pos="1152"/>
                <w:tab w:val="right" w:pos="23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22F9C997" w14:textId="77777777" w:rsidR="003B5171" w:rsidRDefault="003B5171" w:rsidP="00762B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49113F" w14:textId="77777777" w:rsidR="00F710C2" w:rsidRDefault="00F710C2" w:rsidP="00F710C2">
      <w:pPr>
        <w:ind w:left="708" w:hanging="708"/>
        <w:rPr>
          <w:sz w:val="20"/>
          <w:szCs w:val="20"/>
        </w:rPr>
      </w:pPr>
    </w:p>
    <w:p w14:paraId="5E275914" w14:textId="77777777" w:rsidR="00F710C2" w:rsidRDefault="005913A1" w:rsidP="00F710C2">
      <w:pPr>
        <w:ind w:left="708" w:hanging="708"/>
      </w:pPr>
      <w:r>
        <w:rPr>
          <w:b/>
        </w:rPr>
        <w:t>UWAGA</w:t>
      </w:r>
      <w:r w:rsidR="00F710C2" w:rsidRPr="005913A1">
        <w:rPr>
          <w:b/>
          <w:u w:val="single"/>
        </w:rPr>
        <w:t>:</w:t>
      </w:r>
      <w:r w:rsidRPr="005913A1">
        <w:rPr>
          <w:b/>
          <w:u w:val="single"/>
        </w:rPr>
        <w:t xml:space="preserve"> </w:t>
      </w:r>
      <w:r w:rsidR="00F710C2" w:rsidRPr="005913A1">
        <w:rPr>
          <w:b/>
          <w:u w:val="single"/>
        </w:rPr>
        <w:t xml:space="preserve"> potwierdzenia rozpoznania zgodnie z Rozporządzeniem przez</w:t>
      </w:r>
      <w:r w:rsidRPr="005913A1">
        <w:rPr>
          <w:b/>
          <w:u w:val="single"/>
        </w:rPr>
        <w:t xml:space="preserve"> lekarz specjalistę dołączyć do historii choroby.</w:t>
      </w:r>
    </w:p>
    <w:p w14:paraId="26914123" w14:textId="77777777" w:rsidR="005913A1" w:rsidRDefault="005913A1" w:rsidP="005913A1">
      <w:pPr>
        <w:ind w:left="708" w:hanging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7CB2A2" w14:textId="77777777" w:rsidR="005913A1" w:rsidRDefault="005913A1" w:rsidP="005913A1">
      <w:pPr>
        <w:ind w:left="708" w:hanging="708"/>
        <w:rPr>
          <w:b/>
        </w:rPr>
      </w:pPr>
    </w:p>
    <w:p w14:paraId="23DDBF4E" w14:textId="77777777" w:rsidR="005913A1" w:rsidRDefault="005913A1" w:rsidP="005913A1">
      <w:pPr>
        <w:ind w:left="708" w:hanging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…………………………………..</w:t>
      </w:r>
    </w:p>
    <w:p w14:paraId="0D00CDA2" w14:textId="77777777" w:rsidR="005913A1" w:rsidRPr="005913A1" w:rsidRDefault="005913A1" w:rsidP="005913A1">
      <w:pPr>
        <w:ind w:left="708" w:hanging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5913A1">
        <w:rPr>
          <w:b/>
          <w:sz w:val="18"/>
          <w:szCs w:val="18"/>
        </w:rPr>
        <w:t>(podpis kierownika placówki</w:t>
      </w:r>
      <w:r>
        <w:rPr>
          <w:b/>
        </w:rPr>
        <w:t>)</w:t>
      </w:r>
    </w:p>
    <w:sectPr w:rsidR="005913A1" w:rsidRPr="005913A1" w:rsidSect="00884D6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0A0"/>
    <w:rsid w:val="00010C3E"/>
    <w:rsid w:val="00013060"/>
    <w:rsid w:val="00020885"/>
    <w:rsid w:val="00034995"/>
    <w:rsid w:val="00040DA8"/>
    <w:rsid w:val="00047EC6"/>
    <w:rsid w:val="00051F51"/>
    <w:rsid w:val="00055036"/>
    <w:rsid w:val="00055EF0"/>
    <w:rsid w:val="00060279"/>
    <w:rsid w:val="00062A74"/>
    <w:rsid w:val="0007483D"/>
    <w:rsid w:val="00077AF7"/>
    <w:rsid w:val="00085E7F"/>
    <w:rsid w:val="000900FD"/>
    <w:rsid w:val="000A1CFA"/>
    <w:rsid w:val="000A6FEF"/>
    <w:rsid w:val="000B0E79"/>
    <w:rsid w:val="000B6E77"/>
    <w:rsid w:val="000C0C1E"/>
    <w:rsid w:val="000D2A92"/>
    <w:rsid w:val="000E0A21"/>
    <w:rsid w:val="000F55D4"/>
    <w:rsid w:val="000F691F"/>
    <w:rsid w:val="000F7EE0"/>
    <w:rsid w:val="00114675"/>
    <w:rsid w:val="00122189"/>
    <w:rsid w:val="001229B8"/>
    <w:rsid w:val="0013412B"/>
    <w:rsid w:val="00134DDA"/>
    <w:rsid w:val="00135B2A"/>
    <w:rsid w:val="00136F48"/>
    <w:rsid w:val="00145504"/>
    <w:rsid w:val="001515AA"/>
    <w:rsid w:val="0016723B"/>
    <w:rsid w:val="00181A5F"/>
    <w:rsid w:val="00181DB9"/>
    <w:rsid w:val="00182E3C"/>
    <w:rsid w:val="001849CE"/>
    <w:rsid w:val="00190CE8"/>
    <w:rsid w:val="001A3D97"/>
    <w:rsid w:val="001B2278"/>
    <w:rsid w:val="001C3DC9"/>
    <w:rsid w:val="001C74BB"/>
    <w:rsid w:val="001E4A29"/>
    <w:rsid w:val="001E58FF"/>
    <w:rsid w:val="002005C2"/>
    <w:rsid w:val="00207178"/>
    <w:rsid w:val="002173D6"/>
    <w:rsid w:val="0024363C"/>
    <w:rsid w:val="0024417E"/>
    <w:rsid w:val="002467A0"/>
    <w:rsid w:val="00252231"/>
    <w:rsid w:val="00256AD2"/>
    <w:rsid w:val="00261534"/>
    <w:rsid w:val="00273444"/>
    <w:rsid w:val="00277F19"/>
    <w:rsid w:val="00294E92"/>
    <w:rsid w:val="00297807"/>
    <w:rsid w:val="00297D7C"/>
    <w:rsid w:val="002B4906"/>
    <w:rsid w:val="002C573B"/>
    <w:rsid w:val="002D3262"/>
    <w:rsid w:val="002D3953"/>
    <w:rsid w:val="002D6BFC"/>
    <w:rsid w:val="002E4C70"/>
    <w:rsid w:val="002E7DF0"/>
    <w:rsid w:val="002F220D"/>
    <w:rsid w:val="002F2305"/>
    <w:rsid w:val="002F37C5"/>
    <w:rsid w:val="00315DE0"/>
    <w:rsid w:val="00321284"/>
    <w:rsid w:val="00326E35"/>
    <w:rsid w:val="003320F6"/>
    <w:rsid w:val="003430A6"/>
    <w:rsid w:val="003459AB"/>
    <w:rsid w:val="003552E2"/>
    <w:rsid w:val="0035643E"/>
    <w:rsid w:val="00360626"/>
    <w:rsid w:val="00360FB3"/>
    <w:rsid w:val="00366955"/>
    <w:rsid w:val="00373470"/>
    <w:rsid w:val="00385A17"/>
    <w:rsid w:val="003A051E"/>
    <w:rsid w:val="003A397D"/>
    <w:rsid w:val="003B5171"/>
    <w:rsid w:val="003C6455"/>
    <w:rsid w:val="003D251E"/>
    <w:rsid w:val="003E7A0B"/>
    <w:rsid w:val="00404C56"/>
    <w:rsid w:val="00466EA5"/>
    <w:rsid w:val="00467EF5"/>
    <w:rsid w:val="00473E0D"/>
    <w:rsid w:val="00484430"/>
    <w:rsid w:val="004C067C"/>
    <w:rsid w:val="004C198E"/>
    <w:rsid w:val="004D1B84"/>
    <w:rsid w:val="004E1A9F"/>
    <w:rsid w:val="004E223B"/>
    <w:rsid w:val="004E5419"/>
    <w:rsid w:val="004E7DB4"/>
    <w:rsid w:val="00500B98"/>
    <w:rsid w:val="00517C3E"/>
    <w:rsid w:val="005239F8"/>
    <w:rsid w:val="005333D2"/>
    <w:rsid w:val="0054735D"/>
    <w:rsid w:val="00550E2B"/>
    <w:rsid w:val="00551C0A"/>
    <w:rsid w:val="00561E53"/>
    <w:rsid w:val="00590C3F"/>
    <w:rsid w:val="005913A1"/>
    <w:rsid w:val="005917E5"/>
    <w:rsid w:val="005B0E90"/>
    <w:rsid w:val="005B6E58"/>
    <w:rsid w:val="005C5E7A"/>
    <w:rsid w:val="005C6EE2"/>
    <w:rsid w:val="005D0239"/>
    <w:rsid w:val="005D06FF"/>
    <w:rsid w:val="00614F43"/>
    <w:rsid w:val="00633B8B"/>
    <w:rsid w:val="00650041"/>
    <w:rsid w:val="006666B2"/>
    <w:rsid w:val="006A2C5A"/>
    <w:rsid w:val="006B3A39"/>
    <w:rsid w:val="006C0AF8"/>
    <w:rsid w:val="006C3320"/>
    <w:rsid w:val="006C7C01"/>
    <w:rsid w:val="006D730D"/>
    <w:rsid w:val="00700341"/>
    <w:rsid w:val="00707E4F"/>
    <w:rsid w:val="007223ED"/>
    <w:rsid w:val="00724A2F"/>
    <w:rsid w:val="00726C6C"/>
    <w:rsid w:val="00742105"/>
    <w:rsid w:val="00742735"/>
    <w:rsid w:val="007507D7"/>
    <w:rsid w:val="00753A55"/>
    <w:rsid w:val="0075528E"/>
    <w:rsid w:val="00756B67"/>
    <w:rsid w:val="0075751D"/>
    <w:rsid w:val="00761F3F"/>
    <w:rsid w:val="00762B1B"/>
    <w:rsid w:val="007705A4"/>
    <w:rsid w:val="00774120"/>
    <w:rsid w:val="007B2FBE"/>
    <w:rsid w:val="007C04D5"/>
    <w:rsid w:val="007C6367"/>
    <w:rsid w:val="007D0C41"/>
    <w:rsid w:val="007E2365"/>
    <w:rsid w:val="007E47E5"/>
    <w:rsid w:val="007F412F"/>
    <w:rsid w:val="007F63F8"/>
    <w:rsid w:val="008004CF"/>
    <w:rsid w:val="0080334D"/>
    <w:rsid w:val="008064D2"/>
    <w:rsid w:val="008201BA"/>
    <w:rsid w:val="008252AF"/>
    <w:rsid w:val="0083467E"/>
    <w:rsid w:val="008572D7"/>
    <w:rsid w:val="00863CD6"/>
    <w:rsid w:val="00866353"/>
    <w:rsid w:val="00870DA6"/>
    <w:rsid w:val="00882F2F"/>
    <w:rsid w:val="00884D6B"/>
    <w:rsid w:val="0088675D"/>
    <w:rsid w:val="00894141"/>
    <w:rsid w:val="008A5F17"/>
    <w:rsid w:val="008A7795"/>
    <w:rsid w:val="008C1AE4"/>
    <w:rsid w:val="008D5516"/>
    <w:rsid w:val="008E40A2"/>
    <w:rsid w:val="008F67AA"/>
    <w:rsid w:val="00907EE9"/>
    <w:rsid w:val="009173A0"/>
    <w:rsid w:val="00917E83"/>
    <w:rsid w:val="00920CC2"/>
    <w:rsid w:val="00924C85"/>
    <w:rsid w:val="00941051"/>
    <w:rsid w:val="0095608E"/>
    <w:rsid w:val="009650E6"/>
    <w:rsid w:val="009744B5"/>
    <w:rsid w:val="00987234"/>
    <w:rsid w:val="00994634"/>
    <w:rsid w:val="00994A2C"/>
    <w:rsid w:val="009B516A"/>
    <w:rsid w:val="009C50A0"/>
    <w:rsid w:val="009D25A1"/>
    <w:rsid w:val="009D4367"/>
    <w:rsid w:val="009D5116"/>
    <w:rsid w:val="009E4588"/>
    <w:rsid w:val="009E5243"/>
    <w:rsid w:val="009F4D4D"/>
    <w:rsid w:val="00A006AD"/>
    <w:rsid w:val="00A07EC3"/>
    <w:rsid w:val="00A1206E"/>
    <w:rsid w:val="00A155F8"/>
    <w:rsid w:val="00A16699"/>
    <w:rsid w:val="00A20556"/>
    <w:rsid w:val="00A31FC6"/>
    <w:rsid w:val="00A53C0D"/>
    <w:rsid w:val="00A74E17"/>
    <w:rsid w:val="00AA647C"/>
    <w:rsid w:val="00AB369F"/>
    <w:rsid w:val="00AB3E84"/>
    <w:rsid w:val="00AB7256"/>
    <w:rsid w:val="00AC11B8"/>
    <w:rsid w:val="00AC35CD"/>
    <w:rsid w:val="00AC455A"/>
    <w:rsid w:val="00AD2426"/>
    <w:rsid w:val="00AD7747"/>
    <w:rsid w:val="00AE6B63"/>
    <w:rsid w:val="00B050F4"/>
    <w:rsid w:val="00B15289"/>
    <w:rsid w:val="00B21A73"/>
    <w:rsid w:val="00B23F1D"/>
    <w:rsid w:val="00B33F81"/>
    <w:rsid w:val="00B477BF"/>
    <w:rsid w:val="00B55BA8"/>
    <w:rsid w:val="00B55F5E"/>
    <w:rsid w:val="00B61F1F"/>
    <w:rsid w:val="00B8139A"/>
    <w:rsid w:val="00B8185C"/>
    <w:rsid w:val="00B909F3"/>
    <w:rsid w:val="00BB278A"/>
    <w:rsid w:val="00BB440B"/>
    <w:rsid w:val="00BF2545"/>
    <w:rsid w:val="00BF33D7"/>
    <w:rsid w:val="00BF7029"/>
    <w:rsid w:val="00C11C42"/>
    <w:rsid w:val="00C3725C"/>
    <w:rsid w:val="00C46035"/>
    <w:rsid w:val="00C54CBF"/>
    <w:rsid w:val="00C642C1"/>
    <w:rsid w:val="00C77E93"/>
    <w:rsid w:val="00C87B6C"/>
    <w:rsid w:val="00C920F9"/>
    <w:rsid w:val="00C93ED3"/>
    <w:rsid w:val="00CB61E0"/>
    <w:rsid w:val="00CD1506"/>
    <w:rsid w:val="00CD6D41"/>
    <w:rsid w:val="00CE7815"/>
    <w:rsid w:val="00D01F1A"/>
    <w:rsid w:val="00D032DB"/>
    <w:rsid w:val="00D10995"/>
    <w:rsid w:val="00D20FCE"/>
    <w:rsid w:val="00D23C9C"/>
    <w:rsid w:val="00D357C6"/>
    <w:rsid w:val="00D40F37"/>
    <w:rsid w:val="00D419B7"/>
    <w:rsid w:val="00D43225"/>
    <w:rsid w:val="00D5461A"/>
    <w:rsid w:val="00D571B9"/>
    <w:rsid w:val="00D6199D"/>
    <w:rsid w:val="00D77A17"/>
    <w:rsid w:val="00D80EB1"/>
    <w:rsid w:val="00DA4552"/>
    <w:rsid w:val="00DC7CD1"/>
    <w:rsid w:val="00DD4031"/>
    <w:rsid w:val="00DD5CC7"/>
    <w:rsid w:val="00DE2027"/>
    <w:rsid w:val="00DF2066"/>
    <w:rsid w:val="00DF6B8C"/>
    <w:rsid w:val="00E10401"/>
    <w:rsid w:val="00E230B2"/>
    <w:rsid w:val="00E24EC0"/>
    <w:rsid w:val="00E26E29"/>
    <w:rsid w:val="00E374A2"/>
    <w:rsid w:val="00E530E7"/>
    <w:rsid w:val="00E538D0"/>
    <w:rsid w:val="00E54B3B"/>
    <w:rsid w:val="00E570BE"/>
    <w:rsid w:val="00E609FE"/>
    <w:rsid w:val="00E83537"/>
    <w:rsid w:val="00EB6CEC"/>
    <w:rsid w:val="00EB7463"/>
    <w:rsid w:val="00EC23F7"/>
    <w:rsid w:val="00EC7E45"/>
    <w:rsid w:val="00ED25FA"/>
    <w:rsid w:val="00ED3D54"/>
    <w:rsid w:val="00EF1C2F"/>
    <w:rsid w:val="00EF5240"/>
    <w:rsid w:val="00F30431"/>
    <w:rsid w:val="00F3560B"/>
    <w:rsid w:val="00F37BBB"/>
    <w:rsid w:val="00F45F77"/>
    <w:rsid w:val="00F70934"/>
    <w:rsid w:val="00F710C2"/>
    <w:rsid w:val="00F80903"/>
    <w:rsid w:val="00F8239E"/>
    <w:rsid w:val="00F8706F"/>
    <w:rsid w:val="00F909D1"/>
    <w:rsid w:val="00F92571"/>
    <w:rsid w:val="00FA0BC1"/>
    <w:rsid w:val="00FA0E60"/>
    <w:rsid w:val="00FA148F"/>
    <w:rsid w:val="00FB0482"/>
    <w:rsid w:val="00FF0253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DA3D"/>
  <w15:docId w15:val="{22647DF7-D82A-4440-AE9B-26E0DC1F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710C2"/>
    <w:rPr>
      <w:rFonts w:ascii="Tahoma" w:hAnsi="Tahoma" w:cs="Tahoma"/>
      <w:sz w:val="16"/>
      <w:szCs w:val="16"/>
    </w:rPr>
  </w:style>
  <w:style w:type="paragraph" w:customStyle="1" w:styleId="DomylnaczcionkaakapituAkapitZnak">
    <w:name w:val="Domyślna czcionka akapitu Akapit Znak"/>
    <w:basedOn w:val="Normalny"/>
    <w:rsid w:val="00294E92"/>
  </w:style>
  <w:style w:type="paragraph" w:customStyle="1" w:styleId="DomylnaczcionkaakapituAkapitZnakZnakZnakZnakZnakZnakZnak">
    <w:name w:val="Domyślna czcionka akapitu Akapit Znak Znak Znak Znak Znak Znak Znak"/>
    <w:basedOn w:val="Normalny"/>
    <w:rsid w:val="00F9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Białystok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dborowska</dc:creator>
  <cp:lastModifiedBy>Anna Skrobczyńska</cp:lastModifiedBy>
  <cp:revision>13</cp:revision>
  <cp:lastPrinted>2015-03-02T13:37:00Z</cp:lastPrinted>
  <dcterms:created xsi:type="dcterms:W3CDTF">2015-02-19T08:43:00Z</dcterms:created>
  <dcterms:modified xsi:type="dcterms:W3CDTF">2023-12-21T13:08:00Z</dcterms:modified>
</cp:coreProperties>
</file>