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0268" w14:textId="5055CFA0" w:rsidR="00223505" w:rsidRDefault="00223505" w:rsidP="001437C1">
      <w:pPr>
        <w:tabs>
          <w:tab w:val="left" w:leader="dot" w:pos="6804"/>
        </w:tabs>
      </w:pPr>
      <w:r>
        <w:t xml:space="preserve">Znak sprawy </w:t>
      </w:r>
      <w:r w:rsidRPr="00A76B4E">
        <w:rPr>
          <w:u w:val="wave" w:color="006600"/>
        </w:rPr>
        <w:t>nadany przez WIJHARS</w:t>
      </w:r>
      <w:r>
        <w:t>:</w:t>
      </w:r>
      <w:r w:rsidR="001437C1">
        <w:t xml:space="preserve"> </w:t>
      </w:r>
      <w:r w:rsidR="001437C1">
        <w:tab/>
      </w:r>
    </w:p>
    <w:p w14:paraId="0D9B06D8" w14:textId="7CEBB0EB" w:rsidR="00DC74B5" w:rsidRPr="00AA1316" w:rsidRDefault="00AF558E" w:rsidP="008419F9">
      <w:pPr>
        <w:pStyle w:val="Nagwek1"/>
      </w:pPr>
      <w:r w:rsidRPr="00AA1316">
        <w:t>Deklaracja</w:t>
      </w:r>
    </w:p>
    <w:p w14:paraId="0FC3D4A8" w14:textId="7E9BF698" w:rsidR="00120B26" w:rsidRPr="00223505" w:rsidRDefault="000C10B3" w:rsidP="00120B26">
      <w:pPr>
        <w:tabs>
          <w:tab w:val="left" w:leader="dot" w:pos="4536"/>
        </w:tabs>
      </w:pPr>
      <w:r w:rsidRPr="009E2914">
        <w:t>Kierowan</w:t>
      </w:r>
      <w:r w:rsidR="00AF558E">
        <w:t>a</w:t>
      </w:r>
      <w:r w:rsidR="00F436DA" w:rsidRPr="009E2914">
        <w:t xml:space="preserve"> do</w:t>
      </w:r>
      <w:r w:rsidR="009E2914" w:rsidRPr="009E2914">
        <w:t xml:space="preserve"> </w:t>
      </w:r>
      <w:r w:rsidR="00107660">
        <w:t xml:space="preserve"> Dolnośląskiego </w:t>
      </w:r>
      <w:r w:rsidR="00F436DA" w:rsidRPr="009E2914">
        <w:t>Wojewódzkiego Inspektora Jakości Handlowej Artykułów Rolno</w:t>
      </w:r>
      <w:r w:rsidR="00BA3D8F">
        <w:t>-</w:t>
      </w:r>
      <w:r w:rsidR="00F436DA" w:rsidRPr="009E2914">
        <w:t>Spożywczych</w:t>
      </w:r>
    </w:p>
    <w:p w14:paraId="2CE28D78" w14:textId="418DAC3E" w:rsidR="009E2914" w:rsidRDefault="00C12AD2" w:rsidP="00A61141">
      <w:pPr>
        <w:pStyle w:val="Akapitzlist"/>
        <w:numPr>
          <w:ilvl w:val="0"/>
          <w:numId w:val="28"/>
        </w:numPr>
        <w:ind w:left="284" w:hanging="284"/>
      </w:pPr>
      <w:r>
        <w:t>I</w:t>
      </w:r>
      <w:r w:rsidR="00807EFA">
        <w:t>mię i nazwisko lub n</w:t>
      </w:r>
      <w:r w:rsidR="00584345">
        <w:t>azwa producenta</w:t>
      </w:r>
      <w:r w:rsidR="00807EFA">
        <w:t xml:space="preserve"> chmielu</w:t>
      </w:r>
      <w:r w:rsidR="009E2914">
        <w:t>:</w:t>
      </w:r>
    </w:p>
    <w:p w14:paraId="2C364D17" w14:textId="387DAB9C" w:rsidR="00120B26" w:rsidRDefault="00120B26" w:rsidP="00120B26">
      <w:pPr>
        <w:tabs>
          <w:tab w:val="left" w:leader="dot" w:pos="9072"/>
        </w:tabs>
      </w:pPr>
      <w:r>
        <w:tab/>
      </w:r>
    </w:p>
    <w:p w14:paraId="1D1CA891" w14:textId="02231CAF" w:rsidR="00223505" w:rsidRDefault="00C12AD2" w:rsidP="00A61141">
      <w:pPr>
        <w:pStyle w:val="Akapitzlist"/>
        <w:numPr>
          <w:ilvl w:val="0"/>
          <w:numId w:val="28"/>
        </w:numPr>
        <w:ind w:left="284" w:hanging="284"/>
      </w:pPr>
      <w:r>
        <w:t>N</w:t>
      </w:r>
      <w:r w:rsidR="00807EFA" w:rsidRPr="009E2914">
        <w:t xml:space="preserve">azwa i adres uznanej grupy/organizacji producentów/spółdzielni, do której należy producent </w:t>
      </w:r>
      <w:r w:rsidR="00807EFA" w:rsidRPr="00120B26">
        <w:rPr>
          <w:iCs/>
        </w:rPr>
        <w:t>(</w:t>
      </w:r>
      <w:r w:rsidR="00E5515F" w:rsidRPr="00120B26">
        <w:rPr>
          <w:iCs/>
        </w:rPr>
        <w:t>uzupełnić,</w:t>
      </w:r>
      <w:r w:rsidR="00807EFA" w:rsidRPr="00120B26">
        <w:rPr>
          <w:iCs/>
        </w:rPr>
        <w:t xml:space="preserve"> jeśli dotyczy)</w:t>
      </w:r>
      <w:r w:rsidR="00807EFA" w:rsidRPr="00BA3D8F">
        <w:t>:</w:t>
      </w:r>
      <w:r w:rsidR="00120B26">
        <w:t xml:space="preserve"> </w:t>
      </w:r>
    </w:p>
    <w:p w14:paraId="0CD5DF07" w14:textId="5EC5DE5F" w:rsidR="00120B26" w:rsidRDefault="00120B26" w:rsidP="00120B26">
      <w:pPr>
        <w:tabs>
          <w:tab w:val="left" w:leader="dot" w:pos="9072"/>
        </w:tabs>
      </w:pPr>
      <w:r>
        <w:tab/>
      </w:r>
    </w:p>
    <w:p w14:paraId="7EDE5BF1" w14:textId="3B4AA8A8" w:rsidR="00807EFA" w:rsidRPr="00120B26" w:rsidRDefault="00C12AD2" w:rsidP="00A61141">
      <w:pPr>
        <w:pStyle w:val="Akapitzlist"/>
        <w:numPr>
          <w:ilvl w:val="0"/>
          <w:numId w:val="28"/>
        </w:numPr>
        <w:tabs>
          <w:tab w:val="left" w:leader="dot" w:pos="9072"/>
        </w:tabs>
        <w:ind w:left="284" w:hanging="284"/>
        <w:rPr>
          <w:b/>
        </w:rPr>
      </w:pPr>
      <w:r>
        <w:t>N</w:t>
      </w:r>
      <w:r w:rsidR="00807EFA" w:rsidRPr="009E2914">
        <w:t xml:space="preserve">umer </w:t>
      </w:r>
      <w:r w:rsidR="00807EFA" w:rsidRPr="00120B26">
        <w:rPr>
          <w:rFonts w:eastAsia="Calibri"/>
          <w:bCs/>
          <w:iCs/>
          <w:lang w:eastAsia="en-US"/>
        </w:rPr>
        <w:t>PESEL producenta chmielu</w:t>
      </w:r>
      <w:r w:rsidR="00807EFA" w:rsidRPr="009E2914">
        <w:t>:</w:t>
      </w:r>
      <w:r w:rsidR="00223505">
        <w:t xml:space="preserve"> </w:t>
      </w:r>
      <w:r w:rsidR="00120B26">
        <w:tab/>
      </w:r>
    </w:p>
    <w:p w14:paraId="2C4C1C17" w14:textId="220C613A" w:rsidR="00807EFA" w:rsidRDefault="00C12AD2" w:rsidP="00A61141">
      <w:pPr>
        <w:pStyle w:val="Akapitzlist"/>
        <w:numPr>
          <w:ilvl w:val="0"/>
          <w:numId w:val="28"/>
        </w:numPr>
        <w:ind w:left="284" w:hanging="284"/>
        <w:contextualSpacing w:val="0"/>
      </w:pPr>
      <w:r>
        <w:t>M</w:t>
      </w:r>
      <w:r w:rsidR="00807EFA">
        <w:t xml:space="preserve">iejsce zamieszkania i adres lub siedziba i adres producenta chmielu: </w:t>
      </w:r>
    </w:p>
    <w:p w14:paraId="246FB1AC" w14:textId="527A2F42" w:rsidR="00120B26" w:rsidRDefault="00120B26" w:rsidP="00120B26">
      <w:pPr>
        <w:tabs>
          <w:tab w:val="left" w:leader="dot" w:pos="9072"/>
        </w:tabs>
      </w:pPr>
      <w:r>
        <w:tab/>
      </w:r>
    </w:p>
    <w:p w14:paraId="50FE8870" w14:textId="5FE00954" w:rsidR="00120B26" w:rsidRDefault="00C12AD2" w:rsidP="00A61141">
      <w:pPr>
        <w:pStyle w:val="Akapitzlist"/>
        <w:numPr>
          <w:ilvl w:val="0"/>
          <w:numId w:val="28"/>
        </w:numPr>
        <w:tabs>
          <w:tab w:val="left" w:leader="dot" w:pos="9072"/>
        </w:tabs>
        <w:ind w:left="284" w:hanging="284"/>
        <w:contextualSpacing w:val="0"/>
      </w:pPr>
      <w:r>
        <w:t>R</w:t>
      </w:r>
      <w:r w:rsidR="00120B26" w:rsidRPr="00120B26">
        <w:t>ok zbioru</w:t>
      </w:r>
      <w:r w:rsidR="00120B26">
        <w:t xml:space="preserve">: </w:t>
      </w:r>
      <w:r w:rsidR="00120B26">
        <w:tab/>
      </w:r>
    </w:p>
    <w:p w14:paraId="7E1EFF3A" w14:textId="19CA892A" w:rsidR="00120B26" w:rsidRPr="00120B26" w:rsidRDefault="00C12AD2" w:rsidP="00A61141">
      <w:pPr>
        <w:pStyle w:val="Akapitzlist"/>
        <w:numPr>
          <w:ilvl w:val="0"/>
          <w:numId w:val="28"/>
        </w:numPr>
        <w:tabs>
          <w:tab w:val="left" w:leader="dot" w:pos="9072"/>
        </w:tabs>
        <w:ind w:left="284" w:hanging="284"/>
        <w:contextualSpacing w:val="0"/>
      </w:pPr>
      <w:r>
        <w:t>O</w:t>
      </w:r>
      <w:r w:rsidR="00120B26" w:rsidRPr="00120B26">
        <w:t>dmiana/nazwa rodu hodowlanego</w:t>
      </w:r>
      <w:r w:rsidR="00120B26">
        <w:t xml:space="preserve">: </w:t>
      </w:r>
      <w:r w:rsidR="00120B26">
        <w:tab/>
      </w:r>
    </w:p>
    <w:p w14:paraId="0632419F" w14:textId="77777777" w:rsidR="00120B26" w:rsidRPr="00120B26" w:rsidRDefault="00120B26" w:rsidP="008419F9">
      <w:pPr>
        <w:pStyle w:val="Nagwek2"/>
      </w:pPr>
      <w:r w:rsidRPr="00120B26">
        <w:t>Chmiel nieprzygotowany pochodzi z następujących powierzchni uprawy (plantacji):</w:t>
      </w:r>
    </w:p>
    <w:p w14:paraId="575326CD" w14:textId="6D733F96" w:rsidR="00120B26" w:rsidRDefault="00C12AD2" w:rsidP="008419F9">
      <w:pPr>
        <w:pStyle w:val="Akapitzlist"/>
        <w:numPr>
          <w:ilvl w:val="0"/>
          <w:numId w:val="29"/>
        </w:numPr>
        <w:spacing w:before="0"/>
        <w:ind w:left="284" w:hanging="284"/>
      </w:pPr>
      <w:r>
        <w:t>m</w:t>
      </w:r>
      <w:r w:rsidR="00120B26" w:rsidRPr="00120B26">
        <w:t>iejsce położenia</w:t>
      </w:r>
      <w:r w:rsidR="00120B26">
        <w:t xml:space="preserve"> </w:t>
      </w:r>
      <w:r w:rsidR="00120B26" w:rsidRPr="00120B26">
        <w:t>(miejscowość, powiat, województwo)</w:t>
      </w:r>
      <w:r w:rsidR="00120B26">
        <w:t>:</w:t>
      </w:r>
    </w:p>
    <w:p w14:paraId="0F7A9D1B" w14:textId="6BBB0405" w:rsidR="00120B26" w:rsidRPr="00120B26" w:rsidRDefault="00863733" w:rsidP="00714413">
      <w:pPr>
        <w:tabs>
          <w:tab w:val="left" w:leader="dot" w:pos="9072"/>
        </w:tabs>
      </w:pPr>
      <w:r>
        <w:tab/>
      </w:r>
    </w:p>
    <w:p w14:paraId="3F3A6B5F" w14:textId="37B75F90" w:rsidR="00120B26" w:rsidRPr="00863733" w:rsidRDefault="00714413" w:rsidP="00714413">
      <w:pPr>
        <w:tabs>
          <w:tab w:val="left" w:leader="dot" w:pos="9072"/>
        </w:tabs>
      </w:pPr>
      <w:r>
        <w:t>n</w:t>
      </w:r>
      <w:r w:rsidR="00120B26" w:rsidRPr="00120B26">
        <w:t>umer albo numery działek</w:t>
      </w:r>
      <w:r w:rsidR="00120B26">
        <w:t xml:space="preserve"> </w:t>
      </w:r>
      <w:r w:rsidR="00120B26" w:rsidRPr="00120B26">
        <w:t>ewidencyjnych</w:t>
      </w:r>
      <w:r w:rsidR="00120B26">
        <w:t>:</w:t>
      </w:r>
      <w:r w:rsidR="00863733">
        <w:t xml:space="preserve"> </w:t>
      </w:r>
      <w:r w:rsidR="00863733">
        <w:tab/>
      </w:r>
    </w:p>
    <w:p w14:paraId="43F138B0" w14:textId="33C5F1AC" w:rsidR="00863733" w:rsidRDefault="00714413" w:rsidP="00714413">
      <w:pPr>
        <w:pStyle w:val="Akapitzlist"/>
        <w:numPr>
          <w:ilvl w:val="0"/>
          <w:numId w:val="29"/>
        </w:numPr>
        <w:ind w:left="284" w:hanging="284"/>
      </w:pPr>
      <w:r>
        <w:t>m</w:t>
      </w:r>
      <w:r w:rsidR="00863733" w:rsidRPr="00120B26">
        <w:t>iejsce położenia</w:t>
      </w:r>
      <w:r w:rsidR="00863733">
        <w:t xml:space="preserve"> </w:t>
      </w:r>
      <w:r w:rsidR="00863733" w:rsidRPr="00120B26">
        <w:t>(miejscowość, powiat, województwo)</w:t>
      </w:r>
      <w:r w:rsidR="00863733">
        <w:t>:</w:t>
      </w:r>
    </w:p>
    <w:p w14:paraId="181899DF" w14:textId="77777777" w:rsidR="00863733" w:rsidRPr="00120B26" w:rsidRDefault="00863733" w:rsidP="00714413">
      <w:pPr>
        <w:tabs>
          <w:tab w:val="left" w:leader="dot" w:pos="9072"/>
        </w:tabs>
      </w:pPr>
      <w:r>
        <w:tab/>
      </w:r>
    </w:p>
    <w:p w14:paraId="10EC9951" w14:textId="7E215923" w:rsidR="00863733" w:rsidRPr="00120B26" w:rsidRDefault="00714413" w:rsidP="00714413">
      <w:pPr>
        <w:tabs>
          <w:tab w:val="left" w:leader="dot" w:pos="9072"/>
        </w:tabs>
      </w:pPr>
      <w:r>
        <w:t>n</w:t>
      </w:r>
      <w:r w:rsidR="00863733" w:rsidRPr="00120B26">
        <w:t>umer albo numery działek</w:t>
      </w:r>
      <w:r w:rsidR="00863733">
        <w:t xml:space="preserve"> </w:t>
      </w:r>
      <w:r w:rsidR="00863733" w:rsidRPr="00120B26">
        <w:t>ewidencyjnych</w:t>
      </w:r>
      <w:r w:rsidR="00863733">
        <w:t xml:space="preserve">: </w:t>
      </w:r>
      <w:r w:rsidR="00863733">
        <w:tab/>
      </w:r>
    </w:p>
    <w:p w14:paraId="6D9D5887" w14:textId="491C5EA6" w:rsidR="00863733" w:rsidRDefault="00714413" w:rsidP="00141240">
      <w:pPr>
        <w:pStyle w:val="Akapitzlist"/>
        <w:numPr>
          <w:ilvl w:val="0"/>
          <w:numId w:val="29"/>
        </w:numPr>
        <w:ind w:left="284" w:hanging="284"/>
      </w:pPr>
      <w:r>
        <w:t>m</w:t>
      </w:r>
      <w:r w:rsidR="00863733" w:rsidRPr="00120B26">
        <w:t>iejsce położenia</w:t>
      </w:r>
      <w:r w:rsidR="00863733">
        <w:t xml:space="preserve"> </w:t>
      </w:r>
      <w:r w:rsidR="00863733" w:rsidRPr="00120B26">
        <w:t>(miejscowość, powiat, województwo)</w:t>
      </w:r>
      <w:r w:rsidR="00863733">
        <w:t>:</w:t>
      </w:r>
    </w:p>
    <w:p w14:paraId="485A1CFE" w14:textId="77777777" w:rsidR="00863733" w:rsidRPr="00120B26" w:rsidRDefault="00863733" w:rsidP="00714413">
      <w:pPr>
        <w:tabs>
          <w:tab w:val="left" w:leader="dot" w:pos="9072"/>
        </w:tabs>
      </w:pPr>
      <w:r>
        <w:tab/>
      </w:r>
    </w:p>
    <w:p w14:paraId="4417101E" w14:textId="0A962E0F" w:rsidR="00863733" w:rsidRPr="00863733" w:rsidRDefault="00714413" w:rsidP="00714413">
      <w:pPr>
        <w:tabs>
          <w:tab w:val="left" w:leader="dot" w:pos="9072"/>
        </w:tabs>
      </w:pPr>
      <w:r>
        <w:t>n</w:t>
      </w:r>
      <w:r w:rsidR="00863733" w:rsidRPr="00120B26">
        <w:t>umer albo numery działek</w:t>
      </w:r>
      <w:r w:rsidR="00863733">
        <w:t xml:space="preserve"> </w:t>
      </w:r>
      <w:r w:rsidR="00863733" w:rsidRPr="00120B26">
        <w:t>ewidencyjnych</w:t>
      </w:r>
      <w:r w:rsidR="00863733">
        <w:t xml:space="preserve">: </w:t>
      </w:r>
      <w:r w:rsidR="00863733">
        <w:tab/>
      </w:r>
    </w:p>
    <w:p w14:paraId="43D2328E" w14:textId="489F57AD" w:rsidR="00863733" w:rsidRPr="00120B26" w:rsidRDefault="00C12AD2" w:rsidP="008419F9">
      <w:pPr>
        <w:tabs>
          <w:tab w:val="left" w:leader="dot" w:pos="4536"/>
        </w:tabs>
        <w:spacing w:before="600"/>
      </w:pPr>
      <w:r>
        <w:t>L</w:t>
      </w:r>
      <w:r w:rsidR="00863733" w:rsidRPr="00120B26">
        <w:t>iczba opakowań</w:t>
      </w:r>
      <w:r w:rsidR="00863733">
        <w:t xml:space="preserve">: </w:t>
      </w:r>
      <w:r w:rsidR="00863733">
        <w:tab/>
      </w:r>
    </w:p>
    <w:p w14:paraId="6642EA4A" w14:textId="58185B14" w:rsidR="00863733" w:rsidRDefault="00C12AD2" w:rsidP="00141240">
      <w:pPr>
        <w:tabs>
          <w:tab w:val="left" w:leader="dot" w:pos="6237"/>
        </w:tabs>
        <w:spacing w:before="600"/>
      </w:pPr>
      <w:r>
        <w:t>M</w:t>
      </w:r>
      <w:r w:rsidR="00863733">
        <w:t xml:space="preserve">iejscowość i data: </w:t>
      </w:r>
      <w:r w:rsidR="00863733">
        <w:tab/>
      </w:r>
    </w:p>
    <w:p w14:paraId="08995A04" w14:textId="5659D9D7" w:rsidR="00120B26" w:rsidRPr="00120B26" w:rsidRDefault="00C12AD2" w:rsidP="00141240">
      <w:pPr>
        <w:tabs>
          <w:tab w:val="left" w:leader="dot" w:pos="6237"/>
        </w:tabs>
        <w:spacing w:before="360"/>
      </w:pPr>
      <w:r>
        <w:t>P</w:t>
      </w:r>
      <w:r w:rsidR="00863733">
        <w:t xml:space="preserve">odpis producenta chmielu: </w:t>
      </w:r>
      <w:r w:rsidR="00863733">
        <w:tab/>
      </w:r>
    </w:p>
    <w:sectPr w:rsidR="00120B26" w:rsidRPr="00120B26" w:rsidSect="001A0592">
      <w:footerReference w:type="default" r:id="rId7"/>
      <w:footnotePr>
        <w:numRestart w:val="eachPage"/>
      </w:footnotePr>
      <w:pgSz w:w="11906" w:h="16838"/>
      <w:pgMar w:top="680" w:right="1418" w:bottom="1134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DBB47" w14:textId="77777777" w:rsidR="008C1776" w:rsidRDefault="008C1776">
      <w:r>
        <w:separator/>
      </w:r>
    </w:p>
  </w:endnote>
  <w:endnote w:type="continuationSeparator" w:id="0">
    <w:p w14:paraId="53F75DB9" w14:textId="77777777" w:rsidR="008C1776" w:rsidRDefault="008C1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0E688" w14:textId="58FF1A5D" w:rsidR="00FC6C1A" w:rsidRPr="00127EA5" w:rsidRDefault="00264272" w:rsidP="00237C14">
    <w:pPr>
      <w:pStyle w:val="Stopka"/>
      <w:jc w:val="right"/>
      <w:rPr>
        <w:rFonts w:cstheme="minorHAnsi"/>
        <w:sz w:val="20"/>
      </w:rPr>
    </w:pPr>
    <w:r>
      <w:rPr>
        <w:rFonts w:cstheme="minorHAnsi"/>
        <w:sz w:val="20"/>
      </w:rPr>
      <w:t>W</w:t>
    </w:r>
    <w:r w:rsidR="00FC6C1A" w:rsidRPr="00127EA5">
      <w:rPr>
        <w:rFonts w:cstheme="minorHAnsi"/>
        <w:sz w:val="20"/>
      </w:rPr>
      <w:t>zór F-</w:t>
    </w:r>
    <w:r w:rsidR="00120B26" w:rsidRPr="00127EA5">
      <w:rPr>
        <w:rFonts w:cstheme="minorHAnsi"/>
        <w:sz w:val="20"/>
      </w:rPr>
      <w:t>6</w:t>
    </w:r>
    <w:r w:rsidR="00FC6C1A" w:rsidRPr="00127EA5">
      <w:rPr>
        <w:rFonts w:cstheme="minorHAnsi"/>
        <w:sz w:val="20"/>
      </w:rPr>
      <w:t>/BKJ-IR</w:t>
    </w:r>
    <w:r w:rsidR="00215ED1" w:rsidRPr="00127EA5">
      <w:rPr>
        <w:rFonts w:cstheme="minorHAnsi"/>
        <w:sz w:val="20"/>
      </w:rPr>
      <w:t xml:space="preserve">-01, wydanie </w:t>
    </w:r>
    <w:r w:rsidR="00F45B34">
      <w:rPr>
        <w:rFonts w:cstheme="minorHAnsi"/>
        <w:sz w:val="20"/>
      </w:rPr>
      <w:t>7</w:t>
    </w:r>
    <w:r w:rsidR="00215ED1" w:rsidRPr="00127EA5">
      <w:rPr>
        <w:rFonts w:cstheme="minorHAnsi"/>
        <w:sz w:val="20"/>
      </w:rPr>
      <w:t xml:space="preserve"> z </w:t>
    </w:r>
    <w:r w:rsidR="00922182" w:rsidRPr="00127EA5">
      <w:rPr>
        <w:rFonts w:cstheme="minorHAnsi"/>
        <w:sz w:val="20"/>
      </w:rPr>
      <w:t>dnia</w:t>
    </w:r>
    <w:r w:rsidR="00865456">
      <w:rPr>
        <w:rFonts w:cstheme="minorHAnsi"/>
        <w:sz w:val="20"/>
      </w:rPr>
      <w:t xml:space="preserve"> 24.</w:t>
    </w:r>
    <w:r w:rsidR="00922182" w:rsidRPr="00127EA5">
      <w:rPr>
        <w:rFonts w:cstheme="minorHAnsi"/>
        <w:sz w:val="20"/>
      </w:rPr>
      <w:t xml:space="preserve"> 09.2026</w:t>
    </w:r>
    <w:r w:rsidR="00922182">
      <w:rPr>
        <w:rFonts w:cstheme="minorHAnsi"/>
        <w:sz w:val="20"/>
      </w:rPr>
      <w:t xml:space="preserve"> </w:t>
    </w:r>
    <w:r w:rsidR="00922182" w:rsidRPr="00127EA5">
      <w:rPr>
        <w:rFonts w:cstheme="minorHAnsi"/>
        <w:sz w:val="20"/>
      </w:rPr>
      <w:t>r.</w:t>
    </w:r>
    <w:r w:rsidR="00FC6C1A" w:rsidRPr="00127EA5">
      <w:rPr>
        <w:rFonts w:cstheme="minorHAnsi"/>
        <w:sz w:val="20"/>
      </w:rPr>
      <w:t xml:space="preserve">, str. </w:t>
    </w:r>
    <w:r w:rsidR="00FC6C1A" w:rsidRPr="00127EA5">
      <w:rPr>
        <w:rStyle w:val="Numerstrony"/>
        <w:rFonts w:cstheme="minorHAnsi"/>
        <w:sz w:val="20"/>
      </w:rPr>
      <w:fldChar w:fldCharType="begin"/>
    </w:r>
    <w:r w:rsidR="00FC6C1A" w:rsidRPr="00127EA5">
      <w:rPr>
        <w:rStyle w:val="Numerstrony"/>
        <w:rFonts w:cstheme="minorHAnsi"/>
        <w:sz w:val="20"/>
      </w:rPr>
      <w:instrText xml:space="preserve"> PAGE </w:instrText>
    </w:r>
    <w:r w:rsidR="00FC6C1A" w:rsidRPr="00127EA5">
      <w:rPr>
        <w:rStyle w:val="Numerstrony"/>
        <w:rFonts w:cstheme="minorHAnsi"/>
        <w:sz w:val="20"/>
      </w:rPr>
      <w:fldChar w:fldCharType="separate"/>
    </w:r>
    <w:r w:rsidR="00DF32FC" w:rsidRPr="00127EA5">
      <w:rPr>
        <w:rStyle w:val="Numerstrony"/>
        <w:rFonts w:cstheme="minorHAnsi"/>
        <w:noProof/>
        <w:sz w:val="20"/>
      </w:rPr>
      <w:t>1</w:t>
    </w:r>
    <w:r w:rsidR="00FC6C1A" w:rsidRPr="00127EA5">
      <w:rPr>
        <w:rStyle w:val="Numerstrony"/>
        <w:rFonts w:cstheme="minorHAnsi"/>
        <w:sz w:val="20"/>
      </w:rPr>
      <w:fldChar w:fldCharType="end"/>
    </w:r>
    <w:r w:rsidR="00FC6C1A" w:rsidRPr="00127EA5">
      <w:rPr>
        <w:rFonts w:cstheme="minorHAnsi"/>
        <w:sz w:val="20"/>
      </w:rPr>
      <w:t xml:space="preserve"> z </w:t>
    </w:r>
    <w:r w:rsidR="00FC6C1A" w:rsidRPr="00127EA5">
      <w:rPr>
        <w:rStyle w:val="Numerstrony"/>
        <w:rFonts w:cstheme="minorHAnsi"/>
        <w:sz w:val="20"/>
      </w:rPr>
      <w:fldChar w:fldCharType="begin"/>
    </w:r>
    <w:r w:rsidR="00FC6C1A" w:rsidRPr="00127EA5">
      <w:rPr>
        <w:rStyle w:val="Numerstrony"/>
        <w:rFonts w:cstheme="minorHAnsi"/>
        <w:sz w:val="20"/>
      </w:rPr>
      <w:instrText xml:space="preserve"> NUMPAGES </w:instrText>
    </w:r>
    <w:r w:rsidR="00FC6C1A" w:rsidRPr="00127EA5">
      <w:rPr>
        <w:rStyle w:val="Numerstrony"/>
        <w:rFonts w:cstheme="minorHAnsi"/>
        <w:sz w:val="20"/>
      </w:rPr>
      <w:fldChar w:fldCharType="separate"/>
    </w:r>
    <w:r w:rsidR="00DF32FC" w:rsidRPr="00127EA5">
      <w:rPr>
        <w:rStyle w:val="Numerstrony"/>
        <w:rFonts w:cstheme="minorHAnsi"/>
        <w:noProof/>
        <w:sz w:val="20"/>
      </w:rPr>
      <w:t>2</w:t>
    </w:r>
    <w:r w:rsidR="00FC6C1A" w:rsidRPr="00127EA5">
      <w:rPr>
        <w:rStyle w:val="Numerstrony"/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EABF1" w14:textId="77777777" w:rsidR="008C1776" w:rsidRDefault="008C1776">
      <w:r>
        <w:separator/>
      </w:r>
    </w:p>
  </w:footnote>
  <w:footnote w:type="continuationSeparator" w:id="0">
    <w:p w14:paraId="4FAFC5DB" w14:textId="77777777" w:rsidR="008C1776" w:rsidRDefault="008C1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0E"/>
    <w:multiLevelType w:val="hybridMultilevel"/>
    <w:tmpl w:val="75AA8F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74A0"/>
    <w:multiLevelType w:val="hybridMultilevel"/>
    <w:tmpl w:val="EA544D6E"/>
    <w:lvl w:ilvl="0" w:tplc="EF3C98A8">
      <w:start w:val="1"/>
      <w:numFmt w:val="bullet"/>
      <w:lvlText w:val="-"/>
      <w:lvlJc w:val="left"/>
      <w:pPr>
        <w:tabs>
          <w:tab w:val="num" w:pos="1439"/>
        </w:tabs>
        <w:ind w:left="1439" w:hanging="360"/>
      </w:pPr>
      <w:rPr>
        <w:rFonts w:ascii="Times New Roman" w:hAnsi="Times New Roman" w:cs="Times New Roman" w:hint="default"/>
      </w:rPr>
    </w:lvl>
    <w:lvl w:ilvl="1" w:tplc="EA3207FC" w:tentative="1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Courier New" w:hint="default"/>
      </w:rPr>
    </w:lvl>
    <w:lvl w:ilvl="2" w:tplc="BA7EFF7E" w:tentative="1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37B21718" w:tentative="1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hint="default"/>
      </w:rPr>
    </w:lvl>
    <w:lvl w:ilvl="4" w:tplc="44640600" w:tentative="1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 w:tplc="70F4C954" w:tentative="1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4DB8F4EA" w:tentative="1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6088AD6E" w:tentative="1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 w:tplc="D3363B4E" w:tentative="1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15517662"/>
    <w:multiLevelType w:val="hybridMultilevel"/>
    <w:tmpl w:val="DDDCCA98"/>
    <w:lvl w:ilvl="0" w:tplc="DA906E2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36EC0"/>
    <w:multiLevelType w:val="hybridMultilevel"/>
    <w:tmpl w:val="F4E81F2C"/>
    <w:lvl w:ilvl="0" w:tplc="78BA0A22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160E7294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8882F32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6F09F6A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12BADE7A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9B8E422E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29561D9C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60948E6A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E2C061FE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68F2050"/>
    <w:multiLevelType w:val="hybridMultilevel"/>
    <w:tmpl w:val="A3D6B88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2A310A"/>
    <w:multiLevelType w:val="singleLevel"/>
    <w:tmpl w:val="4850AF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5A555F1"/>
    <w:multiLevelType w:val="multilevel"/>
    <w:tmpl w:val="EA2E8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8740C"/>
    <w:multiLevelType w:val="hybridMultilevel"/>
    <w:tmpl w:val="6A2C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EA66B2"/>
    <w:multiLevelType w:val="hybridMultilevel"/>
    <w:tmpl w:val="06AE9610"/>
    <w:lvl w:ilvl="0" w:tplc="8CE6BDEE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B6898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04638AB"/>
    <w:multiLevelType w:val="hybridMultilevel"/>
    <w:tmpl w:val="CFB4E8AC"/>
    <w:lvl w:ilvl="0" w:tplc="D6AAE2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2611F9"/>
    <w:multiLevelType w:val="singleLevel"/>
    <w:tmpl w:val="16EA665C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2" w15:restartNumberingAfterBreak="0">
    <w:nsid w:val="40C517C8"/>
    <w:multiLevelType w:val="hybridMultilevel"/>
    <w:tmpl w:val="22D230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D6EA9"/>
    <w:multiLevelType w:val="hybridMultilevel"/>
    <w:tmpl w:val="3DA44112"/>
    <w:lvl w:ilvl="0" w:tplc="C6FA08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0C5C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E0F4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1AC3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C5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F8B7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E0C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7A9D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3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3968B3"/>
    <w:multiLevelType w:val="hybridMultilevel"/>
    <w:tmpl w:val="EB1ADDD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62AAE"/>
    <w:multiLevelType w:val="singleLevel"/>
    <w:tmpl w:val="46F230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D6C3A44"/>
    <w:multiLevelType w:val="hybridMultilevel"/>
    <w:tmpl w:val="A6B8958C"/>
    <w:lvl w:ilvl="0" w:tplc="5AEC7A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ECCE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2CFF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9CF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AAE9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C6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361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7CD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12F1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032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1386AF0"/>
    <w:multiLevelType w:val="hybridMultilevel"/>
    <w:tmpl w:val="46603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9B0E50"/>
    <w:multiLevelType w:val="hybridMultilevel"/>
    <w:tmpl w:val="96EEC874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9670CAF0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CC266E8A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3905AB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 w15:restartNumberingAfterBreak="0">
    <w:nsid w:val="66FD5305"/>
    <w:multiLevelType w:val="hybridMultilevel"/>
    <w:tmpl w:val="40A08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51D31"/>
    <w:multiLevelType w:val="singleLevel"/>
    <w:tmpl w:val="435EF66E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DD855B8"/>
    <w:multiLevelType w:val="hybridMultilevel"/>
    <w:tmpl w:val="6950A4B2"/>
    <w:lvl w:ilvl="0" w:tplc="DBA6FB3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937B1C"/>
    <w:multiLevelType w:val="singleLevel"/>
    <w:tmpl w:val="70BA0B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26E26AD"/>
    <w:multiLevelType w:val="singleLevel"/>
    <w:tmpl w:val="D174C6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7C0809F0"/>
    <w:multiLevelType w:val="hybridMultilevel"/>
    <w:tmpl w:val="BF6AE4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66732F"/>
    <w:multiLevelType w:val="hybridMultilevel"/>
    <w:tmpl w:val="26F039C6"/>
    <w:lvl w:ilvl="0" w:tplc="AE72E7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848C1"/>
    <w:multiLevelType w:val="hybridMultilevel"/>
    <w:tmpl w:val="A4E21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634972">
    <w:abstractNumId w:val="22"/>
  </w:num>
  <w:num w:numId="2" w16cid:durableId="1036924317">
    <w:abstractNumId w:val="24"/>
  </w:num>
  <w:num w:numId="3" w16cid:durableId="132527750">
    <w:abstractNumId w:val="17"/>
  </w:num>
  <w:num w:numId="4" w16cid:durableId="1642535603">
    <w:abstractNumId w:val="25"/>
  </w:num>
  <w:num w:numId="5" w16cid:durableId="835343560">
    <w:abstractNumId w:val="5"/>
  </w:num>
  <w:num w:numId="6" w16cid:durableId="1761827814">
    <w:abstractNumId w:val="20"/>
  </w:num>
  <w:num w:numId="7" w16cid:durableId="656609810">
    <w:abstractNumId w:val="15"/>
  </w:num>
  <w:num w:numId="8" w16cid:durableId="1396317950">
    <w:abstractNumId w:val="11"/>
  </w:num>
  <w:num w:numId="9" w16cid:durableId="1961762410">
    <w:abstractNumId w:val="9"/>
  </w:num>
  <w:num w:numId="10" w16cid:durableId="1010982553">
    <w:abstractNumId w:val="3"/>
  </w:num>
  <w:num w:numId="11" w16cid:durableId="857163952">
    <w:abstractNumId w:val="13"/>
  </w:num>
  <w:num w:numId="12" w16cid:durableId="2146580762">
    <w:abstractNumId w:val="16"/>
  </w:num>
  <w:num w:numId="13" w16cid:durableId="661547957">
    <w:abstractNumId w:val="6"/>
  </w:num>
  <w:num w:numId="14" w16cid:durableId="1338997572">
    <w:abstractNumId w:val="1"/>
  </w:num>
  <w:num w:numId="15" w16cid:durableId="577716475">
    <w:abstractNumId w:val="8"/>
  </w:num>
  <w:num w:numId="16" w16cid:durableId="1433087087">
    <w:abstractNumId w:val="10"/>
  </w:num>
  <w:num w:numId="17" w16cid:durableId="1690450403">
    <w:abstractNumId w:val="2"/>
  </w:num>
  <w:num w:numId="18" w16cid:durableId="2020505795">
    <w:abstractNumId w:val="7"/>
  </w:num>
  <w:num w:numId="19" w16cid:durableId="589587837">
    <w:abstractNumId w:val="19"/>
  </w:num>
  <w:num w:numId="20" w16cid:durableId="1998339058">
    <w:abstractNumId w:val="14"/>
  </w:num>
  <w:num w:numId="21" w16cid:durableId="1445543255">
    <w:abstractNumId w:val="4"/>
  </w:num>
  <w:num w:numId="22" w16cid:durableId="2067754690">
    <w:abstractNumId w:val="27"/>
  </w:num>
  <w:num w:numId="23" w16cid:durableId="373383866">
    <w:abstractNumId w:val="18"/>
  </w:num>
  <w:num w:numId="24" w16cid:durableId="1429236543">
    <w:abstractNumId w:val="28"/>
  </w:num>
  <w:num w:numId="25" w16cid:durableId="1671715403">
    <w:abstractNumId w:val="21"/>
  </w:num>
  <w:num w:numId="26" w16cid:durableId="801968635">
    <w:abstractNumId w:val="0"/>
  </w:num>
  <w:num w:numId="27" w16cid:durableId="1576893463">
    <w:abstractNumId w:val="12"/>
  </w:num>
  <w:num w:numId="28" w16cid:durableId="1941179128">
    <w:abstractNumId w:val="23"/>
  </w:num>
  <w:num w:numId="29" w16cid:durableId="18398829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B2"/>
    <w:rsid w:val="00011DFA"/>
    <w:rsid w:val="00031EC4"/>
    <w:rsid w:val="00033DF5"/>
    <w:rsid w:val="000354F5"/>
    <w:rsid w:val="00071DA6"/>
    <w:rsid w:val="000A718D"/>
    <w:rsid w:val="000A7DDF"/>
    <w:rsid w:val="000B1310"/>
    <w:rsid w:val="000C0121"/>
    <w:rsid w:val="000C10B3"/>
    <w:rsid w:val="000E21E2"/>
    <w:rsid w:val="000F39C2"/>
    <w:rsid w:val="000F3A41"/>
    <w:rsid w:val="00107660"/>
    <w:rsid w:val="0011580D"/>
    <w:rsid w:val="00120B26"/>
    <w:rsid w:val="00124E96"/>
    <w:rsid w:val="00124E9A"/>
    <w:rsid w:val="00127EA5"/>
    <w:rsid w:val="00141240"/>
    <w:rsid w:val="00142C4A"/>
    <w:rsid w:val="00143333"/>
    <w:rsid w:val="001437C1"/>
    <w:rsid w:val="00145577"/>
    <w:rsid w:val="001473DB"/>
    <w:rsid w:val="00147A32"/>
    <w:rsid w:val="001603ED"/>
    <w:rsid w:val="00164E64"/>
    <w:rsid w:val="00174E7B"/>
    <w:rsid w:val="00176DF8"/>
    <w:rsid w:val="001A0592"/>
    <w:rsid w:val="001A4AD3"/>
    <w:rsid w:val="001B434E"/>
    <w:rsid w:val="001C0E40"/>
    <w:rsid w:val="00200FA7"/>
    <w:rsid w:val="00215ED1"/>
    <w:rsid w:val="0022064D"/>
    <w:rsid w:val="002215D5"/>
    <w:rsid w:val="00223505"/>
    <w:rsid w:val="002304ED"/>
    <w:rsid w:val="00237C14"/>
    <w:rsid w:val="00255852"/>
    <w:rsid w:val="00264272"/>
    <w:rsid w:val="00270A7A"/>
    <w:rsid w:val="002774C1"/>
    <w:rsid w:val="00284D8D"/>
    <w:rsid w:val="002866B8"/>
    <w:rsid w:val="00291789"/>
    <w:rsid w:val="00292825"/>
    <w:rsid w:val="0029725B"/>
    <w:rsid w:val="002B2BD3"/>
    <w:rsid w:val="002C4725"/>
    <w:rsid w:val="002C6A3D"/>
    <w:rsid w:val="002F327A"/>
    <w:rsid w:val="0031200A"/>
    <w:rsid w:val="00330E2B"/>
    <w:rsid w:val="00333003"/>
    <w:rsid w:val="003342C6"/>
    <w:rsid w:val="00336721"/>
    <w:rsid w:val="00343D56"/>
    <w:rsid w:val="00345D67"/>
    <w:rsid w:val="00370D90"/>
    <w:rsid w:val="00372590"/>
    <w:rsid w:val="00376F67"/>
    <w:rsid w:val="00390830"/>
    <w:rsid w:val="003E08CB"/>
    <w:rsid w:val="003E20BD"/>
    <w:rsid w:val="003F22B3"/>
    <w:rsid w:val="00415E41"/>
    <w:rsid w:val="00424593"/>
    <w:rsid w:val="00432BC8"/>
    <w:rsid w:val="00435493"/>
    <w:rsid w:val="0045140E"/>
    <w:rsid w:val="00465385"/>
    <w:rsid w:val="00470E1D"/>
    <w:rsid w:val="0047560B"/>
    <w:rsid w:val="004B08CC"/>
    <w:rsid w:val="004D04CD"/>
    <w:rsid w:val="004D1523"/>
    <w:rsid w:val="004E37D7"/>
    <w:rsid w:val="004E6AA8"/>
    <w:rsid w:val="004F0A11"/>
    <w:rsid w:val="005055F6"/>
    <w:rsid w:val="00512971"/>
    <w:rsid w:val="00526E35"/>
    <w:rsid w:val="005273A6"/>
    <w:rsid w:val="005664A7"/>
    <w:rsid w:val="005712E6"/>
    <w:rsid w:val="00584345"/>
    <w:rsid w:val="00584873"/>
    <w:rsid w:val="005A63DF"/>
    <w:rsid w:val="005D04A7"/>
    <w:rsid w:val="00601C63"/>
    <w:rsid w:val="00617D65"/>
    <w:rsid w:val="00631E07"/>
    <w:rsid w:val="00632E29"/>
    <w:rsid w:val="0063350B"/>
    <w:rsid w:val="006452BE"/>
    <w:rsid w:val="00645E16"/>
    <w:rsid w:val="0064677C"/>
    <w:rsid w:val="00686CEF"/>
    <w:rsid w:val="0069483C"/>
    <w:rsid w:val="00694DC0"/>
    <w:rsid w:val="00697311"/>
    <w:rsid w:val="006C5B6E"/>
    <w:rsid w:val="006C79E5"/>
    <w:rsid w:val="006D142B"/>
    <w:rsid w:val="006D606C"/>
    <w:rsid w:val="006D77BE"/>
    <w:rsid w:val="006E3D0F"/>
    <w:rsid w:val="00702298"/>
    <w:rsid w:val="007138A3"/>
    <w:rsid w:val="00714413"/>
    <w:rsid w:val="00722848"/>
    <w:rsid w:val="00723BF7"/>
    <w:rsid w:val="007268F4"/>
    <w:rsid w:val="00733FDD"/>
    <w:rsid w:val="007350DC"/>
    <w:rsid w:val="00757CF9"/>
    <w:rsid w:val="00776E3F"/>
    <w:rsid w:val="00777C68"/>
    <w:rsid w:val="00782011"/>
    <w:rsid w:val="007C33C6"/>
    <w:rsid w:val="007C79DF"/>
    <w:rsid w:val="007F236C"/>
    <w:rsid w:val="00804021"/>
    <w:rsid w:val="00807EFA"/>
    <w:rsid w:val="00811498"/>
    <w:rsid w:val="008213C7"/>
    <w:rsid w:val="00836FFA"/>
    <w:rsid w:val="008419F9"/>
    <w:rsid w:val="008425DC"/>
    <w:rsid w:val="00842F5C"/>
    <w:rsid w:val="00852268"/>
    <w:rsid w:val="00862EC0"/>
    <w:rsid w:val="00863733"/>
    <w:rsid w:val="00865456"/>
    <w:rsid w:val="008A1459"/>
    <w:rsid w:val="008C1776"/>
    <w:rsid w:val="008D3CEC"/>
    <w:rsid w:val="008E5470"/>
    <w:rsid w:val="008F23ED"/>
    <w:rsid w:val="0090421C"/>
    <w:rsid w:val="00913B16"/>
    <w:rsid w:val="00922182"/>
    <w:rsid w:val="009224D6"/>
    <w:rsid w:val="009227FD"/>
    <w:rsid w:val="00924A33"/>
    <w:rsid w:val="00927A98"/>
    <w:rsid w:val="00941EC1"/>
    <w:rsid w:val="00975EC3"/>
    <w:rsid w:val="009A4E12"/>
    <w:rsid w:val="009B3F74"/>
    <w:rsid w:val="009B57CD"/>
    <w:rsid w:val="009E10E6"/>
    <w:rsid w:val="009E2914"/>
    <w:rsid w:val="009F5606"/>
    <w:rsid w:val="00A20C3F"/>
    <w:rsid w:val="00A35A4E"/>
    <w:rsid w:val="00A364EE"/>
    <w:rsid w:val="00A55D09"/>
    <w:rsid w:val="00A61141"/>
    <w:rsid w:val="00A64F39"/>
    <w:rsid w:val="00A76B4E"/>
    <w:rsid w:val="00A83E9E"/>
    <w:rsid w:val="00A931B7"/>
    <w:rsid w:val="00A97249"/>
    <w:rsid w:val="00AA1316"/>
    <w:rsid w:val="00AA7339"/>
    <w:rsid w:val="00AD67A0"/>
    <w:rsid w:val="00AE17C6"/>
    <w:rsid w:val="00AF558E"/>
    <w:rsid w:val="00B15AAD"/>
    <w:rsid w:val="00B3662B"/>
    <w:rsid w:val="00B44AC0"/>
    <w:rsid w:val="00B55DC4"/>
    <w:rsid w:val="00B55F09"/>
    <w:rsid w:val="00B9016B"/>
    <w:rsid w:val="00BA3D8F"/>
    <w:rsid w:val="00BF3650"/>
    <w:rsid w:val="00BF65D0"/>
    <w:rsid w:val="00C12AD2"/>
    <w:rsid w:val="00C3256E"/>
    <w:rsid w:val="00C365B6"/>
    <w:rsid w:val="00C72D95"/>
    <w:rsid w:val="00C8576F"/>
    <w:rsid w:val="00C90757"/>
    <w:rsid w:val="00C9401F"/>
    <w:rsid w:val="00C965AA"/>
    <w:rsid w:val="00CA6EAE"/>
    <w:rsid w:val="00CB1853"/>
    <w:rsid w:val="00CC6CBB"/>
    <w:rsid w:val="00CD5DFC"/>
    <w:rsid w:val="00CE100C"/>
    <w:rsid w:val="00CE2647"/>
    <w:rsid w:val="00CF0C6C"/>
    <w:rsid w:val="00D05202"/>
    <w:rsid w:val="00D44A09"/>
    <w:rsid w:val="00D47184"/>
    <w:rsid w:val="00D72DBB"/>
    <w:rsid w:val="00D812A7"/>
    <w:rsid w:val="00D91859"/>
    <w:rsid w:val="00D928B4"/>
    <w:rsid w:val="00DA056D"/>
    <w:rsid w:val="00DA51AC"/>
    <w:rsid w:val="00DB0CAA"/>
    <w:rsid w:val="00DC222C"/>
    <w:rsid w:val="00DC74B5"/>
    <w:rsid w:val="00DE7D09"/>
    <w:rsid w:val="00DF32FC"/>
    <w:rsid w:val="00DF5A89"/>
    <w:rsid w:val="00E35EA4"/>
    <w:rsid w:val="00E5515F"/>
    <w:rsid w:val="00E64698"/>
    <w:rsid w:val="00E713D2"/>
    <w:rsid w:val="00E76BF0"/>
    <w:rsid w:val="00E80368"/>
    <w:rsid w:val="00E84BEA"/>
    <w:rsid w:val="00E85A1D"/>
    <w:rsid w:val="00E86AB2"/>
    <w:rsid w:val="00E86EFE"/>
    <w:rsid w:val="00E9159A"/>
    <w:rsid w:val="00E92999"/>
    <w:rsid w:val="00EA5683"/>
    <w:rsid w:val="00EB21CC"/>
    <w:rsid w:val="00EC3138"/>
    <w:rsid w:val="00ED3D54"/>
    <w:rsid w:val="00EF4D5D"/>
    <w:rsid w:val="00F21D75"/>
    <w:rsid w:val="00F24EA7"/>
    <w:rsid w:val="00F34B0B"/>
    <w:rsid w:val="00F436DA"/>
    <w:rsid w:val="00F45B34"/>
    <w:rsid w:val="00F9628C"/>
    <w:rsid w:val="00FA1A5E"/>
    <w:rsid w:val="00FA6392"/>
    <w:rsid w:val="00FC6C1A"/>
    <w:rsid w:val="00FF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576283"/>
  <w15:chartTrackingRefBased/>
  <w15:docId w15:val="{21E60251-7659-46AC-A0BC-11A3B65B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3505"/>
    <w:pPr>
      <w:spacing w:before="160" w:line="288" w:lineRule="auto"/>
    </w:pPr>
    <w:rPr>
      <w:rFonts w:ascii="Lato" w:hAnsi="Lato"/>
      <w:sz w:val="22"/>
    </w:rPr>
  </w:style>
  <w:style w:type="paragraph" w:styleId="Nagwek1">
    <w:name w:val="heading 1"/>
    <w:basedOn w:val="Normalny"/>
    <w:next w:val="Normalny"/>
    <w:autoRedefine/>
    <w:qFormat/>
    <w:rsid w:val="008419F9"/>
    <w:pPr>
      <w:keepNext/>
      <w:spacing w:before="240"/>
      <w:outlineLvl w:val="0"/>
    </w:pPr>
    <w:rPr>
      <w:b/>
      <w:bCs/>
      <w:color w:val="000000" w:themeColor="text1"/>
      <w:szCs w:val="22"/>
    </w:rPr>
  </w:style>
  <w:style w:type="paragraph" w:styleId="Nagwek2">
    <w:name w:val="heading 2"/>
    <w:basedOn w:val="Normalny"/>
    <w:next w:val="Normalny"/>
    <w:autoRedefine/>
    <w:qFormat/>
    <w:rsid w:val="008419F9"/>
    <w:pPr>
      <w:keepNext/>
      <w:spacing w:before="240" w:after="240"/>
      <w:outlineLvl w:val="1"/>
    </w:pPr>
    <w:rPr>
      <w:b/>
      <w:color w:val="000000" w:themeColor="text1"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pPr>
      <w:spacing w:before="120"/>
      <w:ind w:firstLine="709"/>
      <w:jc w:val="both"/>
    </w:pPr>
    <w:rPr>
      <w:sz w:val="2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odstawowy2">
    <w:name w:val="Body Text 2"/>
    <w:basedOn w:val="Normalny"/>
    <w:pPr>
      <w:spacing w:after="120" w:line="480" w:lineRule="auto"/>
    </w:pPr>
  </w:style>
  <w:style w:type="character" w:styleId="Hipercze">
    <w:name w:val="Hyperlink"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Lista2">
    <w:name w:val="List 2"/>
    <w:basedOn w:val="Normalny"/>
    <w:pPr>
      <w:ind w:left="566" w:hanging="283"/>
    </w:p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Stopka">
    <w:name w:val="footer"/>
    <w:basedOn w:val="Normalny"/>
    <w:rsid w:val="00CC6CB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37C14"/>
  </w:style>
  <w:style w:type="paragraph" w:customStyle="1" w:styleId="Default">
    <w:name w:val="Default"/>
    <w:rsid w:val="00C940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Znak">
    <w:name w:val="Tekst podstawowy Znak"/>
    <w:link w:val="Tekstpodstawowy"/>
    <w:rsid w:val="00811498"/>
    <w:rPr>
      <w:sz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D8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3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</Company>
  <LinksUpToDate>false</LinksUpToDate>
  <CharactersWithSpaces>919</CharactersWithSpaces>
  <SharedDoc>false</SharedDoc>
  <HLinks>
    <vt:vector size="18" baseType="variant">
      <vt:variant>
        <vt:i4>589973</vt:i4>
      </vt:variant>
      <vt:variant>
        <vt:i4>6</vt:i4>
      </vt:variant>
      <vt:variant>
        <vt:i4>0</vt:i4>
      </vt:variant>
      <vt:variant>
        <vt:i4>5</vt:i4>
      </vt:variant>
      <vt:variant>
        <vt:lpwstr>http://lex.online.wolterskluwer.pl/WKPLOnline/index.rpc</vt:lpwstr>
      </vt:variant>
      <vt:variant>
        <vt:lpwstr>hiperlinkDocsList.rpc?hiperlink=type=merytoryczny:nro=Powszechny.21467:part=a233§6:nr=1&amp;full=1</vt:lpwstr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  <vt:variant>
        <vt:i4>5963849</vt:i4>
      </vt:variant>
      <vt:variant>
        <vt:i4>0</vt:i4>
      </vt:variant>
      <vt:variant>
        <vt:i4>0</vt:i4>
      </vt:variant>
      <vt:variant>
        <vt:i4>5</vt:i4>
      </vt:variant>
      <vt:variant>
        <vt:lpwstr>http://www.ijhars.gov.pl/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Kozioł</dc:creator>
  <cp:keywords/>
  <cp:lastModifiedBy>Andrzej Kozioł</cp:lastModifiedBy>
  <cp:revision>2</cp:revision>
  <cp:lastPrinted>2020-08-17T12:08:00Z</cp:lastPrinted>
  <dcterms:created xsi:type="dcterms:W3CDTF">2026-09-29T11:46:00Z</dcterms:created>
  <dcterms:modified xsi:type="dcterms:W3CDTF">2026-09-29T11:46:00Z</dcterms:modified>
</cp:coreProperties>
</file>