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0C" w:rsidRDefault="006C5C0C" w:rsidP="006C5C0C">
      <w:r>
        <w:t xml:space="preserve">Wnioskodawca                                                                                        </w:t>
      </w:r>
    </w:p>
    <w:p w:rsidR="006C5C0C" w:rsidRDefault="006C5C0C" w:rsidP="006C5C0C">
      <w:r>
        <w:t>…………………………                                                               …………………………….</w:t>
      </w:r>
    </w:p>
    <w:p w:rsidR="006C5C0C" w:rsidRDefault="006C5C0C" w:rsidP="006C5C0C">
      <w:r>
        <w:t>…………………………</w:t>
      </w:r>
      <w:r w:rsidRPr="00EB22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 i data</w:t>
      </w:r>
    </w:p>
    <w:p w:rsidR="006C5C0C" w:rsidRDefault="006C5C0C" w:rsidP="006C5C0C"/>
    <w:p w:rsidR="006C5C0C" w:rsidRDefault="006C5C0C" w:rsidP="006C5C0C"/>
    <w:p w:rsidR="006C5C0C" w:rsidRPr="000D1988" w:rsidRDefault="000D1988" w:rsidP="006C5C0C">
      <w:pPr>
        <w:jc w:val="center"/>
        <w:rPr>
          <w:b/>
          <w:sz w:val="32"/>
          <w:szCs w:val="32"/>
        </w:rPr>
      </w:pPr>
      <w:r w:rsidRPr="000D1988">
        <w:rPr>
          <w:b/>
          <w:sz w:val="32"/>
          <w:szCs w:val="32"/>
        </w:rPr>
        <w:t xml:space="preserve">Informacje o kursie w zakresie kwalifikowanej pierwszej pomocy </w:t>
      </w:r>
    </w:p>
    <w:p w:rsidR="00A6759B" w:rsidRDefault="00A6759B"/>
    <w:p w:rsidR="006C5C0C" w:rsidRDefault="006C5C0C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239"/>
        <w:gridCol w:w="4147"/>
      </w:tblGrid>
      <w:tr w:rsidR="006C5C0C" w:rsidTr="000D1988">
        <w:tc>
          <w:tcPr>
            <w:tcW w:w="640" w:type="dxa"/>
            <w:tcBorders>
              <w:top w:val="double" w:sz="6" w:space="0" w:color="auto"/>
            </w:tcBorders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4239" w:type="dxa"/>
            <w:tcBorders>
              <w:top w:val="double" w:sz="6" w:space="0" w:color="auto"/>
            </w:tcBorders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Nazwa podmiotu </w:t>
            </w:r>
          </w:p>
        </w:tc>
        <w:tc>
          <w:tcPr>
            <w:tcW w:w="4147" w:type="dxa"/>
            <w:tcBorders>
              <w:top w:val="double" w:sz="6" w:space="0" w:color="auto"/>
            </w:tcBorders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Ulica/numer budynku/lokalu/mieszkania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NIP podmiotu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Fax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Kierownik podmiotu prowadzącego kurs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Kierownik merytoryczny kursu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88623F" w:rsidRDefault="006C5C0C" w:rsidP="00F230F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88623F">
              <w:rPr>
                <w:sz w:val="22"/>
              </w:rPr>
              <w:t xml:space="preserve">Kwalifikacje zawodowe 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Termin kursu 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Miejsce kursu </w:t>
            </w:r>
            <w:r>
              <w:rPr>
                <w:sz w:val="22"/>
              </w:rPr>
              <w:t>(adres)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 i miejsce egzaminu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4239" w:type="dxa"/>
            <w:vAlign w:val="center"/>
          </w:tcPr>
          <w:p w:rsidR="006C5C0C" w:rsidRDefault="006C5C0C" w:rsidP="00BE14D6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Skład komisji egzaminacyjnej</w:t>
            </w:r>
          </w:p>
          <w:p w:rsidR="00BE14D6" w:rsidRDefault="00BE14D6" w:rsidP="00BE14D6">
            <w:pPr>
              <w:rPr>
                <w:sz w:val="22"/>
              </w:rPr>
            </w:pPr>
          </w:p>
          <w:p w:rsidR="00BE14D6" w:rsidRPr="00AC0207" w:rsidRDefault="00BE14D6" w:rsidP="00BE14D6">
            <w:pPr>
              <w:rPr>
                <w:sz w:val="22"/>
              </w:rPr>
            </w:pP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4239" w:type="dxa"/>
            <w:vAlign w:val="center"/>
          </w:tcPr>
          <w:p w:rsidR="00BE14D6" w:rsidRDefault="00BE14D6" w:rsidP="00F230F8">
            <w:pPr>
              <w:rPr>
                <w:b/>
                <w:bCs/>
                <w:sz w:val="22"/>
              </w:rPr>
            </w:pPr>
          </w:p>
          <w:p w:rsidR="00BE14D6" w:rsidRDefault="00BE14D6" w:rsidP="00BE14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Osoby wchodzące w skład</w:t>
            </w:r>
            <w:r w:rsidRPr="00C52725">
              <w:rPr>
                <w:b/>
                <w:bCs/>
                <w:sz w:val="22"/>
              </w:rPr>
              <w:t xml:space="preserve"> kadry dydaktycznej</w:t>
            </w:r>
          </w:p>
          <w:p w:rsidR="00BE14D6" w:rsidRPr="00C52725" w:rsidRDefault="00BE14D6" w:rsidP="00F230F8">
            <w:pPr>
              <w:rPr>
                <w:b/>
                <w:bCs/>
                <w:sz w:val="22"/>
              </w:rPr>
            </w:pP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uczestników kursu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</w:t>
            </w:r>
          </w:p>
        </w:tc>
        <w:tc>
          <w:tcPr>
            <w:tcW w:w="4239" w:type="dxa"/>
            <w:vAlign w:val="center"/>
          </w:tcPr>
          <w:p w:rsidR="006C5C0C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Liczba grup ćwiczeniowych (max. 6 osób na 1 nauczyciela)</w:t>
            </w:r>
          </w:p>
        </w:tc>
        <w:tc>
          <w:tcPr>
            <w:tcW w:w="4147" w:type="dxa"/>
          </w:tcPr>
          <w:p w:rsidR="006C5C0C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</w:t>
            </w: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b/>
                <w:bCs/>
                <w:sz w:val="22"/>
              </w:rPr>
            </w:pPr>
            <w:r w:rsidRPr="003517C5">
              <w:rPr>
                <w:b/>
                <w:bCs/>
                <w:sz w:val="22"/>
              </w:rPr>
              <w:t xml:space="preserve">Baza dydaktyczna </w:t>
            </w:r>
          </w:p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(dostosowana do liczby osób uczestniczących w kursie)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</w:t>
            </w: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Baza lokalowa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wykładowa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seminaryjna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6C5C0C" w:rsidTr="000D1988">
        <w:tc>
          <w:tcPr>
            <w:tcW w:w="640" w:type="dxa"/>
            <w:vAlign w:val="center"/>
          </w:tcPr>
          <w:p w:rsidR="006C5C0C" w:rsidRDefault="006C5C0C" w:rsidP="00F230F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39" w:type="dxa"/>
            <w:vAlign w:val="center"/>
          </w:tcPr>
          <w:p w:rsidR="006C5C0C" w:rsidRPr="003517C5" w:rsidRDefault="006C5C0C" w:rsidP="00F230F8">
            <w:pPr>
              <w:rPr>
                <w:sz w:val="22"/>
              </w:rPr>
            </w:pPr>
            <w:r w:rsidRPr="003517C5">
              <w:rPr>
                <w:sz w:val="22"/>
              </w:rPr>
              <w:t>Sala ćwiczeniowa (tak/nie)</w:t>
            </w:r>
          </w:p>
        </w:tc>
        <w:tc>
          <w:tcPr>
            <w:tcW w:w="4147" w:type="dxa"/>
          </w:tcPr>
          <w:p w:rsidR="006C5C0C" w:rsidRPr="00C52725" w:rsidRDefault="006C5C0C" w:rsidP="00F230F8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        ……. szt.</w:t>
            </w:r>
          </w:p>
        </w:tc>
      </w:tr>
    </w:tbl>
    <w:p w:rsidR="006C5C0C" w:rsidRDefault="006C5C0C"/>
    <w:p w:rsidR="006C5C0C" w:rsidRDefault="006C5C0C"/>
    <w:p w:rsidR="006C5C0C" w:rsidRDefault="006C5C0C" w:rsidP="006C5C0C">
      <w:pPr>
        <w:ind w:left="4956" w:firstLine="708"/>
      </w:pPr>
      <w:r>
        <w:t xml:space="preserve">podpis osoby uprawnionej  </w:t>
      </w:r>
    </w:p>
    <w:p w:rsidR="006C5C0C" w:rsidRDefault="006C5C0C" w:rsidP="006C5C0C">
      <w:pPr>
        <w:ind w:left="4956" w:firstLine="708"/>
      </w:pPr>
      <w:r>
        <w:t>…………………………………</w:t>
      </w:r>
    </w:p>
    <w:p w:rsidR="006C5C0C" w:rsidRDefault="006C5C0C" w:rsidP="006C5C0C">
      <w:pPr>
        <w:ind w:left="4956" w:firstLine="708"/>
      </w:pPr>
      <w:bookmarkStart w:id="0" w:name="_GoBack"/>
      <w:bookmarkEnd w:id="0"/>
      <w:r>
        <w:t>…………………………………</w:t>
      </w:r>
    </w:p>
    <w:p w:rsidR="006C5C0C" w:rsidRDefault="006C5C0C"/>
    <w:sectPr w:rsidR="006C5C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5B" w:rsidRDefault="0030295B" w:rsidP="006C5C0C">
      <w:r>
        <w:separator/>
      </w:r>
    </w:p>
  </w:endnote>
  <w:endnote w:type="continuationSeparator" w:id="0">
    <w:p w:rsidR="0030295B" w:rsidRDefault="0030295B" w:rsidP="006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0C" w:rsidRDefault="006C5C0C">
    <w:pPr>
      <w:pStyle w:val="Stopka"/>
    </w:pPr>
    <w:r>
      <w:t xml:space="preserve">F-02/KIU-270 </w:t>
    </w:r>
    <w:r w:rsidR="00377A72">
      <w:t>(03.02.2023)</w:t>
    </w:r>
  </w:p>
  <w:p w:rsidR="006C5C0C" w:rsidRDefault="006C5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5B" w:rsidRDefault="0030295B" w:rsidP="006C5C0C">
      <w:r>
        <w:separator/>
      </w:r>
    </w:p>
  </w:footnote>
  <w:footnote w:type="continuationSeparator" w:id="0">
    <w:p w:rsidR="0030295B" w:rsidRDefault="0030295B" w:rsidP="006C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C"/>
    <w:rsid w:val="000D1988"/>
    <w:rsid w:val="001B6C94"/>
    <w:rsid w:val="0030295B"/>
    <w:rsid w:val="00377A72"/>
    <w:rsid w:val="005A2B82"/>
    <w:rsid w:val="00615B2C"/>
    <w:rsid w:val="006C5C0C"/>
    <w:rsid w:val="006F1F09"/>
    <w:rsid w:val="00842EC8"/>
    <w:rsid w:val="008820E4"/>
    <w:rsid w:val="0088267E"/>
    <w:rsid w:val="00A6759B"/>
    <w:rsid w:val="00AB0B78"/>
    <w:rsid w:val="00AE3F66"/>
    <w:rsid w:val="00BE1166"/>
    <w:rsid w:val="00BE14D6"/>
    <w:rsid w:val="00D750B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22A4-6EE8-44AC-A927-35F1173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5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3</cp:revision>
  <cp:lastPrinted>2022-08-12T08:20:00Z</cp:lastPrinted>
  <dcterms:created xsi:type="dcterms:W3CDTF">2023-02-06T09:32:00Z</dcterms:created>
  <dcterms:modified xsi:type="dcterms:W3CDTF">2023-02-06T09:42:00Z</dcterms:modified>
</cp:coreProperties>
</file>