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75885" w14:textId="607C3044" w:rsidR="00502597" w:rsidRDefault="005E2125" w:rsidP="00502597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   </w:t>
      </w:r>
      <w:r w:rsidR="00502597" w:rsidRPr="00502597">
        <w:rPr>
          <w:rFonts w:ascii="Times New Roman" w:hAnsi="Times New Roman" w:cs="Times New Roman"/>
          <w:b/>
          <w:bCs/>
        </w:rPr>
        <w:t>ZLECENIOBIORCA:</w:t>
      </w:r>
      <w:r w:rsidR="00502597">
        <w:rPr>
          <w:rFonts w:ascii="Times New Roman" w:hAnsi="Times New Roman" w:cs="Times New Roman"/>
        </w:rPr>
        <w:t xml:space="preserve">                                                      Warszawa, ………………………..</w:t>
      </w:r>
    </w:p>
    <w:p w14:paraId="4B69F497" w14:textId="1B1D9616" w:rsidR="009C13B3" w:rsidRPr="009C13B3" w:rsidRDefault="009C13B3" w:rsidP="009C13B3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16"/>
          <w:szCs w:val="16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 xml:space="preserve">            </w:t>
      </w:r>
      <w:r w:rsidRPr="009C13B3">
        <w:rPr>
          <w:rFonts w:ascii="Times New Roman" w:hAnsi="Times New Roman" w:cs="Times New Roman"/>
          <w:b/>
          <w:bCs/>
          <w:sz w:val="16"/>
          <w:szCs w:val="16"/>
        </w:rPr>
        <w:t xml:space="preserve">POWIATOWA </w:t>
      </w:r>
    </w:p>
    <w:p w14:paraId="7CEDD036" w14:textId="22143D70" w:rsidR="00502597" w:rsidRPr="009C13B3" w:rsidRDefault="009C13B3" w:rsidP="009C13B3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 xml:space="preserve">   </w:t>
      </w:r>
      <w:r w:rsidRPr="009C13B3">
        <w:rPr>
          <w:rFonts w:ascii="Times New Roman" w:hAnsi="Times New Roman" w:cs="Times New Roman"/>
          <w:b/>
          <w:bCs/>
          <w:sz w:val="16"/>
          <w:szCs w:val="16"/>
        </w:rPr>
        <w:t>STACJA SANITARNO-EPIDEMIOLOGICZNA</w:t>
      </w:r>
    </w:p>
    <w:p w14:paraId="16E5E781" w14:textId="4ED7EE27" w:rsidR="00502597" w:rsidRPr="009C13B3" w:rsidRDefault="009C13B3" w:rsidP="009C13B3">
      <w:pPr>
        <w:spacing w:after="0"/>
        <w:rPr>
          <w:rFonts w:ascii="Times New Roman" w:hAnsi="Times New Roman" w:cs="Times New Roman"/>
          <w:b/>
          <w:bCs/>
          <w:sz w:val="16"/>
          <w:szCs w:val="16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  </w:t>
      </w:r>
      <w:r w:rsidRPr="009C13B3">
        <w:rPr>
          <w:rFonts w:ascii="Times New Roman" w:hAnsi="Times New Roman" w:cs="Times New Roman"/>
          <w:b/>
          <w:bCs/>
          <w:sz w:val="16"/>
          <w:szCs w:val="16"/>
        </w:rPr>
        <w:t>w m. st. Warszawie</w:t>
      </w:r>
    </w:p>
    <w:p w14:paraId="5ED8B2E0" w14:textId="79F5BA92" w:rsidR="00502597" w:rsidRPr="009C13B3" w:rsidRDefault="009C13B3" w:rsidP="009C13B3">
      <w:pPr>
        <w:spacing w:after="0"/>
        <w:rPr>
          <w:rFonts w:ascii="Times New Roman" w:hAnsi="Times New Roman" w:cs="Times New Roman"/>
          <w:b/>
          <w:bCs/>
          <w:sz w:val="16"/>
          <w:szCs w:val="16"/>
        </w:rPr>
      </w:pPr>
      <w:r w:rsidRPr="009C13B3">
        <w:rPr>
          <w:rFonts w:ascii="Times New Roman" w:hAnsi="Times New Roman" w:cs="Times New Roman"/>
          <w:b/>
          <w:bCs/>
          <w:sz w:val="16"/>
          <w:szCs w:val="16"/>
        </w:rPr>
        <w:t>01-864 WARSZAWA, UL.</w:t>
      </w:r>
      <w:r w:rsidR="005E2125">
        <w:rPr>
          <w:rFonts w:ascii="Times New Roman" w:hAnsi="Times New Roman" w:cs="Times New Roman"/>
          <w:b/>
          <w:bCs/>
          <w:sz w:val="16"/>
          <w:szCs w:val="16"/>
        </w:rPr>
        <w:t xml:space="preserve"> J.</w:t>
      </w:r>
      <w:r w:rsidRPr="009C13B3">
        <w:rPr>
          <w:rFonts w:ascii="Times New Roman" w:hAnsi="Times New Roman" w:cs="Times New Roman"/>
          <w:b/>
          <w:bCs/>
          <w:sz w:val="16"/>
          <w:szCs w:val="16"/>
        </w:rPr>
        <w:t xml:space="preserve"> KOCHANOWSKIEGO 21 </w:t>
      </w:r>
    </w:p>
    <w:p w14:paraId="57E2DBF7" w14:textId="77777777" w:rsidR="00F40FC7" w:rsidRPr="004D17E6" w:rsidRDefault="00F40FC7">
      <w:pPr>
        <w:rPr>
          <w:rFonts w:ascii="Times New Roman" w:hAnsi="Times New Roman" w:cs="Times New Roman"/>
          <w:sz w:val="16"/>
          <w:szCs w:val="16"/>
        </w:rPr>
      </w:pPr>
    </w:p>
    <w:p w14:paraId="243304AF" w14:textId="1AD7F979" w:rsidR="00502597" w:rsidRDefault="00502597">
      <w:pPr>
        <w:rPr>
          <w:rFonts w:ascii="Times New Roman" w:hAnsi="Times New Roman" w:cs="Times New Roman"/>
          <w:sz w:val="20"/>
          <w:szCs w:val="20"/>
        </w:rPr>
      </w:pPr>
      <w:r w:rsidRPr="00502597">
        <w:rPr>
          <w:rFonts w:ascii="Times New Roman" w:hAnsi="Times New Roman" w:cs="Times New Roman"/>
          <w:b/>
          <w:bCs/>
        </w:rPr>
        <w:t xml:space="preserve">                                         ZLECENIE – POBÓR PRÓB – NR</w:t>
      </w:r>
      <w:r>
        <w:rPr>
          <w:rFonts w:ascii="Times New Roman" w:hAnsi="Times New Roman" w:cs="Times New Roman"/>
          <w:sz w:val="20"/>
          <w:szCs w:val="20"/>
        </w:rPr>
        <w:t xml:space="preserve"> …………………………………..</w:t>
      </w:r>
    </w:p>
    <w:p w14:paraId="6A8A5DC3" w14:textId="1DB7C43D" w:rsidR="00502597" w:rsidRPr="004D17E6" w:rsidRDefault="00502597">
      <w:pPr>
        <w:rPr>
          <w:rFonts w:ascii="Times New Roman" w:hAnsi="Times New Roman" w:cs="Times New Roman"/>
        </w:rPr>
      </w:pPr>
      <w:r w:rsidRPr="004D17E6">
        <w:rPr>
          <w:rFonts w:ascii="Times New Roman" w:hAnsi="Times New Roman" w:cs="Times New Roman"/>
          <w:b/>
          <w:bCs/>
          <w:u w:val="single"/>
        </w:rPr>
        <w:t>Zleceniodawca:</w:t>
      </w:r>
    </w:p>
    <w:p w14:paraId="2DF00C50" w14:textId="58B15B1A" w:rsidR="00502597" w:rsidRDefault="00502597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Imię i Nazwisko pacjenta: …………………………………………………………………………………………</w:t>
      </w:r>
    </w:p>
    <w:p w14:paraId="2700DC5F" w14:textId="5C342CF9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Adres pacjenta: …………………………………………………………………………………………………….</w:t>
      </w:r>
    </w:p>
    <w:p w14:paraId="58AE2FD0" w14:textId="1323466B" w:rsidR="00754FF9" w:rsidRDefault="00754FF9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Nr telefonu kontaktowego…………………………………………………………………………………………</w:t>
      </w:r>
    </w:p>
    <w:p w14:paraId="1ACFEBBD" w14:textId="796523A9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PESEL pacjenta: …………………………………………………………………………………………………..</w:t>
      </w:r>
    </w:p>
    <w:p w14:paraId="3EBB9743" w14:textId="77777777" w:rsidR="00754FF9" w:rsidRDefault="00754FF9" w:rsidP="00754FF9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Adres e-mail………………………………………………………………………………………………………..</w:t>
      </w:r>
    </w:p>
    <w:p w14:paraId="0FD855ED" w14:textId="3DA6AC39" w:rsidR="00754FF9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Nr paszportu lub innego dokumentu (obcokrajowiec) ………………………………………………………….</w:t>
      </w:r>
    </w:p>
    <w:p w14:paraId="68BD95A0" w14:textId="33F350BB" w:rsidR="00C12291" w:rsidRPr="004D17E6" w:rsidRDefault="00C12291">
      <w:pPr>
        <w:rPr>
          <w:rFonts w:ascii="Times New Roman" w:hAnsi="Times New Roman" w:cs="Times New Roman"/>
          <w:b/>
          <w:bCs/>
        </w:rPr>
      </w:pPr>
      <w:r w:rsidRPr="004D17E6">
        <w:rPr>
          <w:rFonts w:ascii="Times New Roman" w:hAnsi="Times New Roman" w:cs="Times New Roman"/>
          <w:b/>
          <w:bCs/>
          <w:u w:val="single"/>
        </w:rPr>
        <w:t>Dane do rachunku:</w:t>
      </w:r>
    </w:p>
    <w:p w14:paraId="186CF698" w14:textId="095F70D3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Nazwa zakładu pracy: ……………………………………………………………………………………………..</w:t>
      </w:r>
    </w:p>
    <w:p w14:paraId="771DB0A8" w14:textId="6EB8497F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……………………………………………………………………………………………………………………….</w:t>
      </w:r>
    </w:p>
    <w:p w14:paraId="2EE8791C" w14:textId="4ED9C3D9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Adres zakładu pracy: ……………………………………………………………………………………………...</w:t>
      </w:r>
    </w:p>
    <w:p w14:paraId="133B3DEB" w14:textId="449CB371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……………………………………………………………………………………………………………………….</w:t>
      </w:r>
    </w:p>
    <w:p w14:paraId="4A9CC9F8" w14:textId="2D7808CC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NIP zakładu pracy: ………………………………………………………………………………………………..</w:t>
      </w:r>
    </w:p>
    <w:p w14:paraId="70F65226" w14:textId="3ADA1681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</w:t>
      </w:r>
    </w:p>
    <w:p w14:paraId="5B9E152C" w14:textId="7525E4CE" w:rsidR="00C12291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                                        …………………………………………….</w:t>
      </w:r>
    </w:p>
    <w:p w14:paraId="5654FDBA" w14:textId="3C152A0E" w:rsidR="004D17E6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                                           </w:t>
      </w:r>
      <w:r w:rsidR="00F40FC7">
        <w:rPr>
          <w:rFonts w:ascii="Times New Roman" w:hAnsi="Times New Roman" w:cs="Times New Roman"/>
          <w:b/>
          <w:bCs/>
          <w:sz w:val="20"/>
          <w:szCs w:val="20"/>
        </w:rPr>
        <w:t xml:space="preserve">             </w:t>
      </w:r>
      <w:r>
        <w:rPr>
          <w:rFonts w:ascii="Times New Roman" w:hAnsi="Times New Roman" w:cs="Times New Roman"/>
          <w:b/>
          <w:bCs/>
          <w:sz w:val="20"/>
          <w:szCs w:val="20"/>
        </w:rPr>
        <w:t>(podpis zleceniodawcy)</w:t>
      </w:r>
    </w:p>
    <w:p w14:paraId="7B3C6BAF" w14:textId="469ED4C2" w:rsidR="00C12291" w:rsidRPr="004D17E6" w:rsidRDefault="00C1229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Rodzaj badania (zaznaczyć właściwą pozycję):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9"/>
        <w:gridCol w:w="1541"/>
        <w:gridCol w:w="3118"/>
        <w:gridCol w:w="3121"/>
        <w:gridCol w:w="843"/>
      </w:tblGrid>
      <w:tr w:rsidR="00217FBA" w14:paraId="246F9A25" w14:textId="77777777" w:rsidTr="00217FBA">
        <w:tc>
          <w:tcPr>
            <w:tcW w:w="439" w:type="dxa"/>
          </w:tcPr>
          <w:p w14:paraId="1741E4CB" w14:textId="695C3EBD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Lp</w:t>
            </w:r>
          </w:p>
        </w:tc>
        <w:tc>
          <w:tcPr>
            <w:tcW w:w="1541" w:type="dxa"/>
          </w:tcPr>
          <w:p w14:paraId="55F2EE20" w14:textId="13F0F848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Rodzaj badania</w:t>
            </w:r>
          </w:p>
        </w:tc>
        <w:tc>
          <w:tcPr>
            <w:tcW w:w="3118" w:type="dxa"/>
          </w:tcPr>
          <w:p w14:paraId="6EC90BF7" w14:textId="0F548E5C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Cena za badanie</w:t>
            </w:r>
          </w:p>
          <w:p w14:paraId="06730066" w14:textId="77777777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WSSE ul. Żelazna 79</w:t>
            </w:r>
          </w:p>
          <w:p w14:paraId="05D6F2BE" w14:textId="77777777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Nr konta bankowego</w:t>
            </w:r>
          </w:p>
          <w:p w14:paraId="57C4C80D" w14:textId="77777777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NBP Oddz. W Warszawie</w:t>
            </w:r>
          </w:p>
          <w:p w14:paraId="63A62C2C" w14:textId="03F29F1B" w:rsidR="00217FBA" w:rsidRPr="00D165DA" w:rsidRDefault="00217FB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81 1010 1010 0015 6022 3100 0000</w:t>
            </w:r>
          </w:p>
        </w:tc>
        <w:tc>
          <w:tcPr>
            <w:tcW w:w="3121" w:type="dxa"/>
          </w:tcPr>
          <w:p w14:paraId="53A81F1F" w14:textId="77777777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Cena za pobór</w:t>
            </w:r>
          </w:p>
          <w:p w14:paraId="25017E42" w14:textId="45556F6F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PSSE w m.st Warszawie</w:t>
            </w:r>
          </w:p>
          <w:p w14:paraId="7FE5C1F5" w14:textId="37DC26F4" w:rsidR="00217FBA" w:rsidRDefault="00A21F10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="00217FBA">
              <w:rPr>
                <w:rFonts w:ascii="Times New Roman" w:hAnsi="Times New Roman" w:cs="Times New Roman"/>
                <w:sz w:val="20"/>
                <w:szCs w:val="20"/>
              </w:rPr>
              <w:t>l. Kochanowskiego 21</w:t>
            </w:r>
          </w:p>
          <w:p w14:paraId="18FCB9FC" w14:textId="77777777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NBP O/O Warszawa</w:t>
            </w:r>
          </w:p>
          <w:p w14:paraId="78F9790F" w14:textId="45950789" w:rsidR="00217FBA" w:rsidRPr="00D165DA" w:rsidRDefault="00217FB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77 1010 1010 0115 9822 3100 0000</w:t>
            </w:r>
          </w:p>
        </w:tc>
        <w:tc>
          <w:tcPr>
            <w:tcW w:w="843" w:type="dxa"/>
          </w:tcPr>
          <w:p w14:paraId="15A635EE" w14:textId="343B03F9" w:rsidR="00217FBA" w:rsidRDefault="00217FBA" w:rsidP="00F40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Razem</w:t>
            </w:r>
          </w:p>
        </w:tc>
      </w:tr>
      <w:tr w:rsidR="00217FBA" w14:paraId="795C83F2" w14:textId="77777777" w:rsidTr="00217FBA">
        <w:tc>
          <w:tcPr>
            <w:tcW w:w="439" w:type="dxa"/>
          </w:tcPr>
          <w:p w14:paraId="68793722" w14:textId="571426C5" w:rsidR="00217FBA" w:rsidRDefault="00217F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41" w:type="dxa"/>
          </w:tcPr>
          <w:p w14:paraId="0D450E50" w14:textId="6D0FE170" w:rsidR="00217FBA" w:rsidRDefault="00217F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Nosicielstwo</w:t>
            </w:r>
          </w:p>
        </w:tc>
        <w:tc>
          <w:tcPr>
            <w:tcW w:w="3118" w:type="dxa"/>
          </w:tcPr>
          <w:p w14:paraId="2D42C950" w14:textId="39E60EB4" w:rsidR="00217FBA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150,00</w:t>
            </w:r>
          </w:p>
        </w:tc>
        <w:tc>
          <w:tcPr>
            <w:tcW w:w="3121" w:type="dxa"/>
          </w:tcPr>
          <w:p w14:paraId="7631C904" w14:textId="06D3880A" w:rsidR="00217FBA" w:rsidRPr="00D165DA" w:rsidRDefault="00FD05EB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  <w:r w:rsidR="00D165DA"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6EF99F2D" w14:textId="3412B47A" w:rsidR="00217FBA" w:rsidRPr="00D165DA" w:rsidRDefault="00FD05E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</w:t>
            </w:r>
            <w:r w:rsidR="00D165DA"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17FBA" w14:paraId="0E4AAE70" w14:textId="77777777" w:rsidTr="00217FBA">
        <w:tc>
          <w:tcPr>
            <w:tcW w:w="439" w:type="dxa"/>
          </w:tcPr>
          <w:p w14:paraId="6D3ECBD4" w14:textId="1548697F" w:rsidR="00217FBA" w:rsidRDefault="00217F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41" w:type="dxa"/>
          </w:tcPr>
          <w:p w14:paraId="1D1E7A08" w14:textId="2D7C3C54" w:rsidR="00217FBA" w:rsidRDefault="00217F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</w:t>
            </w:r>
          </w:p>
        </w:tc>
        <w:tc>
          <w:tcPr>
            <w:tcW w:w="3118" w:type="dxa"/>
          </w:tcPr>
          <w:p w14:paraId="353C3BAE" w14:textId="5B1ABE16" w:rsidR="00217FBA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70,00</w:t>
            </w:r>
          </w:p>
        </w:tc>
        <w:tc>
          <w:tcPr>
            <w:tcW w:w="3121" w:type="dxa"/>
          </w:tcPr>
          <w:p w14:paraId="62CA5395" w14:textId="352941EC" w:rsidR="00217FBA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06F55F03" w14:textId="32B30839" w:rsidR="00217FBA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9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17FBA" w14:paraId="1F7D3173" w14:textId="77777777" w:rsidTr="00217FBA">
        <w:tc>
          <w:tcPr>
            <w:tcW w:w="439" w:type="dxa"/>
          </w:tcPr>
          <w:p w14:paraId="6212C8F1" w14:textId="6ECB7620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41" w:type="dxa"/>
          </w:tcPr>
          <w:p w14:paraId="05B39F9E" w14:textId="13392443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Posiew ogólny u dzieci do 2 lat</w:t>
            </w:r>
          </w:p>
        </w:tc>
        <w:tc>
          <w:tcPr>
            <w:tcW w:w="3118" w:type="dxa"/>
          </w:tcPr>
          <w:p w14:paraId="56FF309C" w14:textId="69DD9A41" w:rsidR="00217FBA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3121" w:type="dxa"/>
          </w:tcPr>
          <w:p w14:paraId="16F8C410" w14:textId="119D2F85" w:rsidR="00217FBA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843" w:type="dxa"/>
          </w:tcPr>
          <w:p w14:paraId="60866929" w14:textId="3DD22F63" w:rsidR="00217FBA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17FBA" w14:paraId="4895A1DF" w14:textId="77777777" w:rsidTr="00217FBA">
        <w:tc>
          <w:tcPr>
            <w:tcW w:w="439" w:type="dxa"/>
          </w:tcPr>
          <w:p w14:paraId="20DEBD4E" w14:textId="0E7FAB54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41" w:type="dxa"/>
          </w:tcPr>
          <w:p w14:paraId="50EFB694" w14:textId="7AA66F87" w:rsidR="00F40FC7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Posiew ogólny u os. </w:t>
            </w:r>
            <w:r w:rsidR="00F40FC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owyżej</w:t>
            </w:r>
          </w:p>
          <w:p w14:paraId="1C11197A" w14:textId="5E118733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lat</w:t>
            </w:r>
          </w:p>
        </w:tc>
        <w:tc>
          <w:tcPr>
            <w:tcW w:w="3118" w:type="dxa"/>
          </w:tcPr>
          <w:p w14:paraId="570B2361" w14:textId="78FF965C" w:rsidR="00217FBA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121,00</w:t>
            </w:r>
          </w:p>
        </w:tc>
        <w:tc>
          <w:tcPr>
            <w:tcW w:w="3121" w:type="dxa"/>
          </w:tcPr>
          <w:p w14:paraId="615913B5" w14:textId="559285AA" w:rsidR="00217FBA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3155EDEE" w14:textId="42C22F0B" w:rsidR="00217FBA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17FBA" w14:paraId="29772814" w14:textId="77777777" w:rsidTr="00217FBA">
        <w:tc>
          <w:tcPr>
            <w:tcW w:w="439" w:type="dxa"/>
          </w:tcPr>
          <w:p w14:paraId="2F6FBCC2" w14:textId="52DC792D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41" w:type="dxa"/>
          </w:tcPr>
          <w:p w14:paraId="6CA922A9" w14:textId="3E8117BF" w:rsidR="00217FBA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Antybiogram</w:t>
            </w:r>
          </w:p>
        </w:tc>
        <w:tc>
          <w:tcPr>
            <w:tcW w:w="3118" w:type="dxa"/>
          </w:tcPr>
          <w:p w14:paraId="2FA39279" w14:textId="48D605A0" w:rsidR="00217FBA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30,00</w:t>
            </w:r>
          </w:p>
        </w:tc>
        <w:tc>
          <w:tcPr>
            <w:tcW w:w="3121" w:type="dxa"/>
          </w:tcPr>
          <w:p w14:paraId="31370725" w14:textId="6DF6731A" w:rsidR="00217FBA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2719F275" w14:textId="070A80F0" w:rsidR="00217FBA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5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66346C" w14:paraId="74A7CD48" w14:textId="77777777" w:rsidTr="00217FBA">
        <w:tc>
          <w:tcPr>
            <w:tcW w:w="439" w:type="dxa"/>
          </w:tcPr>
          <w:p w14:paraId="60EE3C30" w14:textId="4FB96DB4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41" w:type="dxa"/>
          </w:tcPr>
          <w:p w14:paraId="2E87D5C8" w14:textId="340EA4A8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Pasożyty</w:t>
            </w:r>
          </w:p>
        </w:tc>
        <w:tc>
          <w:tcPr>
            <w:tcW w:w="3118" w:type="dxa"/>
          </w:tcPr>
          <w:p w14:paraId="2C21130E" w14:textId="27CB6A0F" w:rsidR="0066346C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45,00</w:t>
            </w:r>
          </w:p>
        </w:tc>
        <w:tc>
          <w:tcPr>
            <w:tcW w:w="3121" w:type="dxa"/>
          </w:tcPr>
          <w:p w14:paraId="0BE4B8CF" w14:textId="7BF6F720" w:rsidR="0066346C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6092A3EE" w14:textId="4EE8862F" w:rsidR="0066346C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66346C" w14:paraId="1A7D41FC" w14:textId="77777777" w:rsidTr="00217FBA">
        <w:tc>
          <w:tcPr>
            <w:tcW w:w="439" w:type="dxa"/>
          </w:tcPr>
          <w:p w14:paraId="7419B692" w14:textId="17B28482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41" w:type="dxa"/>
          </w:tcPr>
          <w:p w14:paraId="197DF115" w14:textId="378C2002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Lamblie</w:t>
            </w:r>
          </w:p>
        </w:tc>
        <w:tc>
          <w:tcPr>
            <w:tcW w:w="3118" w:type="dxa"/>
          </w:tcPr>
          <w:p w14:paraId="0F9677CA" w14:textId="5CADF809" w:rsidR="0066346C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66,00</w:t>
            </w:r>
          </w:p>
        </w:tc>
        <w:tc>
          <w:tcPr>
            <w:tcW w:w="3121" w:type="dxa"/>
          </w:tcPr>
          <w:p w14:paraId="1A7E4CF6" w14:textId="01DD28DC" w:rsidR="0066346C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7A5B4544" w14:textId="4EA185F3" w:rsidR="0066346C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66346C" w14:paraId="6B88A332" w14:textId="77777777" w:rsidTr="00217FBA">
        <w:tc>
          <w:tcPr>
            <w:tcW w:w="439" w:type="dxa"/>
          </w:tcPr>
          <w:p w14:paraId="2037B80F" w14:textId="36923B34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41" w:type="dxa"/>
          </w:tcPr>
          <w:p w14:paraId="149CDA5D" w14:textId="386C208F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Rotawirus / Adenowirus</w:t>
            </w:r>
          </w:p>
        </w:tc>
        <w:tc>
          <w:tcPr>
            <w:tcW w:w="3118" w:type="dxa"/>
          </w:tcPr>
          <w:p w14:paraId="6071DD20" w14:textId="1A0ADC95" w:rsidR="0066346C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40,00</w:t>
            </w:r>
          </w:p>
        </w:tc>
        <w:tc>
          <w:tcPr>
            <w:tcW w:w="3121" w:type="dxa"/>
          </w:tcPr>
          <w:p w14:paraId="0B3D0F70" w14:textId="528D85DE" w:rsidR="0066346C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4085E400" w14:textId="06A66852" w:rsidR="0066346C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6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66346C" w14:paraId="4339C32C" w14:textId="77777777" w:rsidTr="00217FBA">
        <w:tc>
          <w:tcPr>
            <w:tcW w:w="439" w:type="dxa"/>
          </w:tcPr>
          <w:p w14:paraId="1BE76C84" w14:textId="22F61AC6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41" w:type="dxa"/>
          </w:tcPr>
          <w:p w14:paraId="183AB555" w14:textId="06378D7E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Norowirusy</w:t>
            </w:r>
          </w:p>
        </w:tc>
        <w:tc>
          <w:tcPr>
            <w:tcW w:w="3118" w:type="dxa"/>
          </w:tcPr>
          <w:p w14:paraId="1F4B4C42" w14:textId="4DFCFB7D" w:rsidR="0066346C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88,00</w:t>
            </w:r>
          </w:p>
        </w:tc>
        <w:tc>
          <w:tcPr>
            <w:tcW w:w="3121" w:type="dxa"/>
          </w:tcPr>
          <w:p w14:paraId="26B9334E" w14:textId="5CA568EE" w:rsidR="0066346C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29F1FB13" w14:textId="27552557" w:rsidR="0066346C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66346C" w14:paraId="0D7A145F" w14:textId="77777777" w:rsidTr="00217FBA">
        <w:tc>
          <w:tcPr>
            <w:tcW w:w="439" w:type="dxa"/>
          </w:tcPr>
          <w:p w14:paraId="4A8834C8" w14:textId="52FAFB6B" w:rsidR="0066346C" w:rsidRDefault="0066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41" w:type="dxa"/>
          </w:tcPr>
          <w:p w14:paraId="665DBB5D" w14:textId="55C6D38B" w:rsidR="0066346C" w:rsidRDefault="0036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Clostridium dif.</w:t>
            </w:r>
          </w:p>
        </w:tc>
        <w:tc>
          <w:tcPr>
            <w:tcW w:w="3118" w:type="dxa"/>
          </w:tcPr>
          <w:p w14:paraId="34E9CF67" w14:textId="35ED9FE0" w:rsidR="0066346C" w:rsidRPr="00D165DA" w:rsidRDefault="00363A15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90,00</w:t>
            </w:r>
          </w:p>
        </w:tc>
        <w:tc>
          <w:tcPr>
            <w:tcW w:w="3121" w:type="dxa"/>
          </w:tcPr>
          <w:p w14:paraId="08C67C7C" w14:textId="1FCABFFC" w:rsidR="0066346C" w:rsidRPr="00D165DA" w:rsidRDefault="00D165DA" w:rsidP="00F40FC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D165D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843" w:type="dxa"/>
          </w:tcPr>
          <w:p w14:paraId="41A26143" w14:textId="1FCFCEE6" w:rsidR="0066346C" w:rsidRPr="00363A15" w:rsidRDefault="00363A1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  <w:r w:rsidR="00FD05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363A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</w:tbl>
    <w:p w14:paraId="4D569E2A" w14:textId="351D81C6" w:rsidR="00F40FC7" w:rsidRDefault="0066346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DC2E17C" w14:textId="2E0FD591" w:rsidR="0066346C" w:rsidRPr="00F40FC7" w:rsidRDefault="0066346C" w:rsidP="0066346C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40FC7">
        <w:rPr>
          <w:rFonts w:ascii="Times New Roman" w:hAnsi="Times New Roman" w:cs="Times New Roman"/>
          <w:b/>
          <w:bCs/>
          <w:sz w:val="24"/>
          <w:szCs w:val="24"/>
          <w:u w:val="single"/>
        </w:rPr>
        <w:t>W tytule przelewu należy wpisać imię i nazwisko osoby, której dotyczy badanie</w:t>
      </w:r>
    </w:p>
    <w:sectPr w:rsidR="0066346C" w:rsidRPr="00F40FC7" w:rsidSect="00754FF9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70395"/>
    <w:multiLevelType w:val="hybridMultilevel"/>
    <w:tmpl w:val="50A421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2765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597"/>
    <w:rsid w:val="00217FBA"/>
    <w:rsid w:val="00363A15"/>
    <w:rsid w:val="004D17E6"/>
    <w:rsid w:val="00502597"/>
    <w:rsid w:val="005E2125"/>
    <w:rsid w:val="0066346C"/>
    <w:rsid w:val="00754FF9"/>
    <w:rsid w:val="007B0D09"/>
    <w:rsid w:val="009C13B3"/>
    <w:rsid w:val="00A21F10"/>
    <w:rsid w:val="00C12291"/>
    <w:rsid w:val="00C37420"/>
    <w:rsid w:val="00D165DA"/>
    <w:rsid w:val="00F40FC7"/>
    <w:rsid w:val="00FD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C5B84"/>
  <w15:chartTrackingRefBased/>
  <w15:docId w15:val="{3D368B0E-DC79-4838-844C-5D0A66009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17F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634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Zatorska</dc:creator>
  <cp:keywords/>
  <dc:description/>
  <cp:lastModifiedBy>PSSE Warszawa - Marzena Woźniak</cp:lastModifiedBy>
  <cp:revision>3</cp:revision>
  <cp:lastPrinted>2022-03-31T07:37:00Z</cp:lastPrinted>
  <dcterms:created xsi:type="dcterms:W3CDTF">2022-07-07T09:29:00Z</dcterms:created>
  <dcterms:modified xsi:type="dcterms:W3CDTF">2022-07-07T09:32:00Z</dcterms:modified>
</cp:coreProperties>
</file>