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30" w:rsidRDefault="00CD3730" w:rsidP="00CD3730">
      <w:pPr>
        <w:pStyle w:val="Nagwek1"/>
        <w:jc w:val="center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B15916">
        <w:rPr>
          <w:rFonts w:ascii="Arial" w:hAnsi="Arial" w:cs="Arial"/>
          <w:bCs/>
          <w:color w:val="auto"/>
          <w:sz w:val="22"/>
          <w:szCs w:val="22"/>
          <w:u w:val="single"/>
        </w:rPr>
        <w:t>OPIS PRZEDMIOTU ZAMÓWIENIA</w:t>
      </w:r>
    </w:p>
    <w:p w:rsidR="000C1C84" w:rsidRPr="000C1C84" w:rsidRDefault="000C1C84" w:rsidP="000C1C84"/>
    <w:p w:rsidR="00CD0A3C" w:rsidRDefault="00CD3730" w:rsidP="00E404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404C6">
        <w:rPr>
          <w:rFonts w:ascii="Arial" w:hAnsi="Arial" w:cs="Arial"/>
          <w:bCs/>
        </w:rPr>
        <w:t xml:space="preserve">Przedmiotem zamówienia </w:t>
      </w:r>
      <w:r w:rsidR="006A0821" w:rsidRPr="008C67FD">
        <w:rPr>
          <w:rFonts w:ascii="Arial" w:hAnsi="Arial" w:cs="Arial"/>
          <w:bCs/>
        </w:rPr>
        <w:t xml:space="preserve">jest </w:t>
      </w:r>
      <w:r w:rsidR="008C67FD" w:rsidRPr="008C67FD">
        <w:rPr>
          <w:rFonts w:ascii="Arial" w:hAnsi="Arial" w:cs="Arial"/>
        </w:rPr>
        <w:t xml:space="preserve">świadczenie </w:t>
      </w:r>
      <w:r w:rsidR="000D7E7C">
        <w:rPr>
          <w:rFonts w:ascii="Arial" w:hAnsi="Arial" w:cs="Arial"/>
        </w:rPr>
        <w:t>usługi telewizji kablowej dla 52</w:t>
      </w:r>
      <w:r w:rsidR="008C67FD" w:rsidRPr="008C67FD">
        <w:rPr>
          <w:rFonts w:ascii="Arial" w:hAnsi="Arial" w:cs="Arial"/>
        </w:rPr>
        <w:t xml:space="preserve"> dekoderów telekomunikacyjnych</w:t>
      </w:r>
      <w:r w:rsidR="008C67FD">
        <w:rPr>
          <w:rFonts w:ascii="Arial" w:hAnsi="Arial" w:cs="Arial"/>
          <w:sz w:val="20"/>
          <w:szCs w:val="20"/>
        </w:rPr>
        <w:t xml:space="preserve"> </w:t>
      </w:r>
      <w:r w:rsidR="000C1C84" w:rsidRPr="00E404C6">
        <w:rPr>
          <w:rFonts w:ascii="Arial" w:hAnsi="Arial" w:cs="Arial"/>
        </w:rPr>
        <w:t>w budynku Ministe</w:t>
      </w:r>
      <w:r w:rsidR="008C67FD">
        <w:rPr>
          <w:rFonts w:ascii="Arial" w:hAnsi="Arial" w:cs="Arial"/>
        </w:rPr>
        <w:t xml:space="preserve">rstwa Aktywów Państwowych </w:t>
      </w:r>
      <w:r w:rsidR="000C1C84" w:rsidRPr="00E404C6">
        <w:rPr>
          <w:rFonts w:ascii="Arial" w:hAnsi="Arial" w:cs="Arial"/>
        </w:rPr>
        <w:t>dostarczonych przez Wykonawcę – minimum 100 programów, w tym minimum 60 programów o ścieżce dźwiękowej w języku polskim, wraz z zapewnieniem obsługi serwisowej w zakresie usuwania awarii. W budynku Ministerstwa przeprowadzona została instalacja okablowania do odbioru sygnału telewizji kablowej d</w:t>
      </w:r>
      <w:r w:rsidR="003714F4">
        <w:rPr>
          <w:rFonts w:ascii="Arial" w:hAnsi="Arial" w:cs="Arial"/>
        </w:rPr>
        <w:t>o siedziby Ministerstwa Aktywów Państwowych.</w:t>
      </w:r>
    </w:p>
    <w:p w:rsidR="00E404C6" w:rsidRPr="00E404C6" w:rsidRDefault="00E404C6" w:rsidP="00E404C6">
      <w:pPr>
        <w:spacing w:after="0" w:line="240" w:lineRule="auto"/>
        <w:jc w:val="both"/>
        <w:rPr>
          <w:rFonts w:ascii="Arial" w:hAnsi="Arial" w:cs="Arial"/>
        </w:rPr>
      </w:pPr>
    </w:p>
    <w:p w:rsidR="000C1C84" w:rsidRPr="00E404C6" w:rsidRDefault="000C1C84" w:rsidP="000C1C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E404C6">
        <w:rPr>
          <w:rFonts w:ascii="Arial" w:hAnsi="Arial" w:cs="Arial"/>
          <w:u w:val="single"/>
        </w:rPr>
        <w:t>Wymagane kanały informacyjne/biznesowo – kapitałowe: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TVP Info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TVP 3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Biznes 24 HD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Superstacja</w:t>
      </w:r>
      <w:proofErr w:type="spellEnd"/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TVN 24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TVN 24 BIS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Polsat News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Polsat News 2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 Republika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BBC Word News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CNN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Euronews</w:t>
      </w:r>
      <w:proofErr w:type="spellEnd"/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Bloomberg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Deutsche </w:t>
      </w:r>
      <w:proofErr w:type="spellStart"/>
      <w:r>
        <w:rPr>
          <w:rFonts w:ascii="Arial" w:hAnsi="Arial" w:cs="Arial"/>
        </w:rPr>
        <w:t>Welle</w:t>
      </w:r>
      <w:proofErr w:type="spellEnd"/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TV5 </w:t>
      </w:r>
      <w:proofErr w:type="spellStart"/>
      <w:r>
        <w:rPr>
          <w:rFonts w:ascii="Arial" w:hAnsi="Arial" w:cs="Arial"/>
        </w:rPr>
        <w:t>Monde</w:t>
      </w:r>
      <w:proofErr w:type="spellEnd"/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France24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Russia </w:t>
      </w:r>
      <w:proofErr w:type="spellStart"/>
      <w:r>
        <w:rPr>
          <w:rFonts w:ascii="Arial" w:hAnsi="Arial" w:cs="Arial"/>
        </w:rPr>
        <w:t>Today</w:t>
      </w:r>
      <w:proofErr w:type="spellEnd"/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C1C84" w:rsidRPr="00E404C6" w:rsidRDefault="000C1C84" w:rsidP="000C1C84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  <w:r w:rsidRPr="00E404C6">
        <w:rPr>
          <w:rFonts w:ascii="Arial" w:hAnsi="Arial" w:cs="Arial"/>
          <w:u w:val="single"/>
        </w:rPr>
        <w:t>Wymagane kanały ogólne: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TVP 1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TVP 2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Polsat</w:t>
      </w:r>
    </w:p>
    <w:p w:rsid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Polsat 2</w:t>
      </w:r>
    </w:p>
    <w:p w:rsidR="00C33563" w:rsidRDefault="00C33563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TV4</w:t>
      </w:r>
    </w:p>
    <w:p w:rsidR="00C33563" w:rsidRDefault="00C33563" w:rsidP="000C1C8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A1102">
        <w:rPr>
          <w:rFonts w:ascii="Arial" w:hAnsi="Arial" w:cs="Arial"/>
        </w:rPr>
        <w:t>TVN</w:t>
      </w:r>
    </w:p>
    <w:p w:rsidR="00DA1102" w:rsidRDefault="00DA1102" w:rsidP="00DA1102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TVN 7</w:t>
      </w:r>
    </w:p>
    <w:p w:rsidR="00DA1102" w:rsidRDefault="00DA1102" w:rsidP="00DA1102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 Plus</w:t>
      </w:r>
    </w:p>
    <w:p w:rsidR="00DA1102" w:rsidRDefault="00DA1102" w:rsidP="00DA1102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TTV</w:t>
      </w:r>
    </w:p>
    <w:p w:rsidR="00DA1102" w:rsidRDefault="00DA1102" w:rsidP="00DA1102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TVP</w:t>
      </w:r>
    </w:p>
    <w:p w:rsidR="00DA1102" w:rsidRDefault="00DA1102" w:rsidP="00DA1102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TVP Polonia</w:t>
      </w:r>
    </w:p>
    <w:p w:rsidR="00DA1102" w:rsidRDefault="00DA1102" w:rsidP="00DA1102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Puls 2</w:t>
      </w:r>
    </w:p>
    <w:p w:rsidR="00E404C6" w:rsidRDefault="00E404C6" w:rsidP="00E404C6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Super Polsat</w:t>
      </w:r>
    </w:p>
    <w:p w:rsidR="00E404C6" w:rsidRDefault="00E404C6" w:rsidP="00E404C6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E404C6" w:rsidRDefault="00E404C6" w:rsidP="00E404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E404C6">
        <w:rPr>
          <w:rFonts w:ascii="Arial" w:hAnsi="Arial" w:cs="Arial"/>
          <w:u w:val="single"/>
        </w:rPr>
        <w:t>Termin realizacji zamówienia:</w:t>
      </w:r>
    </w:p>
    <w:p w:rsidR="00E404C6" w:rsidRDefault="00E404C6" w:rsidP="00E404C6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404C6" w:rsidRPr="00D9278A" w:rsidRDefault="00D9278A" w:rsidP="00E404C6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 1 c</w:t>
      </w:r>
      <w:r w:rsidR="000C10F9">
        <w:rPr>
          <w:rFonts w:ascii="Arial" w:hAnsi="Arial" w:cs="Arial"/>
        </w:rPr>
        <w:t>zerwca 2025</w:t>
      </w:r>
      <w:bookmarkStart w:id="0" w:name="_GoBack"/>
      <w:bookmarkEnd w:id="0"/>
      <w:r w:rsidR="000D7E7C">
        <w:rPr>
          <w:rFonts w:ascii="Arial" w:hAnsi="Arial" w:cs="Arial"/>
        </w:rPr>
        <w:t xml:space="preserve"> r. przez okres 24</w:t>
      </w:r>
      <w:r>
        <w:rPr>
          <w:rFonts w:ascii="Arial" w:hAnsi="Arial" w:cs="Arial"/>
        </w:rPr>
        <w:t xml:space="preserve"> miesięcy.</w:t>
      </w:r>
    </w:p>
    <w:p w:rsidR="00E404C6" w:rsidRDefault="00E404C6" w:rsidP="00E404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04C6" w:rsidRDefault="00E404C6" w:rsidP="00E404C6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C1C84" w:rsidRPr="000C1C84" w:rsidRDefault="000C1C84" w:rsidP="000C1C84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C90A7E" w:rsidRDefault="00C90A7E" w:rsidP="003D376C">
      <w:pPr>
        <w:rPr>
          <w:rFonts w:ascii="Arial" w:hAnsi="Arial" w:cs="Arial"/>
        </w:rPr>
      </w:pPr>
    </w:p>
    <w:p w:rsidR="00C90A7E" w:rsidRPr="00B15916" w:rsidRDefault="00C90A7E" w:rsidP="003D376C">
      <w:pPr>
        <w:rPr>
          <w:rFonts w:ascii="Arial" w:hAnsi="Arial" w:cs="Arial"/>
        </w:rPr>
      </w:pPr>
    </w:p>
    <w:sectPr w:rsidR="00C90A7E" w:rsidRPr="00B15916" w:rsidSect="003D376C">
      <w:headerReference w:type="default" r:id="rId7"/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1B" w:rsidRDefault="00F2611B" w:rsidP="00E2357B">
      <w:pPr>
        <w:spacing w:after="0" w:line="240" w:lineRule="auto"/>
      </w:pPr>
      <w:r>
        <w:separator/>
      </w:r>
    </w:p>
  </w:endnote>
  <w:endnote w:type="continuationSeparator" w:id="0">
    <w:p w:rsidR="00F2611B" w:rsidRDefault="00F2611B" w:rsidP="00E2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1B" w:rsidRDefault="00F2611B" w:rsidP="00E2357B">
      <w:pPr>
        <w:spacing w:after="0" w:line="240" w:lineRule="auto"/>
      </w:pPr>
      <w:r>
        <w:separator/>
      </w:r>
    </w:p>
  </w:footnote>
  <w:footnote w:type="continuationSeparator" w:id="0">
    <w:p w:rsidR="00F2611B" w:rsidRDefault="00F2611B" w:rsidP="00E2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7B" w:rsidRPr="00B15916" w:rsidRDefault="00E2357B" w:rsidP="00E2357B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07DA9"/>
    <w:multiLevelType w:val="hybridMultilevel"/>
    <w:tmpl w:val="5BBCD87E"/>
    <w:lvl w:ilvl="0" w:tplc="101C8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3AAAC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DC"/>
    <w:rsid w:val="000C10F9"/>
    <w:rsid w:val="000C1C84"/>
    <w:rsid w:val="000D7E7C"/>
    <w:rsid w:val="000E69D1"/>
    <w:rsid w:val="00144849"/>
    <w:rsid w:val="00162229"/>
    <w:rsid w:val="00177D00"/>
    <w:rsid w:val="0018607D"/>
    <w:rsid w:val="001D6A77"/>
    <w:rsid w:val="002425F5"/>
    <w:rsid w:val="00257CDE"/>
    <w:rsid w:val="00272EA0"/>
    <w:rsid w:val="002A3D2E"/>
    <w:rsid w:val="002A69F8"/>
    <w:rsid w:val="0032124E"/>
    <w:rsid w:val="003219D8"/>
    <w:rsid w:val="003714F4"/>
    <w:rsid w:val="003D376C"/>
    <w:rsid w:val="004458AB"/>
    <w:rsid w:val="00465945"/>
    <w:rsid w:val="004A3BC6"/>
    <w:rsid w:val="004B43C4"/>
    <w:rsid w:val="004C742B"/>
    <w:rsid w:val="004E1FF7"/>
    <w:rsid w:val="005466DC"/>
    <w:rsid w:val="00554019"/>
    <w:rsid w:val="005A6CEA"/>
    <w:rsid w:val="005B1AB1"/>
    <w:rsid w:val="00667044"/>
    <w:rsid w:val="006A0821"/>
    <w:rsid w:val="006B714B"/>
    <w:rsid w:val="006D0449"/>
    <w:rsid w:val="00715318"/>
    <w:rsid w:val="00782501"/>
    <w:rsid w:val="007A1EBD"/>
    <w:rsid w:val="0081491B"/>
    <w:rsid w:val="0083045B"/>
    <w:rsid w:val="008B1BE0"/>
    <w:rsid w:val="008C67FD"/>
    <w:rsid w:val="008E3704"/>
    <w:rsid w:val="008F40B9"/>
    <w:rsid w:val="009F2187"/>
    <w:rsid w:val="00A40B61"/>
    <w:rsid w:val="00A56421"/>
    <w:rsid w:val="00A72843"/>
    <w:rsid w:val="00AA028A"/>
    <w:rsid w:val="00AB29C9"/>
    <w:rsid w:val="00AE0EF2"/>
    <w:rsid w:val="00AF2A6A"/>
    <w:rsid w:val="00B15916"/>
    <w:rsid w:val="00B358A4"/>
    <w:rsid w:val="00B72061"/>
    <w:rsid w:val="00B821C7"/>
    <w:rsid w:val="00BE2ACA"/>
    <w:rsid w:val="00C33563"/>
    <w:rsid w:val="00C56E90"/>
    <w:rsid w:val="00C8165A"/>
    <w:rsid w:val="00C90A7E"/>
    <w:rsid w:val="00C946CB"/>
    <w:rsid w:val="00CD0A3C"/>
    <w:rsid w:val="00CD3730"/>
    <w:rsid w:val="00D2359A"/>
    <w:rsid w:val="00D80175"/>
    <w:rsid w:val="00D868D2"/>
    <w:rsid w:val="00D9278A"/>
    <w:rsid w:val="00DA1102"/>
    <w:rsid w:val="00DA5BC6"/>
    <w:rsid w:val="00DC558E"/>
    <w:rsid w:val="00E2357B"/>
    <w:rsid w:val="00E30CC1"/>
    <w:rsid w:val="00E404C6"/>
    <w:rsid w:val="00E7247B"/>
    <w:rsid w:val="00E766AC"/>
    <w:rsid w:val="00E8791A"/>
    <w:rsid w:val="00EF05D1"/>
    <w:rsid w:val="00F17499"/>
    <w:rsid w:val="00F2611B"/>
    <w:rsid w:val="00F51FB6"/>
    <w:rsid w:val="00F77118"/>
    <w:rsid w:val="00F818F2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B0E9"/>
  <w15:chartTrackingRefBased/>
  <w15:docId w15:val="{0FD60B0F-72CF-4691-9247-D413F81B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7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D3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8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57B"/>
  </w:style>
  <w:style w:type="paragraph" w:styleId="Stopka">
    <w:name w:val="footer"/>
    <w:basedOn w:val="Normalny"/>
    <w:link w:val="StopkaZnak"/>
    <w:uiPriority w:val="99"/>
    <w:unhideWhenUsed/>
    <w:rsid w:val="00E2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57B"/>
  </w:style>
  <w:style w:type="paragraph" w:styleId="Akapitzlist">
    <w:name w:val="List Paragraph"/>
    <w:basedOn w:val="Normalny"/>
    <w:uiPriority w:val="34"/>
    <w:qFormat/>
    <w:rsid w:val="00E4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Haron Kacper</dc:creator>
  <cp:keywords/>
  <dc:description/>
  <cp:lastModifiedBy>Pawelec Agata</cp:lastModifiedBy>
  <cp:revision>3</cp:revision>
  <cp:lastPrinted>2021-10-18T11:43:00Z</cp:lastPrinted>
  <dcterms:created xsi:type="dcterms:W3CDTF">2025-04-15T08:57:00Z</dcterms:created>
  <dcterms:modified xsi:type="dcterms:W3CDTF">2025-04-15T08:58:00Z</dcterms:modified>
</cp:coreProperties>
</file>