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32BFA" w14:textId="77777777" w:rsidR="000479D1" w:rsidRPr="002E5DBE" w:rsidRDefault="000479D1" w:rsidP="000479D1">
      <w:pPr>
        <w:ind w:left="4963"/>
        <w:jc w:val="right"/>
        <w:rPr>
          <w:rFonts w:ascii="Lato" w:hAnsi="Lato" w:cs="Lato"/>
          <w:i/>
          <w:sz w:val="22"/>
          <w:szCs w:val="22"/>
        </w:rPr>
      </w:pPr>
      <w:r w:rsidRPr="002E5DBE">
        <w:rPr>
          <w:rFonts w:ascii="Lato" w:hAnsi="Lato" w:cs="Lato"/>
          <w:i/>
          <w:sz w:val="22"/>
          <w:szCs w:val="22"/>
        </w:rPr>
        <w:t>Załącznik nr 2 do zapytania ofertowego</w:t>
      </w:r>
    </w:p>
    <w:p w14:paraId="4E9AF128" w14:textId="77777777" w:rsidR="000479D1" w:rsidRPr="002E5DBE" w:rsidRDefault="000479D1" w:rsidP="000479D1">
      <w:pPr>
        <w:ind w:left="4963"/>
        <w:rPr>
          <w:rFonts w:ascii="Lato" w:hAnsi="Lato" w:cs="Lato"/>
          <w:i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918"/>
        <w:gridCol w:w="1634"/>
        <w:gridCol w:w="1134"/>
        <w:gridCol w:w="709"/>
        <w:gridCol w:w="1134"/>
        <w:gridCol w:w="917"/>
      </w:tblGrid>
      <w:tr w:rsidR="000479D1" w:rsidRPr="002E5DBE" w14:paraId="5707F646" w14:textId="77777777" w:rsidTr="00DB6B21">
        <w:tc>
          <w:tcPr>
            <w:tcW w:w="9351" w:type="dxa"/>
            <w:gridSpan w:val="7"/>
          </w:tcPr>
          <w:p w14:paraId="2922757B" w14:textId="77777777" w:rsidR="000479D1" w:rsidRPr="002E5DBE" w:rsidRDefault="000479D1" w:rsidP="000479D1">
            <w:pPr>
              <w:pStyle w:val="Tekstprzypisudolnego"/>
              <w:spacing w:line="276" w:lineRule="auto"/>
              <w:rPr>
                <w:rFonts w:ascii="Lato" w:hAnsi="Lato" w:cs="Lato"/>
                <w:b/>
                <w:sz w:val="22"/>
                <w:szCs w:val="22"/>
              </w:rPr>
            </w:pPr>
            <w:r w:rsidRPr="002E5DBE">
              <w:rPr>
                <w:rFonts w:ascii="Lato" w:hAnsi="Lato" w:cs="Lato"/>
                <w:b/>
                <w:sz w:val="22"/>
                <w:szCs w:val="22"/>
              </w:rPr>
              <w:t xml:space="preserve">                                                                    </w:t>
            </w:r>
          </w:p>
          <w:p w14:paraId="2A01C361" w14:textId="7CD9465C" w:rsidR="000479D1" w:rsidRPr="002E5DBE" w:rsidRDefault="000479D1" w:rsidP="000479D1">
            <w:pPr>
              <w:pStyle w:val="Tekstprzypisudolnego"/>
              <w:spacing w:line="276" w:lineRule="auto"/>
              <w:rPr>
                <w:rFonts w:ascii="Lato" w:hAnsi="Lato" w:cs="Lato"/>
                <w:b/>
                <w:sz w:val="22"/>
                <w:szCs w:val="22"/>
              </w:rPr>
            </w:pPr>
            <w:r w:rsidRPr="002E5DBE">
              <w:rPr>
                <w:rFonts w:ascii="Lato" w:hAnsi="Lato" w:cs="Lato"/>
                <w:b/>
                <w:sz w:val="22"/>
                <w:szCs w:val="22"/>
              </w:rPr>
              <w:t xml:space="preserve">                                                                            </w:t>
            </w:r>
            <w:r w:rsidR="002E5DBE">
              <w:rPr>
                <w:rFonts w:ascii="Lato" w:hAnsi="Lato" w:cs="Lato"/>
                <w:b/>
                <w:sz w:val="22"/>
                <w:szCs w:val="22"/>
              </w:rPr>
              <w:t xml:space="preserve">  </w:t>
            </w:r>
            <w:r w:rsidRPr="002E5DBE">
              <w:rPr>
                <w:rFonts w:ascii="Lato" w:hAnsi="Lato" w:cs="Lato"/>
                <w:b/>
                <w:sz w:val="22"/>
                <w:szCs w:val="22"/>
              </w:rPr>
              <w:t>Oferta</w:t>
            </w:r>
          </w:p>
          <w:p w14:paraId="20B135F5" w14:textId="4FC61325" w:rsidR="000479D1" w:rsidRPr="002E5DBE" w:rsidRDefault="000479D1" w:rsidP="000479D1">
            <w:pPr>
              <w:pStyle w:val="Tekstprzypisudolnego"/>
              <w:spacing w:line="276" w:lineRule="auto"/>
              <w:ind w:left="4178"/>
              <w:rPr>
                <w:rFonts w:ascii="Lato" w:hAnsi="Lato" w:cs="Lato"/>
                <w:sz w:val="22"/>
                <w:szCs w:val="22"/>
              </w:rPr>
            </w:pPr>
            <w:r w:rsidRPr="002E5DBE">
              <w:rPr>
                <w:rFonts w:ascii="Lato" w:hAnsi="Lato" w:cs="Lato"/>
                <w:sz w:val="22"/>
                <w:szCs w:val="22"/>
              </w:rPr>
              <w:t>dla</w:t>
            </w:r>
          </w:p>
          <w:p w14:paraId="496FCA0D" w14:textId="77777777" w:rsidR="000479D1" w:rsidRPr="002E5DBE" w:rsidRDefault="000479D1" w:rsidP="000479D1">
            <w:pPr>
              <w:pStyle w:val="Tekstprzypisudolnego"/>
              <w:spacing w:line="276" w:lineRule="auto"/>
              <w:ind w:left="4178" w:firstLine="20"/>
              <w:rPr>
                <w:rFonts w:ascii="Lato" w:hAnsi="Lato" w:cs="Lato"/>
                <w:b/>
                <w:sz w:val="22"/>
                <w:szCs w:val="22"/>
              </w:rPr>
            </w:pPr>
            <w:r w:rsidRPr="002E5DBE">
              <w:rPr>
                <w:rFonts w:ascii="Lato" w:hAnsi="Lato" w:cs="Lato"/>
                <w:b/>
                <w:sz w:val="22"/>
                <w:szCs w:val="22"/>
              </w:rPr>
              <w:t xml:space="preserve">Regionalnej Dyrekcji Ochrony Środowiska </w:t>
            </w:r>
            <w:r w:rsidRPr="002E5DBE">
              <w:rPr>
                <w:rFonts w:ascii="Lato" w:hAnsi="Lato" w:cs="Lato"/>
                <w:b/>
                <w:sz w:val="22"/>
                <w:szCs w:val="22"/>
              </w:rPr>
              <w:br/>
              <w:t xml:space="preserve">w Warszawie  </w:t>
            </w:r>
          </w:p>
          <w:p w14:paraId="60A72A97" w14:textId="77777777" w:rsidR="000479D1" w:rsidRPr="002E5DBE" w:rsidRDefault="000479D1" w:rsidP="000479D1">
            <w:pPr>
              <w:pStyle w:val="Tekstprzypisudolnego"/>
              <w:spacing w:line="276" w:lineRule="auto"/>
              <w:ind w:left="4178" w:firstLine="20"/>
              <w:rPr>
                <w:rFonts w:ascii="Lato" w:hAnsi="Lato" w:cs="Lato"/>
                <w:sz w:val="22"/>
                <w:szCs w:val="22"/>
              </w:rPr>
            </w:pPr>
            <w:r w:rsidRPr="002E5DBE">
              <w:rPr>
                <w:rFonts w:ascii="Lato" w:hAnsi="Lato" w:cs="Lato"/>
                <w:sz w:val="22"/>
                <w:szCs w:val="22"/>
              </w:rPr>
              <w:t>ul. Henryka Sienkiewicza 3</w:t>
            </w:r>
          </w:p>
          <w:p w14:paraId="0819C2D8" w14:textId="77777777" w:rsidR="000479D1" w:rsidRPr="002E5DBE" w:rsidRDefault="000479D1" w:rsidP="000479D1">
            <w:pPr>
              <w:pStyle w:val="Tekstprzypisudolnego"/>
              <w:spacing w:line="276" w:lineRule="auto"/>
              <w:ind w:left="4178"/>
              <w:jc w:val="both"/>
              <w:rPr>
                <w:rFonts w:ascii="Lato" w:hAnsi="Lato" w:cs="Lato"/>
                <w:sz w:val="22"/>
                <w:szCs w:val="22"/>
              </w:rPr>
            </w:pPr>
            <w:r w:rsidRPr="002E5DBE">
              <w:rPr>
                <w:rFonts w:ascii="Lato" w:hAnsi="Lato" w:cs="Lato"/>
                <w:sz w:val="22"/>
                <w:szCs w:val="22"/>
              </w:rPr>
              <w:t xml:space="preserve">00-015 Warszawa </w:t>
            </w:r>
          </w:p>
          <w:p w14:paraId="5F547FBB" w14:textId="77777777" w:rsidR="000479D1" w:rsidRPr="002E5DBE" w:rsidRDefault="000479D1" w:rsidP="000479D1">
            <w:pPr>
              <w:pStyle w:val="Tekstprzypisudolnego"/>
              <w:spacing w:line="276" w:lineRule="auto"/>
              <w:ind w:left="4178"/>
              <w:jc w:val="both"/>
              <w:rPr>
                <w:rFonts w:ascii="Lato" w:hAnsi="Lato" w:cs="Lato"/>
                <w:sz w:val="22"/>
                <w:szCs w:val="22"/>
              </w:rPr>
            </w:pPr>
          </w:p>
          <w:p w14:paraId="47B509AA" w14:textId="3293DD5D" w:rsidR="00EE2091" w:rsidRPr="002E5DBE" w:rsidRDefault="002E5DBE" w:rsidP="000479D1">
            <w:pPr>
              <w:spacing w:line="276" w:lineRule="auto"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>
              <w:rPr>
                <w:rFonts w:ascii="Lato" w:hAnsi="Lato" w:cs="Lato"/>
                <w:sz w:val="22"/>
                <w:szCs w:val="22"/>
              </w:rPr>
              <w:t>w</w:t>
            </w:r>
            <w:r w:rsidR="000479D1" w:rsidRPr="002E5DBE">
              <w:rPr>
                <w:rFonts w:ascii="Lato" w:hAnsi="Lato" w:cs="Lato"/>
                <w:sz w:val="22"/>
                <w:szCs w:val="22"/>
              </w:rPr>
              <w:t xml:space="preserve"> postępowaniu o udzielenie zamówienia publicznego o wartości poniżej kwoty określonej w art. 2 ust. 1 pkt </w:t>
            </w:r>
            <w:r w:rsidR="00F97761" w:rsidRPr="002E5DBE">
              <w:rPr>
                <w:rFonts w:ascii="Lato" w:hAnsi="Lato" w:cs="Lato"/>
                <w:sz w:val="22"/>
                <w:szCs w:val="22"/>
              </w:rPr>
              <w:t>1 ustawy</w:t>
            </w:r>
            <w:r w:rsidR="000479D1" w:rsidRPr="002E5DBE">
              <w:rPr>
                <w:rFonts w:ascii="Lato" w:hAnsi="Lato" w:cs="Lato"/>
                <w:sz w:val="22"/>
                <w:szCs w:val="22"/>
              </w:rPr>
              <w:t xml:space="preserve"> z dnia 11 września 2019 r. - </w:t>
            </w:r>
            <w:r w:rsidR="000479D1" w:rsidRPr="002E5DBE">
              <w:rPr>
                <w:rFonts w:ascii="Lato" w:hAnsi="Lato" w:cs="Lato"/>
                <w:i/>
                <w:sz w:val="22"/>
                <w:szCs w:val="22"/>
              </w:rPr>
              <w:t>Prawo zamówień publicznych</w:t>
            </w:r>
            <w:r w:rsidR="000479D1" w:rsidRPr="002E5DBE">
              <w:rPr>
                <w:rFonts w:ascii="Lato" w:hAnsi="Lato" w:cs="Lato"/>
                <w:sz w:val="22"/>
                <w:szCs w:val="22"/>
              </w:rPr>
              <w:t xml:space="preserve"> (</w:t>
            </w:r>
            <w:r w:rsidRPr="00DA42C9">
              <w:rPr>
                <w:rFonts w:ascii="Lato" w:hAnsi="Lato" w:cs="Lato"/>
                <w:sz w:val="22"/>
                <w:szCs w:val="22"/>
              </w:rPr>
              <w:t>Dz. U. z 2026 r. poz. 793</w:t>
            </w:r>
            <w:r>
              <w:rPr>
                <w:rFonts w:ascii="Lato" w:hAnsi="Lato" w:cs="Lato"/>
                <w:sz w:val="22"/>
                <w:szCs w:val="22"/>
              </w:rPr>
              <w:t xml:space="preserve"> za zm.</w:t>
            </w:r>
            <w:r w:rsidR="000479D1" w:rsidRPr="002E5DBE">
              <w:rPr>
                <w:rFonts w:ascii="Lato" w:hAnsi="Lato" w:cs="Lato"/>
                <w:sz w:val="22"/>
                <w:szCs w:val="22"/>
              </w:rPr>
              <w:t xml:space="preserve">). w postępowaniu prowadzonym zgodnie z Regulaminem udzielania zamówień publicznych w Regionalnej Dyrekcji Ochrony Środowiska w Warszawie, </w:t>
            </w:r>
            <w:r w:rsidR="006D019F" w:rsidRPr="002E5DBE">
              <w:rPr>
                <w:rFonts w:ascii="Lato" w:hAnsi="Lato" w:cs="Lato"/>
                <w:b/>
                <w:sz w:val="22"/>
                <w:szCs w:val="22"/>
              </w:rPr>
              <w:t>nr</w:t>
            </w:r>
            <w:r w:rsidR="00A00201" w:rsidRPr="002E5DBE">
              <w:rPr>
                <w:rFonts w:ascii="Lato" w:hAnsi="Lato" w:cs="Lato"/>
                <w:b/>
                <w:sz w:val="22"/>
                <w:szCs w:val="22"/>
              </w:rPr>
              <w:t xml:space="preserve"> ZPP</w:t>
            </w:r>
            <w:r w:rsidR="006D019F" w:rsidRPr="002E5DBE">
              <w:rPr>
                <w:rFonts w:ascii="Lato" w:hAnsi="Lato" w:cs="Lato"/>
                <w:b/>
                <w:sz w:val="22"/>
                <w:szCs w:val="22"/>
              </w:rPr>
              <w:t>.261.</w:t>
            </w:r>
            <w:r>
              <w:rPr>
                <w:rFonts w:ascii="Lato" w:hAnsi="Lato" w:cs="Lato"/>
                <w:b/>
                <w:sz w:val="22"/>
                <w:szCs w:val="22"/>
              </w:rPr>
              <w:t>58</w:t>
            </w:r>
            <w:r w:rsidR="00EE2091" w:rsidRPr="002E5DBE">
              <w:rPr>
                <w:rFonts w:ascii="Lato" w:hAnsi="Lato" w:cs="Lato"/>
                <w:b/>
                <w:sz w:val="22"/>
                <w:szCs w:val="22"/>
              </w:rPr>
              <w:t>.</w:t>
            </w:r>
            <w:r w:rsidR="005238B6" w:rsidRPr="002E5DBE">
              <w:rPr>
                <w:rFonts w:ascii="Lato" w:hAnsi="Lato" w:cs="Lato"/>
                <w:b/>
                <w:sz w:val="22"/>
                <w:szCs w:val="22"/>
              </w:rPr>
              <w:t>202</w:t>
            </w:r>
            <w:r w:rsidR="00A00201" w:rsidRPr="002E5DBE">
              <w:rPr>
                <w:rFonts w:ascii="Lato" w:hAnsi="Lato" w:cs="Lato"/>
                <w:b/>
                <w:sz w:val="22"/>
                <w:szCs w:val="22"/>
              </w:rPr>
              <w:t>6</w:t>
            </w:r>
            <w:r w:rsidR="000479D1" w:rsidRPr="002E5DBE">
              <w:rPr>
                <w:rFonts w:ascii="Lato" w:hAnsi="Lato" w:cs="Lato"/>
                <w:b/>
                <w:sz w:val="22"/>
                <w:szCs w:val="22"/>
              </w:rPr>
              <w:t>.BB</w:t>
            </w:r>
          </w:p>
          <w:p w14:paraId="0740ABB5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</w:p>
        </w:tc>
      </w:tr>
      <w:tr w:rsidR="000479D1" w:rsidRPr="002E5DBE" w14:paraId="73712858" w14:textId="77777777" w:rsidTr="00622D1F">
        <w:tc>
          <w:tcPr>
            <w:tcW w:w="9351" w:type="dxa"/>
            <w:gridSpan w:val="7"/>
          </w:tcPr>
          <w:p w14:paraId="677FCC1F" w14:textId="77777777" w:rsidR="000479D1" w:rsidRPr="002E5DBE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2E5DBE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Nazwa Wykonawcy</w:t>
            </w:r>
            <w:r w:rsidR="000479D1" w:rsidRPr="002E5DBE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</w:p>
          <w:p w14:paraId="2CC6A24C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5B4CF9B3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  <w:p w14:paraId="33143BCB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  <w:p w14:paraId="2A46A693" w14:textId="77777777" w:rsidR="00B574B2" w:rsidRPr="002E5DBE" w:rsidRDefault="00B574B2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2E5DBE" w14:paraId="37BB140F" w14:textId="77777777" w:rsidTr="008229EC">
        <w:tc>
          <w:tcPr>
            <w:tcW w:w="3823" w:type="dxa"/>
            <w:gridSpan w:val="2"/>
          </w:tcPr>
          <w:p w14:paraId="5725BB18" w14:textId="77777777" w:rsidR="00E36BA9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2E5DBE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Osoba wyznaczon</w:t>
            </w:r>
            <w:r w:rsidR="00F2143A" w:rsidRPr="002E5DBE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 xml:space="preserve">a przez Wykonawcę do kontaktów </w:t>
            </w:r>
            <w:r w:rsidRPr="002E5DBE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z Zamawiającym</w:t>
            </w:r>
            <w:r w:rsidR="00F2143A" w:rsidRPr="002E5DBE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  <w:r w:rsidRPr="002E5DBE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</w:p>
          <w:p w14:paraId="5D875CC3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2E5DBE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imię i nazwisko</w:t>
            </w:r>
            <w:r w:rsidR="00F2143A" w:rsidRPr="002E5DBE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, nr</w:t>
            </w:r>
            <w:r w:rsidRPr="002E5DBE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="00F2143A" w:rsidRPr="002E5DBE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tel., e-mail</w:t>
            </w:r>
            <w:r w:rsidRPr="002E5DBE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</w:p>
        </w:tc>
        <w:tc>
          <w:tcPr>
            <w:tcW w:w="5528" w:type="dxa"/>
            <w:gridSpan w:val="5"/>
          </w:tcPr>
          <w:p w14:paraId="2CFE84E6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3B3D4026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37D2CE6B" w14:textId="77777777" w:rsidR="00F2143A" w:rsidRPr="002E5DBE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2D45A5D4" w14:textId="77777777" w:rsidR="000439D6" w:rsidRPr="002E5DBE" w:rsidRDefault="000439D6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63F79061" w14:textId="77777777" w:rsidR="000439D6" w:rsidRPr="002E5DBE" w:rsidRDefault="000439D6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2B6AB554" w14:textId="77777777" w:rsidR="00F2143A" w:rsidRPr="002E5DBE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7C09A7" w:rsidRPr="002E5DBE" w14:paraId="13D6CB19" w14:textId="77777777" w:rsidTr="0090482D">
        <w:tc>
          <w:tcPr>
            <w:tcW w:w="9351" w:type="dxa"/>
            <w:gridSpan w:val="7"/>
          </w:tcPr>
          <w:p w14:paraId="7797C112" w14:textId="6870025F" w:rsidR="007C09A7" w:rsidRPr="002E5DBE" w:rsidRDefault="007C09A7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2E5DBE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Siedziba Wykonawcy:</w:t>
            </w:r>
          </w:p>
        </w:tc>
      </w:tr>
      <w:tr w:rsidR="000479D1" w:rsidRPr="002E5DBE" w14:paraId="4F10B7A1" w14:textId="77777777" w:rsidTr="00DB6B21">
        <w:tc>
          <w:tcPr>
            <w:tcW w:w="2905" w:type="dxa"/>
          </w:tcPr>
          <w:p w14:paraId="323A45CA" w14:textId="77777777" w:rsidR="000479D1" w:rsidRPr="002E5DBE" w:rsidRDefault="00B518DC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2E5DBE">
              <w:rPr>
                <w:rFonts w:ascii="Lato" w:hAnsi="Lato" w:cs="Lato"/>
                <w:noProof/>
                <w:color w:val="000000"/>
                <w:spacing w:val="-6"/>
                <w:sz w:val="22"/>
                <w:szCs w:val="22"/>
              </w:rPr>
              <w:t>M</w:t>
            </w:r>
            <w:r w:rsidR="000479D1" w:rsidRPr="002E5DBE">
              <w:rPr>
                <w:rFonts w:ascii="Lato" w:hAnsi="Lato" w:cs="Lato"/>
                <w:noProof/>
                <w:color w:val="000000"/>
                <w:spacing w:val="-6"/>
                <w:sz w:val="22"/>
                <w:szCs w:val="22"/>
              </w:rPr>
              <w:t>iejscowość</w:t>
            </w:r>
          </w:p>
        </w:tc>
        <w:tc>
          <w:tcPr>
            <w:tcW w:w="6446" w:type="dxa"/>
            <w:gridSpan w:val="6"/>
          </w:tcPr>
          <w:p w14:paraId="009429B5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2E5DBE" w14:paraId="6DDCCEA3" w14:textId="77777777" w:rsidTr="00DB6B21">
        <w:tc>
          <w:tcPr>
            <w:tcW w:w="2905" w:type="dxa"/>
          </w:tcPr>
          <w:p w14:paraId="4F618224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2E5DBE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Ulica</w:t>
            </w:r>
          </w:p>
        </w:tc>
        <w:tc>
          <w:tcPr>
            <w:tcW w:w="2552" w:type="dxa"/>
            <w:gridSpan w:val="2"/>
          </w:tcPr>
          <w:p w14:paraId="6ACA7E89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5653757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2E5DBE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Nr domu</w:t>
            </w:r>
          </w:p>
        </w:tc>
        <w:tc>
          <w:tcPr>
            <w:tcW w:w="709" w:type="dxa"/>
          </w:tcPr>
          <w:p w14:paraId="47090243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FA88F58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2E5DBE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Nr lokalu</w:t>
            </w:r>
          </w:p>
        </w:tc>
        <w:tc>
          <w:tcPr>
            <w:tcW w:w="917" w:type="dxa"/>
          </w:tcPr>
          <w:p w14:paraId="408FF5FD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2E5DBE" w14:paraId="52D22DDB" w14:textId="77777777" w:rsidTr="00DB6B21">
        <w:trPr>
          <w:cantSplit/>
        </w:trPr>
        <w:tc>
          <w:tcPr>
            <w:tcW w:w="2905" w:type="dxa"/>
          </w:tcPr>
          <w:p w14:paraId="4AF03A5A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2E5DBE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Kod pocztowy</w:t>
            </w:r>
          </w:p>
        </w:tc>
        <w:tc>
          <w:tcPr>
            <w:tcW w:w="6446" w:type="dxa"/>
            <w:gridSpan w:val="6"/>
          </w:tcPr>
          <w:p w14:paraId="7CFB6156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2E5DBE" w14:paraId="5E7FD5E7" w14:textId="77777777" w:rsidTr="00DB6B21">
        <w:trPr>
          <w:cantSplit/>
        </w:trPr>
        <w:tc>
          <w:tcPr>
            <w:tcW w:w="2905" w:type="dxa"/>
          </w:tcPr>
          <w:p w14:paraId="64361016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  <w:r w:rsidRPr="002E5DBE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  <w:t>Tel.</w:t>
            </w:r>
          </w:p>
        </w:tc>
        <w:tc>
          <w:tcPr>
            <w:tcW w:w="6446" w:type="dxa"/>
            <w:gridSpan w:val="6"/>
          </w:tcPr>
          <w:p w14:paraId="0913FA8E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0479D1" w:rsidRPr="002E5DBE" w14:paraId="503DB4D7" w14:textId="77777777" w:rsidTr="00DB6B21">
        <w:trPr>
          <w:cantSplit/>
        </w:trPr>
        <w:tc>
          <w:tcPr>
            <w:tcW w:w="2905" w:type="dxa"/>
          </w:tcPr>
          <w:p w14:paraId="693DE139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2E5DBE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e-mail</w:t>
            </w:r>
          </w:p>
        </w:tc>
        <w:tc>
          <w:tcPr>
            <w:tcW w:w="6446" w:type="dxa"/>
            <w:gridSpan w:val="6"/>
          </w:tcPr>
          <w:p w14:paraId="05F62D8A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2E5DBE" w14:paraId="41CBA109" w14:textId="77777777" w:rsidTr="00DB6B21">
        <w:trPr>
          <w:cantSplit/>
        </w:trPr>
        <w:tc>
          <w:tcPr>
            <w:tcW w:w="2905" w:type="dxa"/>
          </w:tcPr>
          <w:p w14:paraId="6A4F6E4D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2E5DBE">
              <w:rPr>
                <w:rFonts w:ascii="Lato" w:hAnsi="Lato" w:cs="Lato"/>
                <w:noProof/>
                <w:sz w:val="22"/>
                <w:szCs w:val="22"/>
              </w:rPr>
              <w:t>NIP</w:t>
            </w:r>
          </w:p>
        </w:tc>
        <w:tc>
          <w:tcPr>
            <w:tcW w:w="6446" w:type="dxa"/>
            <w:gridSpan w:val="6"/>
          </w:tcPr>
          <w:p w14:paraId="044763C8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2E5DBE" w14:paraId="363AE862" w14:textId="77777777" w:rsidTr="00DB6B2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02"/>
        </w:trPr>
        <w:tc>
          <w:tcPr>
            <w:tcW w:w="9351" w:type="dxa"/>
            <w:gridSpan w:val="7"/>
          </w:tcPr>
          <w:p w14:paraId="6A9BA219" w14:textId="77777777" w:rsidR="000439D6" w:rsidRPr="002E5DBE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  <w:r w:rsidRPr="002E5DBE">
              <w:rPr>
                <w:rFonts w:ascii="Lato" w:hAnsi="Lato" w:cs="Lato"/>
                <w:noProof/>
                <w:sz w:val="22"/>
                <w:szCs w:val="22"/>
              </w:rPr>
              <w:t xml:space="preserve">W przypadku wyboru naszej oferty, umowa z naszej strony zostanie podpisana przez: </w:t>
            </w:r>
          </w:p>
          <w:p w14:paraId="6FA6923D" w14:textId="77777777" w:rsidR="00B574B2" w:rsidRPr="002E5DBE" w:rsidRDefault="00B574B2" w:rsidP="000439D6">
            <w:pPr>
              <w:rPr>
                <w:rFonts w:ascii="Lato" w:hAnsi="Lato" w:cs="Lato"/>
                <w:sz w:val="22"/>
                <w:szCs w:val="22"/>
              </w:rPr>
            </w:pPr>
          </w:p>
          <w:p w14:paraId="4B69EA78" w14:textId="77777777" w:rsidR="000439D6" w:rsidRPr="002E5DBE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  <w:r w:rsidRPr="002E5DBE">
              <w:rPr>
                <w:rFonts w:ascii="Lato" w:hAnsi="Lato" w:cs="Lato"/>
                <w:noProof/>
                <w:sz w:val="22"/>
                <w:szCs w:val="22"/>
              </w:rPr>
              <w:t>.....................................................................................................................</w:t>
            </w:r>
            <w:r w:rsidR="00F2143A" w:rsidRPr="002E5DBE">
              <w:rPr>
                <w:rFonts w:ascii="Lato" w:hAnsi="Lato" w:cs="Lato"/>
                <w:noProof/>
                <w:sz w:val="22"/>
                <w:szCs w:val="22"/>
              </w:rPr>
              <w:t>............................................</w:t>
            </w:r>
            <w:r w:rsidRPr="002E5DBE">
              <w:rPr>
                <w:rFonts w:ascii="Lato" w:hAnsi="Lato" w:cs="Lato"/>
                <w:noProof/>
                <w:sz w:val="22"/>
                <w:szCs w:val="22"/>
              </w:rPr>
              <w:t xml:space="preserve">...       </w:t>
            </w:r>
          </w:p>
          <w:p w14:paraId="3954CEF7" w14:textId="77777777" w:rsidR="000479D1" w:rsidRPr="002E5DBE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b w:val="0"/>
                <w:i/>
                <w:noProof/>
                <w:sz w:val="22"/>
                <w:szCs w:val="22"/>
              </w:rPr>
            </w:pPr>
            <w:r w:rsidRPr="002E5DBE">
              <w:rPr>
                <w:rFonts w:ascii="Lato" w:hAnsi="Lato" w:cs="Lato"/>
                <w:noProof/>
                <w:color w:val="FFFFFF" w:themeColor="background1"/>
                <w:sz w:val="22"/>
                <w:szCs w:val="22"/>
              </w:rPr>
              <w:t>.</w:t>
            </w:r>
            <w:r w:rsidRPr="002E5DBE">
              <w:rPr>
                <w:rFonts w:ascii="Lato" w:hAnsi="Lato" w:cs="Lato"/>
                <w:noProof/>
                <w:sz w:val="22"/>
                <w:szCs w:val="22"/>
              </w:rPr>
              <w:t xml:space="preserve">                                                       </w:t>
            </w:r>
            <w:r w:rsidRPr="002E5DBE">
              <w:rPr>
                <w:rFonts w:ascii="Lato" w:hAnsi="Lato" w:cs="Lato"/>
                <w:b w:val="0"/>
                <w:i/>
                <w:noProof/>
                <w:sz w:val="22"/>
                <w:szCs w:val="22"/>
              </w:rPr>
              <w:t>imię i nazwisko, stanowisko</w:t>
            </w:r>
          </w:p>
          <w:p w14:paraId="0594BD9D" w14:textId="77777777" w:rsidR="00E36BA9" w:rsidRPr="002E5DBE" w:rsidRDefault="00E36BA9" w:rsidP="000439D6">
            <w:pPr>
              <w:rPr>
                <w:rFonts w:ascii="Lato" w:hAnsi="Lato" w:cs="Lato"/>
                <w:sz w:val="22"/>
                <w:szCs w:val="22"/>
              </w:rPr>
            </w:pPr>
          </w:p>
        </w:tc>
      </w:tr>
      <w:tr w:rsidR="00E36BA9" w:rsidRPr="002E5DBE" w14:paraId="44752C27" w14:textId="77777777" w:rsidTr="00DB6B2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02"/>
        </w:trPr>
        <w:tc>
          <w:tcPr>
            <w:tcW w:w="9351" w:type="dxa"/>
            <w:gridSpan w:val="7"/>
          </w:tcPr>
          <w:p w14:paraId="0CF1C1DC" w14:textId="77777777" w:rsidR="00E36BA9" w:rsidRPr="002E5DBE" w:rsidRDefault="00E36BA9" w:rsidP="00E36BA9">
            <w:pPr>
              <w:spacing w:line="276" w:lineRule="auto"/>
              <w:contextualSpacing/>
              <w:rPr>
                <w:rFonts w:ascii="Lato" w:hAnsi="Lato" w:cs="Lato"/>
                <w:b/>
                <w:sz w:val="22"/>
                <w:szCs w:val="22"/>
              </w:rPr>
            </w:pPr>
            <w:r w:rsidRPr="002E5DBE">
              <w:rPr>
                <w:rFonts w:ascii="Lato" w:hAnsi="Lato" w:cs="Lato"/>
                <w:b/>
                <w:sz w:val="22"/>
                <w:szCs w:val="22"/>
              </w:rPr>
              <w:t>ZOBOWIĄZANIA W PRZYPADKU PRZYZNANIA ZAMÓWIENIA:</w:t>
            </w:r>
          </w:p>
          <w:p w14:paraId="31A6C8A0" w14:textId="77777777" w:rsidR="00E36BA9" w:rsidRPr="002E5DBE" w:rsidRDefault="00E36BA9" w:rsidP="00E36BA9">
            <w:pPr>
              <w:spacing w:line="276" w:lineRule="auto"/>
              <w:contextualSpacing/>
              <w:rPr>
                <w:rFonts w:ascii="Lato" w:hAnsi="Lato" w:cs="Lato"/>
                <w:b/>
                <w:sz w:val="22"/>
                <w:szCs w:val="22"/>
              </w:rPr>
            </w:pPr>
          </w:p>
          <w:p w14:paraId="666B6256" w14:textId="77777777" w:rsidR="00E36BA9" w:rsidRPr="002E5DBE" w:rsidRDefault="00E36BA9" w:rsidP="00E36BA9">
            <w:pPr>
              <w:tabs>
                <w:tab w:val="num" w:pos="459"/>
              </w:tabs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sz w:val="22"/>
                <w:szCs w:val="22"/>
              </w:rPr>
            </w:pPr>
            <w:r w:rsidRPr="002E5DBE">
              <w:rPr>
                <w:rFonts w:ascii="Lato" w:hAnsi="Lato" w:cs="Lato"/>
                <w:sz w:val="22"/>
                <w:szCs w:val="22"/>
              </w:rPr>
              <w:t>Zobowiązujemy się do zawarcia umowy w miejscu i terminie wyznaczonym przez Zamawiającego.</w:t>
            </w:r>
          </w:p>
          <w:p w14:paraId="00CFB2C6" w14:textId="77777777" w:rsidR="00C35615" w:rsidRPr="002E5DBE" w:rsidRDefault="00E36BA9" w:rsidP="00B574B2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sz w:val="22"/>
                <w:szCs w:val="22"/>
              </w:rPr>
            </w:pPr>
            <w:r w:rsidRPr="002E5DBE">
              <w:rPr>
                <w:rFonts w:ascii="Lato" w:hAnsi="Lato" w:cs="Lato"/>
                <w:sz w:val="22"/>
                <w:szCs w:val="22"/>
              </w:rPr>
              <w:t>Dysponujemy możliwościami technicznymi do podpisania umowy online (</w:t>
            </w:r>
            <w:r w:rsidRPr="002E5DBE">
              <w:rPr>
                <w:rFonts w:ascii="Lato" w:hAnsi="Lato" w:cs="Lato"/>
                <w:b/>
                <w:bCs/>
                <w:sz w:val="22"/>
                <w:szCs w:val="22"/>
              </w:rPr>
              <w:t>kwalifikowany</w:t>
            </w:r>
            <w:r w:rsidR="00B518DC" w:rsidRPr="002E5DBE">
              <w:rPr>
                <w:rFonts w:ascii="Lato" w:hAnsi="Lato" w:cs="Lato"/>
                <w:b/>
                <w:bCs/>
                <w:sz w:val="22"/>
                <w:szCs w:val="22"/>
              </w:rPr>
              <w:t xml:space="preserve"> podpis elektroniczny</w:t>
            </w:r>
            <w:r w:rsidR="00B518DC" w:rsidRPr="002E5DBE">
              <w:rPr>
                <w:rFonts w:ascii="Lato" w:hAnsi="Lato" w:cs="Lato"/>
                <w:sz w:val="22"/>
                <w:szCs w:val="22"/>
              </w:rPr>
              <w:t xml:space="preserve">)  </w:t>
            </w:r>
          </w:p>
          <w:p w14:paraId="09010483" w14:textId="1587A33F" w:rsidR="00C35615" w:rsidRPr="002E5DBE" w:rsidRDefault="00E36BA9" w:rsidP="00C35615">
            <w:pPr>
              <w:suppressAutoHyphens w:val="0"/>
              <w:spacing w:line="276" w:lineRule="auto"/>
              <w:contextualSpacing/>
              <w:jc w:val="center"/>
              <w:rPr>
                <w:rFonts w:ascii="Lato" w:hAnsi="Lato" w:cs="Lato"/>
                <w:b/>
                <w:bCs/>
                <w:sz w:val="22"/>
                <w:szCs w:val="22"/>
              </w:rPr>
            </w:pPr>
            <w:r w:rsidRPr="002E5DBE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2E5DBE">
              <w:rPr>
                <w:rFonts w:ascii="Lato" w:hAnsi="Lato" w:cs="Lato"/>
                <w:sz w:val="22"/>
                <w:szCs w:val="22"/>
              </w:rPr>
              <w:t xml:space="preserve"> tak</w:t>
            </w:r>
            <w:r w:rsidR="00B518DC" w:rsidRPr="002E5DBE">
              <w:rPr>
                <w:rFonts w:ascii="Lato" w:hAnsi="Lato" w:cs="Lato"/>
                <w:sz w:val="22"/>
                <w:szCs w:val="22"/>
              </w:rPr>
              <w:t xml:space="preserve">  </w:t>
            </w:r>
            <w:r w:rsidRPr="002E5DBE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2E5DBE">
              <w:rPr>
                <w:rFonts w:ascii="Lato" w:hAnsi="Lato" w:cs="Lato"/>
                <w:sz w:val="22"/>
                <w:szCs w:val="22"/>
              </w:rPr>
              <w:t xml:space="preserve"> nie</w:t>
            </w:r>
          </w:p>
          <w:p w14:paraId="27C17A14" w14:textId="2DE0D95D" w:rsidR="00B518DC" w:rsidRPr="002E5DBE" w:rsidRDefault="00C35615" w:rsidP="00B574B2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sz w:val="22"/>
                <w:szCs w:val="22"/>
              </w:rPr>
            </w:pPr>
            <w:r w:rsidRPr="002E5DBE">
              <w:rPr>
                <w:rFonts w:ascii="Lato" w:hAnsi="Lato" w:cs="Lato"/>
                <w:b/>
                <w:bCs/>
                <w:sz w:val="22"/>
                <w:szCs w:val="22"/>
              </w:rPr>
              <w:t>U</w:t>
            </w:r>
            <w:r w:rsidRPr="002E5DBE">
              <w:rPr>
                <w:rFonts w:ascii="Lato" w:hAnsi="Lato" w:cs="Lato"/>
                <w:b/>
                <w:bCs/>
                <w:sz w:val="22"/>
                <w:szCs w:val="22"/>
              </w:rPr>
              <w:t>WAGA: podpis zaufany nie zastępuję podpisu kwalifikowanego przy podpisywaniu umów</w:t>
            </w:r>
          </w:p>
        </w:tc>
      </w:tr>
      <w:tr w:rsidR="000479D1" w:rsidRPr="002E5DBE" w14:paraId="5A9331D7" w14:textId="77777777" w:rsidTr="0039073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85"/>
        </w:trPr>
        <w:tc>
          <w:tcPr>
            <w:tcW w:w="9351" w:type="dxa"/>
            <w:gridSpan w:val="7"/>
          </w:tcPr>
          <w:p w14:paraId="5E2BBAAB" w14:textId="77777777" w:rsidR="000479D1" w:rsidRPr="002E5DBE" w:rsidRDefault="000479D1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2E5DBE">
              <w:rPr>
                <w:rFonts w:ascii="Lato" w:hAnsi="Lato" w:cs="Lato"/>
                <w:b/>
                <w:sz w:val="22"/>
                <w:szCs w:val="22"/>
              </w:rPr>
              <w:lastRenderedPageBreak/>
              <w:t>OFEROWANY PRZEDMIOT ZAMÓWIENIA:</w:t>
            </w:r>
          </w:p>
          <w:p w14:paraId="4EA51E8B" w14:textId="77777777" w:rsidR="000439D6" w:rsidRPr="002E5DBE" w:rsidRDefault="000439D6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</w:p>
          <w:p w14:paraId="37C18754" w14:textId="77777777" w:rsidR="007C09A7" w:rsidRPr="002E5DBE" w:rsidRDefault="000479D1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2E5DBE">
              <w:rPr>
                <w:rFonts w:ascii="Lato" w:hAnsi="Lato" w:cs="Lato"/>
                <w:sz w:val="22"/>
                <w:szCs w:val="22"/>
              </w:rPr>
              <w:t xml:space="preserve">Przystępując do postępowania o udzielenie zamówienia publicznego </w:t>
            </w:r>
            <w:r w:rsidR="007C09A7" w:rsidRPr="002E5DBE">
              <w:rPr>
                <w:rFonts w:ascii="Lato" w:hAnsi="Lato" w:cs="Lato"/>
                <w:sz w:val="22"/>
                <w:szCs w:val="22"/>
              </w:rPr>
              <w:t>na:</w:t>
            </w:r>
          </w:p>
          <w:p w14:paraId="2F918DF8" w14:textId="4EC08937" w:rsidR="000479D1" w:rsidRPr="002E5DBE" w:rsidRDefault="007C09A7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2E5DBE">
              <w:rPr>
                <w:rFonts w:ascii="Lato" w:hAnsi="Lato" w:cs="Lato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  <w:r w:rsidR="00390736" w:rsidRPr="002E5DBE">
              <w:rPr>
                <w:rFonts w:ascii="Lato" w:hAnsi="Lato" w:cs="Lato"/>
                <w:b/>
                <w:sz w:val="22"/>
                <w:szCs w:val="22"/>
              </w:rPr>
              <w:t xml:space="preserve"> </w:t>
            </w:r>
            <w:r w:rsidR="000479D1" w:rsidRPr="002E5DBE">
              <w:rPr>
                <w:rFonts w:ascii="Lato" w:hAnsi="Lato" w:cs="Lato"/>
                <w:sz w:val="22"/>
                <w:szCs w:val="22"/>
              </w:rPr>
              <w:t>oferujemy realizację przedmiotu zamówienia na warunkach opisanych w zapytaniu ofertowym zamówienia oraz na warunkach określonych w niniejszej ofercie.</w:t>
            </w:r>
          </w:p>
          <w:p w14:paraId="7E0023E7" w14:textId="77777777" w:rsidR="00F2143A" w:rsidRPr="002E5DBE" w:rsidRDefault="000479D1" w:rsidP="000479D1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  <w:r w:rsidRPr="002E5DBE">
              <w:rPr>
                <w:rFonts w:ascii="Lato" w:eastAsia="Calibri" w:hAnsi="Lato" w:cs="Lato"/>
                <w:sz w:val="22"/>
                <w:szCs w:val="22"/>
                <w:lang w:eastAsia="en-US"/>
              </w:rPr>
              <w:t>Niniejszym oferuję realizację przedmiotu zamó</w:t>
            </w:r>
            <w:r w:rsidR="008229EC" w:rsidRPr="002E5DBE">
              <w:rPr>
                <w:rFonts w:ascii="Lato" w:eastAsia="Calibri" w:hAnsi="Lato" w:cs="Lato"/>
                <w:sz w:val="22"/>
                <w:szCs w:val="22"/>
                <w:lang w:eastAsia="en-US"/>
              </w:rPr>
              <w:t>wienia za ŁĄCZNĄ CENĘ OFERTOWĄ</w:t>
            </w:r>
            <w:r w:rsidRPr="002E5DBE">
              <w:rPr>
                <w:rFonts w:ascii="Lato" w:eastAsia="Calibri" w:hAnsi="Lato" w:cs="Lato"/>
                <w:vanish/>
                <w:sz w:val="22"/>
                <w:szCs w:val="22"/>
                <w:lang w:eastAsia="en-US"/>
              </w:rPr>
              <w:t>*</w:t>
            </w:r>
            <w:r w:rsidRPr="002E5DBE">
              <w:rPr>
                <w:rFonts w:ascii="Lato" w:eastAsia="Calibri" w:hAnsi="Lato" w:cs="Lato"/>
                <w:sz w:val="22"/>
                <w:szCs w:val="22"/>
                <w:lang w:eastAsia="en-US"/>
              </w:rPr>
              <w:t>:</w:t>
            </w:r>
          </w:p>
          <w:p w14:paraId="666E59B0" w14:textId="77777777" w:rsidR="00E36BA9" w:rsidRPr="002E5DBE" w:rsidRDefault="00E36BA9" w:rsidP="000479D1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0479D1" w:rsidRPr="002E5DBE" w14:paraId="545A9784" w14:textId="77777777" w:rsidTr="00DB6B21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3273B00C" w14:textId="77777777" w:rsidR="00EE2091" w:rsidRPr="002E5DBE" w:rsidRDefault="000479D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ŁĄCZNA CENA OFERTOWA BRUTTO  </w:t>
                  </w:r>
                </w:p>
                <w:p w14:paraId="1B35808C" w14:textId="77777777" w:rsidR="000479D1" w:rsidRPr="002E5DBE" w:rsidRDefault="00EE209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>(z VAT)</w:t>
                  </w:r>
                  <w:r w:rsidR="000479D1"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   </w:t>
                  </w:r>
                </w:p>
              </w:tc>
              <w:tc>
                <w:tcPr>
                  <w:tcW w:w="3685" w:type="dxa"/>
                </w:tcPr>
                <w:p w14:paraId="6E913992" w14:textId="77777777" w:rsidR="000479D1" w:rsidRPr="002E5DBE" w:rsidRDefault="000479D1" w:rsidP="000479D1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327377FF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12CF51B3" w14:textId="77777777" w:rsidR="000479D1" w:rsidRPr="002E5DBE" w:rsidRDefault="000479D1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2E5DBE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>Słownie złotych: ...................................................................................................................</w:t>
            </w:r>
            <w:r w:rsidR="000439D6" w:rsidRPr="002E5DBE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.................... </w:t>
            </w:r>
          </w:p>
          <w:p w14:paraId="367DEE42" w14:textId="77777777" w:rsidR="00E36BA9" w:rsidRPr="002E5DBE" w:rsidRDefault="00E36BA9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E36BA9" w:rsidRPr="002E5DBE" w14:paraId="42C61E2F" w14:textId="77777777" w:rsidTr="00E36F2C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182A3697" w14:textId="77777777" w:rsidR="00EE2091" w:rsidRPr="002E5DBE" w:rsidRDefault="00E36BA9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>ŁĄCZNA CENA OFERTOWA NETTO</w:t>
                  </w:r>
                </w:p>
                <w:p w14:paraId="267D05D0" w14:textId="77777777" w:rsidR="00E36BA9" w:rsidRPr="002E5DBE" w:rsidRDefault="00EE209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>(bez VAT)</w:t>
                  </w:r>
                  <w:r w:rsidR="00E36BA9"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     </w:t>
                  </w:r>
                </w:p>
              </w:tc>
              <w:tc>
                <w:tcPr>
                  <w:tcW w:w="3685" w:type="dxa"/>
                </w:tcPr>
                <w:p w14:paraId="2554D6EE" w14:textId="77777777" w:rsidR="00E36BA9" w:rsidRPr="002E5DBE" w:rsidRDefault="00E36BA9" w:rsidP="00E36BA9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4580D3FB" w14:textId="77777777" w:rsidR="00E36BA9" w:rsidRPr="002E5DBE" w:rsidRDefault="00E36BA9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7A511507" w14:textId="77777777" w:rsidR="00E36BA9" w:rsidRPr="002E5DBE" w:rsidRDefault="00E36BA9" w:rsidP="00E36BA9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2E5DBE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Słownie złotych: ....................................................................................................................................... </w:t>
            </w:r>
          </w:p>
          <w:p w14:paraId="13A0AD60" w14:textId="77777777" w:rsidR="00390736" w:rsidRPr="002E5DBE" w:rsidRDefault="00390736" w:rsidP="00E36BA9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1627EADC" w14:textId="77777777" w:rsidR="00E36BA9" w:rsidRPr="002E5DBE" w:rsidRDefault="00390736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2E5DBE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>W tym poszczególne elementy zamówienia:</w:t>
            </w:r>
          </w:p>
          <w:p w14:paraId="1469A921" w14:textId="77777777" w:rsidR="00390736" w:rsidRPr="002E5DBE" w:rsidRDefault="00390736" w:rsidP="00390736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390736" w:rsidRPr="002E5DBE" w14:paraId="01177EC5" w14:textId="77777777" w:rsidTr="00452F94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348A1B19" w14:textId="77777777" w:rsidR="00390736" w:rsidRPr="002E5DBE" w:rsidRDefault="00390736" w:rsidP="0039073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Pozycja nr 1 OPZ </w:t>
                  </w:r>
                </w:p>
                <w:p w14:paraId="313E6C31" w14:textId="77777777" w:rsidR="00390736" w:rsidRPr="002E5DBE" w:rsidRDefault="00390736" w:rsidP="0039073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CENA OFERTOWA BRUTTO  </w:t>
                  </w:r>
                </w:p>
                <w:p w14:paraId="42C97309" w14:textId="77777777" w:rsidR="00390736" w:rsidRPr="002E5DBE" w:rsidRDefault="00390736" w:rsidP="0039073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(z VAT)    </w:t>
                  </w:r>
                </w:p>
              </w:tc>
              <w:tc>
                <w:tcPr>
                  <w:tcW w:w="3685" w:type="dxa"/>
                </w:tcPr>
                <w:p w14:paraId="454EF4F0" w14:textId="77777777" w:rsidR="00390736" w:rsidRPr="002E5DBE" w:rsidRDefault="00390736" w:rsidP="00390736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7D670E66" w14:textId="77777777" w:rsidR="00390736" w:rsidRPr="002E5DBE" w:rsidRDefault="00390736" w:rsidP="0039073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75A06028" w14:textId="77777777" w:rsidR="00390736" w:rsidRPr="002E5DBE" w:rsidRDefault="00390736" w:rsidP="0039073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2E5DBE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Słownie złotych: ....................................................................................................................................... </w:t>
            </w:r>
          </w:p>
          <w:p w14:paraId="2495C2B6" w14:textId="77777777" w:rsidR="00390736" w:rsidRPr="002E5DBE" w:rsidRDefault="00390736" w:rsidP="0039073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390736" w:rsidRPr="002E5DBE" w14:paraId="2CB33149" w14:textId="77777777" w:rsidTr="00452F94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205B946A" w14:textId="77777777" w:rsidR="00390736" w:rsidRPr="002E5DBE" w:rsidRDefault="00390736" w:rsidP="0039073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>Pozycja nr 1 OPZ</w:t>
                  </w:r>
                </w:p>
                <w:p w14:paraId="7459673E" w14:textId="77777777" w:rsidR="00390736" w:rsidRPr="002E5DBE" w:rsidRDefault="00390736" w:rsidP="0039073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>CENA OFERTOWA NETTO</w:t>
                  </w:r>
                </w:p>
                <w:p w14:paraId="24DAB354" w14:textId="77777777" w:rsidR="00390736" w:rsidRPr="002E5DBE" w:rsidRDefault="00390736" w:rsidP="0039073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(bez VAT)      </w:t>
                  </w:r>
                </w:p>
              </w:tc>
              <w:tc>
                <w:tcPr>
                  <w:tcW w:w="3685" w:type="dxa"/>
                </w:tcPr>
                <w:p w14:paraId="751E7674" w14:textId="77777777" w:rsidR="00390736" w:rsidRPr="002E5DBE" w:rsidRDefault="00390736" w:rsidP="00390736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71767BC8" w14:textId="77777777" w:rsidR="00390736" w:rsidRPr="002E5DBE" w:rsidRDefault="00390736" w:rsidP="0039073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6977A5AF" w14:textId="77777777" w:rsidR="00390736" w:rsidRPr="002E5DBE" w:rsidRDefault="00390736" w:rsidP="0039073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2E5DBE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Słownie złotych: ....................................................................................................................................... </w:t>
            </w:r>
          </w:p>
          <w:p w14:paraId="2E1C187F" w14:textId="77777777" w:rsidR="00390736" w:rsidRPr="002E5DBE" w:rsidRDefault="00390736" w:rsidP="00390736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390736" w:rsidRPr="002E5DBE" w14:paraId="55A3EE10" w14:textId="77777777" w:rsidTr="00452F94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06E48586" w14:textId="77777777" w:rsidR="00390736" w:rsidRPr="002E5DBE" w:rsidRDefault="00390736" w:rsidP="0039073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>Pozycja nr 2 OPZ</w:t>
                  </w:r>
                </w:p>
                <w:p w14:paraId="07E320CD" w14:textId="77777777" w:rsidR="00390736" w:rsidRPr="002E5DBE" w:rsidRDefault="00390736" w:rsidP="0039073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CENA OFERTOWA BRUTTO  </w:t>
                  </w:r>
                </w:p>
                <w:p w14:paraId="2F6E1803" w14:textId="77777777" w:rsidR="00390736" w:rsidRPr="002E5DBE" w:rsidRDefault="00390736" w:rsidP="0039073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(z VAT)    </w:t>
                  </w:r>
                </w:p>
              </w:tc>
              <w:tc>
                <w:tcPr>
                  <w:tcW w:w="3685" w:type="dxa"/>
                </w:tcPr>
                <w:p w14:paraId="2D9C0621" w14:textId="77777777" w:rsidR="00390736" w:rsidRPr="002E5DBE" w:rsidRDefault="00390736" w:rsidP="00390736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0CF0BFFF" w14:textId="77777777" w:rsidR="00390736" w:rsidRPr="002E5DBE" w:rsidRDefault="00390736" w:rsidP="0039073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0B02477F" w14:textId="77777777" w:rsidR="00390736" w:rsidRPr="002E5DBE" w:rsidRDefault="00390736" w:rsidP="0039073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2E5DBE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Słownie złotych: ....................................................................................................................................... </w:t>
            </w:r>
          </w:p>
          <w:p w14:paraId="717D8CE7" w14:textId="77777777" w:rsidR="00390736" w:rsidRPr="002E5DBE" w:rsidRDefault="00390736" w:rsidP="0039073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390736" w:rsidRPr="002E5DBE" w14:paraId="2F8FDECB" w14:textId="77777777" w:rsidTr="00452F94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78937BD7" w14:textId="77777777" w:rsidR="00390736" w:rsidRPr="002E5DBE" w:rsidRDefault="00390736" w:rsidP="0039073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>Pozycja nr 2 OPZ</w:t>
                  </w:r>
                </w:p>
                <w:p w14:paraId="4D02E61C" w14:textId="77777777" w:rsidR="00390736" w:rsidRPr="002E5DBE" w:rsidRDefault="00390736" w:rsidP="0039073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>CENA OFERTOWA NETTO</w:t>
                  </w:r>
                </w:p>
                <w:p w14:paraId="03429585" w14:textId="77777777" w:rsidR="00390736" w:rsidRPr="002E5DBE" w:rsidRDefault="00390736" w:rsidP="0039073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(bez VAT)      </w:t>
                  </w:r>
                </w:p>
              </w:tc>
              <w:tc>
                <w:tcPr>
                  <w:tcW w:w="3685" w:type="dxa"/>
                </w:tcPr>
                <w:p w14:paraId="2C6EBE86" w14:textId="77777777" w:rsidR="00390736" w:rsidRPr="002E5DBE" w:rsidRDefault="00390736" w:rsidP="00390736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3D62E07F" w14:textId="77777777" w:rsidR="00390736" w:rsidRPr="002E5DBE" w:rsidRDefault="00390736" w:rsidP="0039073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154B3E4F" w14:textId="77777777" w:rsidR="00390736" w:rsidRPr="002E5DBE" w:rsidRDefault="00390736" w:rsidP="0039073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2E5DBE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Słownie złotych: ....................................................................................................................................... </w:t>
            </w:r>
          </w:p>
          <w:p w14:paraId="02A20BD5" w14:textId="77777777" w:rsidR="00390736" w:rsidRPr="002E5DBE" w:rsidRDefault="00390736" w:rsidP="0039073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1DACA786" w14:textId="77777777" w:rsidR="00390736" w:rsidRPr="002E5DBE" w:rsidRDefault="00390736" w:rsidP="00390736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390736" w:rsidRPr="002E5DBE" w14:paraId="6FFCD1EE" w14:textId="77777777" w:rsidTr="00452F94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03A37B8E" w14:textId="77777777" w:rsidR="00390736" w:rsidRPr="002E5DBE" w:rsidRDefault="00390736" w:rsidP="0039073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>Pozycja nr 3 OPZ</w:t>
                  </w:r>
                </w:p>
                <w:p w14:paraId="31C79FB9" w14:textId="77777777" w:rsidR="00390736" w:rsidRPr="002E5DBE" w:rsidRDefault="00390736" w:rsidP="0039073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ŁĄCZNA CENA OFERTOWA BRUTTO  </w:t>
                  </w:r>
                </w:p>
                <w:p w14:paraId="52474B55" w14:textId="77777777" w:rsidR="00390736" w:rsidRPr="002E5DBE" w:rsidRDefault="00390736" w:rsidP="0039073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(z VAT)    </w:t>
                  </w:r>
                </w:p>
              </w:tc>
              <w:tc>
                <w:tcPr>
                  <w:tcW w:w="3685" w:type="dxa"/>
                </w:tcPr>
                <w:p w14:paraId="1421CE87" w14:textId="77777777" w:rsidR="00390736" w:rsidRPr="002E5DBE" w:rsidRDefault="00390736" w:rsidP="00390736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510E7CD7" w14:textId="77777777" w:rsidR="00390736" w:rsidRPr="002E5DBE" w:rsidRDefault="00390736" w:rsidP="0039073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33D814CE" w14:textId="77777777" w:rsidR="00390736" w:rsidRPr="002E5DBE" w:rsidRDefault="00390736" w:rsidP="0039073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2E5DBE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Słownie złotych: ....................................................................................................................................... </w:t>
            </w:r>
          </w:p>
          <w:p w14:paraId="03A2EE5E" w14:textId="77777777" w:rsidR="00390736" w:rsidRPr="002E5DBE" w:rsidRDefault="00390736" w:rsidP="0039073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390736" w:rsidRPr="002E5DBE" w14:paraId="1319020A" w14:textId="77777777" w:rsidTr="00452F94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1C9F4339" w14:textId="77777777" w:rsidR="00390736" w:rsidRPr="002E5DBE" w:rsidRDefault="00390736" w:rsidP="0039073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>Pozycja nr 3 OPZ</w:t>
                  </w:r>
                </w:p>
                <w:p w14:paraId="24E2A897" w14:textId="77777777" w:rsidR="00390736" w:rsidRPr="002E5DBE" w:rsidRDefault="00390736" w:rsidP="0039073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>ŁĄCZNA CENA OFERTOWA NETTO</w:t>
                  </w:r>
                </w:p>
                <w:p w14:paraId="266A7C41" w14:textId="77777777" w:rsidR="00390736" w:rsidRPr="002E5DBE" w:rsidRDefault="00390736" w:rsidP="00390736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(bez VAT)      </w:t>
                  </w:r>
                </w:p>
              </w:tc>
              <w:tc>
                <w:tcPr>
                  <w:tcW w:w="3685" w:type="dxa"/>
                </w:tcPr>
                <w:p w14:paraId="5E2D8375" w14:textId="77777777" w:rsidR="00390736" w:rsidRPr="002E5DBE" w:rsidRDefault="00390736" w:rsidP="00390736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416FE7A4" w14:textId="77777777" w:rsidR="00390736" w:rsidRPr="002E5DBE" w:rsidRDefault="00390736" w:rsidP="0039073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60418729" w14:textId="77777777" w:rsidR="00390736" w:rsidRPr="002E5DBE" w:rsidRDefault="00390736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2E5DBE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Słownie złotych: ....................................................................................................................................... </w:t>
            </w:r>
          </w:p>
          <w:p w14:paraId="7123347B" w14:textId="77777777" w:rsidR="007C09A7" w:rsidRPr="002E5DBE" w:rsidRDefault="007C09A7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320C478D" w14:textId="77777777" w:rsidR="00F97761" w:rsidRPr="002E5DBE" w:rsidRDefault="00F97761" w:rsidP="00F97761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F97761" w:rsidRPr="002E5DBE" w14:paraId="301EFC1B" w14:textId="77777777" w:rsidTr="008C0441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1C21C996" w14:textId="60055393" w:rsidR="00F97761" w:rsidRPr="002E5DBE" w:rsidRDefault="00F97761" w:rsidP="00F97761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>Pozycja nr 4 OPZ</w:t>
                  </w:r>
                </w:p>
                <w:p w14:paraId="573F3F68" w14:textId="77777777" w:rsidR="00F97761" w:rsidRPr="002E5DBE" w:rsidRDefault="00F97761" w:rsidP="00F97761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CENA OFERTOWA BRUTTO  </w:t>
                  </w:r>
                </w:p>
                <w:p w14:paraId="3070504C" w14:textId="77777777" w:rsidR="00F97761" w:rsidRPr="002E5DBE" w:rsidRDefault="00F97761" w:rsidP="00F97761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(z VAT)    </w:t>
                  </w:r>
                </w:p>
              </w:tc>
              <w:tc>
                <w:tcPr>
                  <w:tcW w:w="3685" w:type="dxa"/>
                </w:tcPr>
                <w:p w14:paraId="5FC55371" w14:textId="77777777" w:rsidR="00F97761" w:rsidRPr="002E5DBE" w:rsidRDefault="00F97761" w:rsidP="00F97761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2FBA5A6C" w14:textId="77777777" w:rsidR="00F97761" w:rsidRPr="002E5DBE" w:rsidRDefault="00F97761" w:rsidP="00F9776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1B2BA712" w14:textId="77777777" w:rsidR="00F97761" w:rsidRPr="002E5DBE" w:rsidRDefault="00F97761" w:rsidP="00F9776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2E5DBE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Słownie złotych: ....................................................................................................................................... </w:t>
            </w:r>
          </w:p>
          <w:p w14:paraId="74B51C1A" w14:textId="77777777" w:rsidR="00F97761" w:rsidRPr="002E5DBE" w:rsidRDefault="00F97761" w:rsidP="00F9776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F97761" w:rsidRPr="002E5DBE" w14:paraId="57EAF444" w14:textId="77777777" w:rsidTr="008C0441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630404FC" w14:textId="6809913D" w:rsidR="00F97761" w:rsidRPr="002E5DBE" w:rsidRDefault="00F97761" w:rsidP="00F97761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>Pozycja nr 4 OPZ</w:t>
                  </w:r>
                </w:p>
                <w:p w14:paraId="2C4014FC" w14:textId="77777777" w:rsidR="00F97761" w:rsidRPr="002E5DBE" w:rsidRDefault="00F97761" w:rsidP="00F97761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>CENA OFERTOWA NETTO</w:t>
                  </w:r>
                </w:p>
                <w:p w14:paraId="3171CE6E" w14:textId="77777777" w:rsidR="00F97761" w:rsidRPr="002E5DBE" w:rsidRDefault="00F97761" w:rsidP="00F97761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2E5DBE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(bez VAT)      </w:t>
                  </w:r>
                </w:p>
              </w:tc>
              <w:tc>
                <w:tcPr>
                  <w:tcW w:w="3685" w:type="dxa"/>
                </w:tcPr>
                <w:p w14:paraId="7609255A" w14:textId="77777777" w:rsidR="00F97761" w:rsidRPr="002E5DBE" w:rsidRDefault="00F97761" w:rsidP="00F97761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6BA9B73B" w14:textId="77777777" w:rsidR="00F97761" w:rsidRPr="002E5DBE" w:rsidRDefault="00F97761" w:rsidP="00F9776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68E74D2A" w14:textId="77777777" w:rsidR="00F97761" w:rsidRPr="002E5DBE" w:rsidRDefault="00F97761" w:rsidP="00F9776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2E5DBE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Słownie złotych: ....................................................................................................................................... </w:t>
            </w:r>
          </w:p>
          <w:p w14:paraId="7D164648" w14:textId="77777777" w:rsidR="007C09A7" w:rsidRPr="002E5DBE" w:rsidRDefault="007C09A7" w:rsidP="002E2229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</w:tc>
      </w:tr>
      <w:tr w:rsidR="008229EC" w:rsidRPr="002E5DBE" w14:paraId="60F8EBED" w14:textId="77777777" w:rsidTr="002E5DB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53"/>
        </w:trPr>
        <w:tc>
          <w:tcPr>
            <w:tcW w:w="9351" w:type="dxa"/>
            <w:gridSpan w:val="7"/>
          </w:tcPr>
          <w:p w14:paraId="5C856913" w14:textId="77777777" w:rsidR="008229EC" w:rsidRPr="002E5DBE" w:rsidRDefault="008229EC" w:rsidP="008229EC">
            <w:pPr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2E5DBE">
              <w:rPr>
                <w:rFonts w:ascii="Lato" w:hAnsi="Lato" w:cs="Lato"/>
                <w:b/>
                <w:sz w:val="22"/>
                <w:szCs w:val="22"/>
              </w:rPr>
              <w:lastRenderedPageBreak/>
              <w:t>OŚWIADCZENIA:</w:t>
            </w:r>
          </w:p>
          <w:p w14:paraId="419B4285" w14:textId="77777777" w:rsidR="008229EC" w:rsidRPr="002E5DBE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2E5DBE">
              <w:rPr>
                <w:rFonts w:ascii="Lato" w:hAnsi="Lato" w:cs="Lato"/>
                <w:sz w:val="20"/>
                <w:szCs w:val="20"/>
              </w:rPr>
              <w:t>zamówienie zostanie zrealizowane w terminach określonych w zapytaniu ofertowym oraz zgodnie ze wzorem umowy;</w:t>
            </w:r>
          </w:p>
          <w:p w14:paraId="7C53B94F" w14:textId="77777777" w:rsidR="008229EC" w:rsidRPr="002E5DBE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2E5DBE">
              <w:rPr>
                <w:rFonts w:ascii="Lato" w:hAnsi="Lato" w:cs="Lato"/>
                <w:sz w:val="20"/>
                <w:szCs w:val="20"/>
              </w:rPr>
              <w:t>w cenie naszej oferty zostały uwzględnione wszystkie koszty wykonania zamówienia;</w:t>
            </w:r>
          </w:p>
          <w:p w14:paraId="32F91977" w14:textId="77777777" w:rsidR="008229EC" w:rsidRPr="002E5DBE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2E5DBE">
              <w:rPr>
                <w:rFonts w:ascii="Lato" w:hAnsi="Lato" w:cs="Lato"/>
                <w:sz w:val="20"/>
                <w:szCs w:val="20"/>
              </w:rPr>
              <w:t>zapoznaliśmy się z treścią opisu przedmiotu zamówienia oraz wzorem umowy i nie wnosimy do nich zastrzeżeń oraz przyjmujemy warunki w nich zawarte;</w:t>
            </w:r>
          </w:p>
          <w:p w14:paraId="1952B72F" w14:textId="77777777" w:rsidR="008229EC" w:rsidRPr="002E5DBE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2E5DBE">
              <w:rPr>
                <w:rFonts w:ascii="Lato" w:hAnsi="Lato" w:cs="Lato"/>
                <w:sz w:val="20"/>
                <w:szCs w:val="20"/>
              </w:rPr>
              <w:t>akceptujemy warunki płatności</w:t>
            </w:r>
            <w:r w:rsidR="000439D6" w:rsidRPr="002E5DBE">
              <w:rPr>
                <w:rFonts w:ascii="Lato" w:hAnsi="Lato" w:cs="Lato"/>
                <w:sz w:val="20"/>
                <w:szCs w:val="20"/>
              </w:rPr>
              <w:t xml:space="preserve"> określone przez Zamawiającego</w:t>
            </w:r>
            <w:r w:rsidRPr="002E5DBE">
              <w:rPr>
                <w:rFonts w:ascii="Lato" w:hAnsi="Lato" w:cs="Lato"/>
                <w:sz w:val="20"/>
                <w:szCs w:val="20"/>
              </w:rPr>
              <w:t>;</w:t>
            </w:r>
          </w:p>
          <w:p w14:paraId="154A4E75" w14:textId="77777777" w:rsidR="008229EC" w:rsidRPr="002E5DBE" w:rsidRDefault="008229EC" w:rsidP="00FB5DF8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2E5DBE">
              <w:rPr>
                <w:rFonts w:ascii="Lato" w:hAnsi="Lato" w:cs="Lato"/>
                <w:sz w:val="20"/>
                <w:szCs w:val="20"/>
              </w:rPr>
              <w:t xml:space="preserve">oświadczamy, iż wyrażamy zgodę na przetwarzanie naszych danych osobowych zgodnie </w:t>
            </w:r>
            <w:r w:rsidRPr="002E5DBE">
              <w:rPr>
                <w:rFonts w:ascii="Lato" w:hAnsi="Lato" w:cs="Lato"/>
                <w:sz w:val="20"/>
                <w:szCs w:val="20"/>
              </w:rPr>
              <w:br/>
              <w:t>z Rozporządzeniem Parlamentu Europejskiego i Rady (UE) 2016/679 z dnia 27 kwietnia 2016 r. w sprawie ochrony osób fizycznych w związku z przetwarzaniem danych osobowych</w:t>
            </w:r>
            <w:r w:rsidRPr="002E5DBE">
              <w:rPr>
                <w:rFonts w:ascii="Lato" w:hAnsi="Lato" w:cs="Lato"/>
                <w:sz w:val="20"/>
                <w:szCs w:val="20"/>
              </w:rPr>
              <w:br/>
              <w:t>i w sprawie swobodnego przepływu takich danych oraz uchylenia dyrektywy 95/46/WE (Dz. Urz. UE L 119 z 04.05.2016, str. 1 oraz zapoznaliśmy się z treścią klauzuli informacyjnej, z</w:t>
            </w:r>
            <w:r w:rsidR="00FB5DF8" w:rsidRPr="002E5DBE">
              <w:rPr>
                <w:rFonts w:ascii="Lato" w:hAnsi="Lato" w:cs="Lato"/>
                <w:sz w:val="20"/>
                <w:szCs w:val="20"/>
              </w:rPr>
              <w:t>awartą w zapytaniu ofertowym</w:t>
            </w:r>
            <w:r w:rsidRPr="002E5DBE">
              <w:rPr>
                <w:rFonts w:ascii="Lato" w:hAnsi="Lato" w:cs="Lato"/>
                <w:sz w:val="20"/>
                <w:szCs w:val="20"/>
              </w:rPr>
              <w:t>;</w:t>
            </w:r>
          </w:p>
          <w:p w14:paraId="5EB0A3D0" w14:textId="61BC2A6A" w:rsidR="000439D6" w:rsidRPr="002E5DBE" w:rsidRDefault="000439D6" w:rsidP="00FB5DF8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2E5DBE">
              <w:rPr>
                <w:rFonts w:ascii="Lato" w:hAnsi="Lato" w:cs="Lato"/>
                <w:sz w:val="20"/>
                <w:szCs w:val="20"/>
              </w:rPr>
              <w:t xml:space="preserve">oświadczamy, że nie podlegamy wykluczeniu z postępowania z tytułu przesłanek określonych w art. 7 ust. 1 ustawy o szczególnych </w:t>
            </w:r>
            <w:r w:rsidR="00A00201" w:rsidRPr="002E5DBE">
              <w:rPr>
                <w:rFonts w:ascii="Lato" w:hAnsi="Lato" w:cs="Lato"/>
                <w:sz w:val="20"/>
                <w:szCs w:val="20"/>
              </w:rPr>
              <w:t>rozwiązaniach w</w:t>
            </w:r>
            <w:r w:rsidRPr="002E5DBE">
              <w:rPr>
                <w:rFonts w:ascii="Lato" w:hAnsi="Lato" w:cs="Lato"/>
                <w:sz w:val="20"/>
                <w:szCs w:val="20"/>
              </w:rPr>
              <w:t xml:space="preserve"> zakresie  przeciwdziałania wspieraniu agresji na Ukrainę oraz służących ochronie bezpieczeństwa narodowego (Dz. U. z 2022 r. poz. 835). </w:t>
            </w:r>
          </w:p>
          <w:p w14:paraId="39893D14" w14:textId="77777777" w:rsidR="002E5DBE" w:rsidRPr="002E5DBE" w:rsidRDefault="002E5DBE" w:rsidP="000439D6">
            <w:pPr>
              <w:pStyle w:val="Tekstpodstawowywcity2"/>
              <w:tabs>
                <w:tab w:val="left" w:pos="529"/>
              </w:tabs>
              <w:suppressAutoHyphens w:val="0"/>
              <w:spacing w:after="0"/>
              <w:ind w:left="0"/>
              <w:rPr>
                <w:rFonts w:ascii="Lato" w:hAnsi="Lato" w:cs="Lato"/>
                <w:b/>
                <w:sz w:val="22"/>
                <w:szCs w:val="22"/>
              </w:rPr>
            </w:pPr>
          </w:p>
        </w:tc>
      </w:tr>
    </w:tbl>
    <w:p w14:paraId="487FBDC3" w14:textId="77777777" w:rsidR="000479D1" w:rsidRDefault="000479D1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223469A8" w14:textId="77777777" w:rsidR="002E5DBE" w:rsidRPr="002E5DBE" w:rsidRDefault="002E5DBE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514B1C3A" w14:textId="77777777" w:rsidR="002E2229" w:rsidRPr="002E5DBE" w:rsidRDefault="002E2229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4"/>
          <w:szCs w:val="24"/>
        </w:rPr>
      </w:pPr>
    </w:p>
    <w:p w14:paraId="148B5FC6" w14:textId="374E0134" w:rsidR="000479D1" w:rsidRPr="002E5DBE" w:rsidRDefault="005238B6" w:rsidP="000439D6">
      <w:pPr>
        <w:pStyle w:val="Spider-2"/>
        <w:tabs>
          <w:tab w:val="clear" w:pos="360"/>
        </w:tabs>
        <w:jc w:val="left"/>
        <w:rPr>
          <w:rFonts w:ascii="Lato" w:hAnsi="Lato" w:cs="Lato"/>
          <w:sz w:val="22"/>
          <w:szCs w:val="24"/>
        </w:rPr>
      </w:pPr>
      <w:r w:rsidRPr="002E5DBE">
        <w:rPr>
          <w:rFonts w:ascii="Lato" w:hAnsi="Lato" w:cs="Lato"/>
          <w:sz w:val="22"/>
          <w:szCs w:val="24"/>
        </w:rPr>
        <w:t>…………………………, dnia………….202</w:t>
      </w:r>
      <w:r w:rsidR="00A00201" w:rsidRPr="002E5DBE">
        <w:rPr>
          <w:rFonts w:ascii="Lato" w:hAnsi="Lato" w:cs="Lato"/>
          <w:sz w:val="22"/>
          <w:szCs w:val="24"/>
        </w:rPr>
        <w:t>6</w:t>
      </w:r>
      <w:r w:rsidR="000439D6" w:rsidRPr="002E5DBE">
        <w:rPr>
          <w:rFonts w:ascii="Lato" w:hAnsi="Lato" w:cs="Lato"/>
          <w:sz w:val="22"/>
          <w:szCs w:val="24"/>
        </w:rPr>
        <w:t xml:space="preserve"> r.          </w:t>
      </w:r>
      <w:r w:rsidR="000479D1" w:rsidRPr="002E5DBE">
        <w:rPr>
          <w:rFonts w:ascii="Lato" w:hAnsi="Lato" w:cs="Lato"/>
          <w:sz w:val="22"/>
          <w:szCs w:val="24"/>
        </w:rPr>
        <w:t>.......................................................................</w:t>
      </w:r>
    </w:p>
    <w:p w14:paraId="41E5DF09" w14:textId="77777777" w:rsidR="000479D1" w:rsidRPr="002E5DBE" w:rsidRDefault="000479D1" w:rsidP="000479D1">
      <w:pPr>
        <w:pStyle w:val="Spider-2"/>
        <w:tabs>
          <w:tab w:val="clear" w:pos="360"/>
        </w:tabs>
        <w:ind w:left="3958" w:firstLine="0"/>
        <w:jc w:val="center"/>
        <w:rPr>
          <w:rFonts w:ascii="Lato" w:hAnsi="Lato" w:cs="Lato"/>
          <w:i/>
          <w:sz w:val="22"/>
          <w:szCs w:val="24"/>
        </w:rPr>
      </w:pPr>
      <w:r w:rsidRPr="002E5DBE">
        <w:rPr>
          <w:rFonts w:ascii="Lato" w:hAnsi="Lato" w:cs="Lato"/>
          <w:i/>
          <w:sz w:val="22"/>
          <w:szCs w:val="24"/>
        </w:rPr>
        <w:t xml:space="preserve">       /Podpis osoby - osób</w:t>
      </w:r>
    </w:p>
    <w:p w14:paraId="2AAA2746" w14:textId="77777777" w:rsidR="000479D1" w:rsidRPr="002E5DBE" w:rsidRDefault="000479D1" w:rsidP="000439D6">
      <w:pPr>
        <w:pStyle w:val="Spider-2"/>
        <w:tabs>
          <w:tab w:val="clear" w:pos="360"/>
        </w:tabs>
        <w:ind w:left="3958" w:firstLine="0"/>
        <w:jc w:val="center"/>
        <w:rPr>
          <w:rFonts w:ascii="Lato" w:hAnsi="Lato" w:cs="Lato"/>
          <w:i/>
          <w:sz w:val="22"/>
          <w:szCs w:val="24"/>
        </w:rPr>
      </w:pPr>
      <w:r w:rsidRPr="002E5DBE">
        <w:rPr>
          <w:rFonts w:ascii="Lato" w:hAnsi="Lato" w:cs="Lato"/>
          <w:i/>
          <w:sz w:val="22"/>
          <w:szCs w:val="24"/>
        </w:rPr>
        <w:t xml:space="preserve">         upoważnionej(ych) d</w:t>
      </w:r>
      <w:r w:rsidR="000439D6" w:rsidRPr="002E5DBE">
        <w:rPr>
          <w:rFonts w:ascii="Lato" w:hAnsi="Lato" w:cs="Lato"/>
          <w:i/>
          <w:sz w:val="22"/>
          <w:szCs w:val="24"/>
        </w:rPr>
        <w:t>o reprezentowania     Wykonawcy</w:t>
      </w:r>
    </w:p>
    <w:sectPr w:rsidR="000479D1" w:rsidRPr="002E5D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4040A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F2707CE"/>
    <w:multiLevelType w:val="multilevel"/>
    <w:tmpl w:val="194E4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4320" w:hanging="360"/>
      </w:pPr>
      <w:rPr>
        <w:rFonts w:hint="default"/>
      </w:rPr>
    </w:lvl>
    <w:lvl w:ilvl="6">
      <w:start w:val="5"/>
      <w:numFmt w:val="lowerLetter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CD3A0E"/>
    <w:multiLevelType w:val="multilevel"/>
    <w:tmpl w:val="F192E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7566">
    <w:abstractNumId w:val="3"/>
  </w:num>
  <w:num w:numId="2" w16cid:durableId="577598246">
    <w:abstractNumId w:val="2"/>
  </w:num>
  <w:num w:numId="3" w16cid:durableId="240020277">
    <w:abstractNumId w:val="1"/>
  </w:num>
  <w:num w:numId="4" w16cid:durableId="339359705">
    <w:abstractNumId w:val="0"/>
  </w:num>
  <w:num w:numId="5" w16cid:durableId="4558750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EC"/>
    <w:rsid w:val="000176A8"/>
    <w:rsid w:val="000439D6"/>
    <w:rsid w:val="000479D1"/>
    <w:rsid w:val="000E2D4D"/>
    <w:rsid w:val="00103D4F"/>
    <w:rsid w:val="002D0287"/>
    <w:rsid w:val="002E2229"/>
    <w:rsid w:val="002E3687"/>
    <w:rsid w:val="002E5DBE"/>
    <w:rsid w:val="00390736"/>
    <w:rsid w:val="003F7404"/>
    <w:rsid w:val="00426DEE"/>
    <w:rsid w:val="00510E2C"/>
    <w:rsid w:val="005238B6"/>
    <w:rsid w:val="00527670"/>
    <w:rsid w:val="006709E5"/>
    <w:rsid w:val="006D019F"/>
    <w:rsid w:val="006E6FBD"/>
    <w:rsid w:val="00732CB7"/>
    <w:rsid w:val="007C09A7"/>
    <w:rsid w:val="00811FCE"/>
    <w:rsid w:val="008229EC"/>
    <w:rsid w:val="008566C7"/>
    <w:rsid w:val="008D6858"/>
    <w:rsid w:val="00A00201"/>
    <w:rsid w:val="00A6006E"/>
    <w:rsid w:val="00B049EE"/>
    <w:rsid w:val="00B518DC"/>
    <w:rsid w:val="00B574B2"/>
    <w:rsid w:val="00C35615"/>
    <w:rsid w:val="00C626EC"/>
    <w:rsid w:val="00D07429"/>
    <w:rsid w:val="00D7182B"/>
    <w:rsid w:val="00E36BA9"/>
    <w:rsid w:val="00E51369"/>
    <w:rsid w:val="00EE2091"/>
    <w:rsid w:val="00EF6585"/>
    <w:rsid w:val="00F00EC9"/>
    <w:rsid w:val="00F15EB6"/>
    <w:rsid w:val="00F2143A"/>
    <w:rsid w:val="00F73B11"/>
    <w:rsid w:val="00F84278"/>
    <w:rsid w:val="00F97761"/>
    <w:rsid w:val="00FB5DF8"/>
    <w:rsid w:val="00FE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42201"/>
  <w15:chartTrackingRefBased/>
  <w15:docId w15:val="{F7D1CBA0-FF03-4B51-B75F-564897AA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9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0479D1"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0479D1"/>
    <w:rPr>
      <w:rFonts w:ascii="Arial" w:eastAsia="Times New Roman" w:hAnsi="Arial" w:cs="Times New Roman"/>
      <w:b/>
      <w:sz w:val="24"/>
      <w:szCs w:val="24"/>
      <w:lang w:eastAsia="ar-SA"/>
    </w:rPr>
  </w:style>
  <w:style w:type="paragraph" w:styleId="Tekstprzypisudolnego">
    <w:name w:val="footnote text"/>
    <w:aliases w:val="fn"/>
    <w:basedOn w:val="Normalny"/>
    <w:link w:val="TekstprzypisudolnegoZnak"/>
    <w:qFormat/>
    <w:rsid w:val="000479D1"/>
    <w:pPr>
      <w:suppressAutoHyphens w:val="0"/>
    </w:pPr>
    <w:rPr>
      <w:rFonts w:ascii="Arial" w:hAnsi="Arial"/>
      <w:sz w:val="20"/>
    </w:rPr>
  </w:style>
  <w:style w:type="character" w:customStyle="1" w:styleId="TekstprzypisudolnegoZnak">
    <w:name w:val="Tekst przypisu dolnego Znak"/>
    <w:aliases w:val="fn Znak"/>
    <w:basedOn w:val="Domylnaczcionkaakapitu"/>
    <w:link w:val="Tekstprzypisudolnego"/>
    <w:rsid w:val="000479D1"/>
    <w:rPr>
      <w:rFonts w:ascii="Arial" w:eastAsia="Times New Roman" w:hAnsi="Arial" w:cs="Times New Roman"/>
      <w:sz w:val="20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rsid w:val="000479D1"/>
    <w:pPr>
      <w:spacing w:after="120"/>
      <w:ind w:left="357"/>
      <w:jc w:val="both"/>
    </w:pPr>
    <w:rPr>
      <w:rFonts w:ascii="Arial" w:hAnsi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479D1"/>
    <w:rPr>
      <w:rFonts w:ascii="Arial" w:eastAsia="Times New Roman" w:hAnsi="Arial" w:cs="Times New Roman"/>
      <w:sz w:val="24"/>
      <w:szCs w:val="24"/>
      <w:lang w:eastAsia="ar-SA"/>
    </w:rPr>
  </w:style>
  <w:style w:type="character" w:styleId="Odwoaniedokomentarza">
    <w:name w:val="annotation reference"/>
    <w:rsid w:val="000479D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479D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479D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pider-2">
    <w:name w:val="Spider-2"/>
    <w:basedOn w:val="Listanumerowana"/>
    <w:rsid w:val="000479D1"/>
    <w:pPr>
      <w:suppressAutoHyphens w:val="0"/>
      <w:autoSpaceDE w:val="0"/>
      <w:autoSpaceDN w:val="0"/>
      <w:snapToGrid w:val="0"/>
      <w:ind w:left="340" w:hanging="340"/>
      <w:contextualSpacing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79D1"/>
    <w:pPr>
      <w:keepLines/>
      <w:suppressAutoHyphens w:val="0"/>
      <w:spacing w:before="120"/>
    </w:pPr>
    <w:rPr>
      <w:sz w:val="28"/>
      <w:szCs w:val="20"/>
      <w:lang w:eastAsia="pl-PL"/>
    </w:rPr>
  </w:style>
  <w:style w:type="table" w:styleId="Tabela-Siatka">
    <w:name w:val="Table Grid"/>
    <w:basedOn w:val="Standardowy"/>
    <w:rsid w:val="000479D1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p1,List Paragraph2,L1,Numerowanie,List Paragraph,BulletC,Wyliczanie,Obiekt,normalny tekst,Akapit z listą31,Bullets,Akapit z listą5"/>
    <w:basedOn w:val="Normalny"/>
    <w:link w:val="AkapitzlistZnak"/>
    <w:uiPriority w:val="34"/>
    <w:qFormat/>
    <w:rsid w:val="000479D1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character" w:customStyle="1" w:styleId="AkapitzlistZnak">
    <w:name w:val="Akapit z listą Znak"/>
    <w:aliases w:val="lp1 Znak,List Paragraph2 Znak,L1 Znak,Numerowanie Znak,List Paragraph Znak,BulletC Znak,Wyliczanie Znak,Obiekt Znak,normalny tekst Znak,Akapit z listą31 Znak,Bullets Znak,Akapit z listą5 Znak"/>
    <w:link w:val="Akapitzlist"/>
    <w:uiPriority w:val="34"/>
    <w:locked/>
    <w:rsid w:val="000479D1"/>
    <w:rPr>
      <w:rFonts w:ascii="Calibri" w:eastAsia="Times New Roman" w:hAnsi="Calibri" w:cs="Times New Roman"/>
      <w:lang w:eastAsia="pl-PL"/>
    </w:rPr>
  </w:style>
  <w:style w:type="paragraph" w:styleId="Listanumerowana">
    <w:name w:val="List Number"/>
    <w:basedOn w:val="Normalny"/>
    <w:uiPriority w:val="99"/>
    <w:semiHidden/>
    <w:unhideWhenUsed/>
    <w:rsid w:val="000479D1"/>
    <w:pPr>
      <w:tabs>
        <w:tab w:val="num" w:pos="360"/>
      </w:tabs>
      <w:ind w:left="360" w:hanging="36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79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9D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784</Words>
  <Characters>4706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bozena.bednarczyk</dc:creator>
  <cp:keywords/>
  <dc:description/>
  <cp:lastModifiedBy>Bożena Bednarczyk</cp:lastModifiedBy>
  <cp:revision>3</cp:revision>
  <cp:lastPrinted>2024-01-22T12:10:00Z</cp:lastPrinted>
  <dcterms:created xsi:type="dcterms:W3CDTF">2026-08-28T09:21:00Z</dcterms:created>
  <dcterms:modified xsi:type="dcterms:W3CDTF">2026-08-28T09:28:00Z</dcterms:modified>
</cp:coreProperties>
</file>