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C8182" w14:textId="77777777" w:rsidR="00484023" w:rsidRPr="00FF7002" w:rsidRDefault="00484023" w:rsidP="00484023">
      <w:pPr>
        <w:spacing w:after="200" w:line="276" w:lineRule="auto"/>
        <w:jc w:val="right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eastAsiaTheme="minorHAnsi" w:hAnsiTheme="minorHAnsi" w:cstheme="minorHAnsi"/>
          <w:lang w:eastAsia="en-US"/>
        </w:rPr>
        <w:t>Załącznik nr 1</w:t>
      </w: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        </w:t>
      </w:r>
    </w:p>
    <w:p w14:paraId="20312C99" w14:textId="28709C25" w:rsidR="00484023" w:rsidRPr="00FF7002" w:rsidRDefault="00484023" w:rsidP="00484023">
      <w:pPr>
        <w:spacing w:after="200" w:line="276" w:lineRule="auto"/>
        <w:jc w:val="right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</w:t>
      </w:r>
      <w:r w:rsidRPr="00FF7002">
        <w:rPr>
          <w:rFonts w:asciiTheme="minorHAnsi" w:eastAsiaTheme="minorHAnsi" w:hAnsiTheme="minorHAnsi" w:cstheme="minorHAnsi"/>
          <w:lang w:eastAsia="en-US"/>
        </w:rPr>
        <w:t>Gołdap, dn</w:t>
      </w:r>
      <w:r w:rsidR="00634E59" w:rsidRPr="00FF7002">
        <w:rPr>
          <w:rFonts w:asciiTheme="minorHAnsi" w:eastAsiaTheme="minorHAnsi" w:hAnsiTheme="minorHAnsi" w:cstheme="minorHAnsi"/>
          <w:lang w:eastAsia="en-US"/>
        </w:rPr>
        <w:t xml:space="preserve">ia </w:t>
      </w:r>
      <w:r w:rsidRPr="00FF7002">
        <w:rPr>
          <w:rFonts w:asciiTheme="minorHAnsi" w:eastAsiaTheme="minorHAnsi" w:hAnsiTheme="minorHAnsi" w:cstheme="minorHAnsi"/>
          <w:lang w:eastAsia="en-US"/>
        </w:rPr>
        <w:t>……….…………..</w:t>
      </w:r>
    </w:p>
    <w:p w14:paraId="1988B14B" w14:textId="77777777" w:rsidR="00484023" w:rsidRPr="00FF7002" w:rsidRDefault="00484023" w:rsidP="00484023">
      <w:pPr>
        <w:spacing w:line="276" w:lineRule="auto"/>
        <w:ind w:right="121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u w:val="single" w:color="000000"/>
          <w:lang w:eastAsia="en-US"/>
        </w:rPr>
        <w:t>Wypełnić wyraźnie pismem drukowanym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2C063734" w14:textId="77777777" w:rsidR="00484023" w:rsidRPr="00FF7002" w:rsidRDefault="00484023" w:rsidP="00484023">
      <w:pPr>
        <w:spacing w:line="276" w:lineRule="auto"/>
        <w:ind w:right="375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 w:val="16"/>
          <w:szCs w:val="22"/>
          <w:lang w:eastAsia="en-US"/>
        </w:rPr>
        <w:t xml:space="preserve"> </w:t>
      </w:r>
    </w:p>
    <w:p w14:paraId="05809F22" w14:textId="77777777" w:rsidR="00484023" w:rsidRPr="00FF7002" w:rsidRDefault="00484023" w:rsidP="00484023">
      <w:pPr>
        <w:spacing w:line="276" w:lineRule="auto"/>
        <w:ind w:right="7"/>
        <w:jc w:val="center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WNIOSEK  O PRZYJĘCIE </w:t>
      </w:r>
    </w:p>
    <w:p w14:paraId="32659BA4" w14:textId="53A12275" w:rsidR="00484023" w:rsidRPr="00FF7002" w:rsidRDefault="00484023" w:rsidP="00060D02">
      <w:pPr>
        <w:spacing w:line="280" w:lineRule="auto"/>
        <w:ind w:left="1591" w:right="980" w:hanging="266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>DO PAŃSTWOWEJ SZKOŁY MUZYCZNEJ</w:t>
      </w:r>
      <w:r w:rsidR="00060D02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860B01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I </w:t>
      </w:r>
      <w:r w:rsidR="00696021">
        <w:rPr>
          <w:rFonts w:asciiTheme="minorHAnsi" w:hAnsiTheme="minorHAnsi" w:cstheme="minorHAnsi"/>
          <w:b/>
          <w:sz w:val="28"/>
          <w:szCs w:val="28"/>
          <w:lang w:eastAsia="en-US"/>
        </w:rPr>
        <w:t>STOPNIA</w:t>
      </w: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060D02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                          </w:t>
      </w:r>
      <w:r w:rsidRPr="00FF7002">
        <w:rPr>
          <w:rFonts w:asciiTheme="minorHAnsi" w:hAnsiTheme="minorHAnsi" w:cstheme="minorHAnsi"/>
          <w:sz w:val="28"/>
          <w:szCs w:val="28"/>
          <w:lang w:eastAsia="en-US"/>
        </w:rPr>
        <w:t>im. prof. Witalisa Jerzego Raczkiewicza w Gołdapi</w:t>
      </w:r>
    </w:p>
    <w:p w14:paraId="7F10B692" w14:textId="77777777" w:rsidR="00484023" w:rsidRPr="00FF7002" w:rsidRDefault="00484023" w:rsidP="0048402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3F38F0A1" w14:textId="77777777" w:rsidR="00484023" w:rsidRPr="00FF7002" w:rsidRDefault="00816C2D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1.   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>Imiona i nazwisko.......................................................................................................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  <w:r w:rsidRPr="00FF7002">
        <w:rPr>
          <w:rFonts w:asciiTheme="minorHAnsi" w:hAnsiTheme="minorHAnsi" w:cstheme="minorHAnsi"/>
          <w:szCs w:val="22"/>
          <w:lang w:eastAsia="en-US"/>
        </w:rPr>
        <w:t>......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0674386B" w14:textId="03230A8A" w:rsidR="00484023" w:rsidRPr="00FF7002" w:rsidRDefault="00816C2D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2.   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 xml:space="preserve">Data urodzenia ............................................. </w:t>
      </w:r>
    </w:p>
    <w:p w14:paraId="33A511E0" w14:textId="77777777" w:rsidR="00484023" w:rsidRPr="00FF7002" w:rsidRDefault="00484023" w:rsidP="00816C2D">
      <w:pPr>
        <w:spacing w:after="169" w:line="249" w:lineRule="auto"/>
        <w:rPr>
          <w:rFonts w:asciiTheme="minorHAnsi" w:hAnsiTheme="minorHAnsi" w:cstheme="minorHAnsi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3.    Nr PESEL   </w:t>
      </w:r>
    </w:p>
    <w:p w14:paraId="5EAB9045" w14:textId="77777777" w:rsidR="00484023" w:rsidRPr="00FF7002" w:rsidRDefault="00484023" w:rsidP="00484023">
      <w:pPr>
        <w:spacing w:after="169" w:line="249" w:lineRule="auto"/>
        <w:ind w:left="360"/>
        <w:rPr>
          <w:rFonts w:asciiTheme="minorHAnsi" w:hAnsiTheme="minorHAnsi" w:cstheme="minorHAnsi"/>
          <w:szCs w:val="22"/>
          <w:lang w:eastAsia="en-US"/>
        </w:rPr>
      </w:pPr>
    </w:p>
    <w:tbl>
      <w:tblPr>
        <w:tblStyle w:val="Tabela-Siatka"/>
        <w:tblpPr w:leftFromText="141" w:rightFromText="141" w:vertAnchor="text" w:horzAnchor="page" w:tblpX="2299" w:tblpY="-69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84023" w:rsidRPr="00FF7002" w14:paraId="10203DDD" w14:textId="77777777" w:rsidTr="006E617C">
        <w:trPr>
          <w:trHeight w:val="274"/>
        </w:trPr>
        <w:tc>
          <w:tcPr>
            <w:tcW w:w="421" w:type="dxa"/>
          </w:tcPr>
          <w:p w14:paraId="76CA955C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54D0D2A5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6A2DF741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0073675D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6650F9BB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4B895573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6E9FEBE6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0829CF91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470CAEA3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4C948F90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7A5453D0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</w:tbl>
    <w:p w14:paraId="3FF1FEF5" w14:textId="77777777" w:rsidR="00484023" w:rsidRPr="00FF7002" w:rsidRDefault="00484023" w:rsidP="00484023">
      <w:pPr>
        <w:spacing w:after="169" w:line="249" w:lineRule="auto"/>
        <w:rPr>
          <w:rFonts w:asciiTheme="minorHAnsi" w:hAnsiTheme="minorHAnsi" w:cstheme="minorHAnsi"/>
          <w:szCs w:val="22"/>
          <w:lang w:eastAsia="en-US"/>
        </w:rPr>
      </w:pPr>
    </w:p>
    <w:p w14:paraId="41CED545" w14:textId="77777777" w:rsidR="00484023" w:rsidRPr="00FF7002" w:rsidRDefault="00484023" w:rsidP="00484023">
      <w:pPr>
        <w:spacing w:after="126" w:line="249" w:lineRule="auto"/>
        <w:ind w:left="284"/>
        <w:rPr>
          <w:rFonts w:asciiTheme="minorHAnsi" w:hAnsiTheme="minorHAnsi" w:cstheme="minorHAnsi"/>
          <w:szCs w:val="22"/>
          <w:lang w:eastAsia="en-US"/>
        </w:rPr>
      </w:pPr>
    </w:p>
    <w:p w14:paraId="36D890DB" w14:textId="77777777" w:rsidR="00484023" w:rsidRPr="00FF7002" w:rsidRDefault="00484023" w:rsidP="00816C2D">
      <w:pPr>
        <w:spacing w:after="126" w:line="249" w:lineRule="auto"/>
        <w:rPr>
          <w:rFonts w:asciiTheme="minorHAnsi" w:hAnsiTheme="minorHAnsi" w:cstheme="minorHAnsi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4.    Dokładny adres zamieszkania:  ulica ........................................................... nr 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</w:t>
      </w:r>
      <w:r w:rsidRPr="00FF7002">
        <w:rPr>
          <w:rFonts w:asciiTheme="minorHAnsi" w:hAnsiTheme="minorHAnsi" w:cstheme="minorHAnsi"/>
          <w:szCs w:val="22"/>
          <w:lang w:eastAsia="en-US"/>
        </w:rPr>
        <w:t>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......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.  </w:t>
      </w:r>
    </w:p>
    <w:p w14:paraId="2D3A04C4" w14:textId="77777777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Miasto ............................................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..........Kod pocztowy 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..................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25D59990" w14:textId="40E0B6C3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5.   Telefon</w:t>
      </w:r>
      <w:r w:rsidR="00634E59" w:rsidRPr="00FF7002">
        <w:rPr>
          <w:rFonts w:asciiTheme="minorHAnsi" w:hAnsiTheme="minorHAnsi" w:cstheme="minorHAnsi"/>
          <w:szCs w:val="22"/>
          <w:lang w:eastAsia="en-US"/>
        </w:rPr>
        <w:t>y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rodziców / opiekunów ...........................................................................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</w:t>
      </w:r>
      <w:r w:rsidRPr="00FF7002">
        <w:rPr>
          <w:rFonts w:asciiTheme="minorHAnsi" w:hAnsiTheme="minorHAnsi" w:cstheme="minorHAnsi"/>
          <w:szCs w:val="22"/>
          <w:lang w:eastAsia="en-US"/>
        </w:rPr>
        <w:t>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</w:t>
      </w:r>
      <w:r w:rsidRPr="00FF7002">
        <w:rPr>
          <w:rFonts w:asciiTheme="minorHAnsi" w:hAnsiTheme="minorHAnsi" w:cstheme="minorHAnsi"/>
          <w:szCs w:val="22"/>
          <w:lang w:eastAsia="en-US"/>
        </w:rPr>
        <w:t>....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0E70F24C" w14:textId="224340ED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6.   Adres</w:t>
      </w:r>
      <w:r w:rsidR="00634E59" w:rsidRPr="00FF7002">
        <w:rPr>
          <w:rFonts w:asciiTheme="minorHAnsi" w:hAnsiTheme="minorHAnsi" w:cstheme="minorHAnsi"/>
          <w:szCs w:val="22"/>
          <w:lang w:eastAsia="en-US"/>
        </w:rPr>
        <w:t>y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e-mail:  …………………….………..........................................</w:t>
      </w:r>
      <w:r w:rsidR="00FF7002">
        <w:rPr>
          <w:rFonts w:asciiTheme="minorHAnsi" w:hAnsiTheme="minorHAnsi" w:cstheme="minorHAnsi"/>
          <w:szCs w:val="22"/>
          <w:lang w:eastAsia="en-US"/>
        </w:rPr>
        <w:t>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1E0BFDF1" w14:textId="77777777" w:rsidR="00484023" w:rsidRPr="00FF7002" w:rsidRDefault="00484023" w:rsidP="008C1624">
      <w:pPr>
        <w:spacing w:after="200" w:line="249" w:lineRule="auto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7.</w:t>
      </w:r>
      <w:r w:rsidR="008C1624"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>Nazwiska i imiona rodziców oraz adresy ich zamieszkania jeżeli są inne od adresu zamieszkania ucznia :</w:t>
      </w:r>
    </w:p>
    <w:p w14:paraId="4D19C018" w14:textId="08BDA671" w:rsidR="00484023" w:rsidRPr="00FF7002" w:rsidRDefault="00484023" w:rsidP="00484023">
      <w:pPr>
        <w:spacing w:after="200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lang w:eastAsia="en-US"/>
        </w:rPr>
        <w:t>………………………………………………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……………</w:t>
      </w:r>
      <w:r w:rsidR="00FF7002">
        <w:rPr>
          <w:rFonts w:asciiTheme="minorHAnsi" w:hAnsiTheme="minorHAnsi" w:cstheme="minorHAnsi"/>
          <w:szCs w:val="22"/>
          <w:lang w:eastAsia="en-US"/>
        </w:rPr>
        <w:t>………………………………………….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………………………………</w:t>
      </w:r>
      <w:r w:rsidR="00F74FC9" w:rsidRPr="00FF7002">
        <w:rPr>
          <w:rFonts w:asciiTheme="minorHAnsi" w:hAnsiTheme="minorHAnsi" w:cstheme="minorHAnsi"/>
          <w:szCs w:val="22"/>
          <w:lang w:eastAsia="en-US"/>
        </w:rPr>
        <w:t>…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…...</w:t>
      </w:r>
    </w:p>
    <w:p w14:paraId="6FEB45BD" w14:textId="28C671DB" w:rsidR="00484023" w:rsidRPr="00FF7002" w:rsidRDefault="00484023" w:rsidP="002D03E1">
      <w:pPr>
        <w:spacing w:line="48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……………………………………………….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</w:t>
      </w:r>
      <w:r w:rsidR="00F74FC9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</w:t>
      </w:r>
      <w:r w:rsidRPr="00FF7002">
        <w:rPr>
          <w:rFonts w:asciiTheme="minorHAnsi" w:eastAsiaTheme="minorHAnsi" w:hAnsiTheme="minorHAnsi" w:cstheme="minorHAnsi"/>
          <w:lang w:eastAsia="en-US"/>
        </w:rPr>
        <w:br/>
        <w:t>8.   Od dnia 01.09.20…</w:t>
      </w:r>
      <w:r w:rsidR="00FF7002">
        <w:rPr>
          <w:rFonts w:asciiTheme="minorHAnsi" w:eastAsiaTheme="minorHAnsi" w:hAnsiTheme="minorHAnsi" w:cstheme="minorHAnsi"/>
          <w:lang w:eastAsia="en-US"/>
        </w:rPr>
        <w:t>…</w:t>
      </w:r>
      <w:r w:rsidRPr="00FF7002">
        <w:rPr>
          <w:rFonts w:asciiTheme="minorHAnsi" w:eastAsiaTheme="minorHAnsi" w:hAnsiTheme="minorHAnsi" w:cstheme="minorHAnsi"/>
          <w:lang w:eastAsia="en-US"/>
        </w:rPr>
        <w:t>…r. będzie uczęszczał/a do klasy</w:t>
      </w:r>
      <w:r w:rsid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 xml:space="preserve">…………….................. </w:t>
      </w:r>
      <w:r w:rsidR="00FF7002">
        <w:rPr>
          <w:rFonts w:asciiTheme="minorHAnsi" w:eastAsiaTheme="minorHAnsi" w:hAnsiTheme="minorHAnsi" w:cstheme="minorHAnsi"/>
          <w:lang w:eastAsia="en-US"/>
        </w:rPr>
        <w:br/>
      </w:r>
      <w:r w:rsidRPr="00FF7002">
        <w:rPr>
          <w:rFonts w:asciiTheme="minorHAnsi" w:eastAsiaTheme="minorHAnsi" w:hAnsiTheme="minorHAnsi" w:cstheme="minorHAnsi"/>
          <w:lang w:eastAsia="en-US"/>
        </w:rPr>
        <w:t>szkoły</w:t>
      </w:r>
      <w:r w:rsid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>(podstawowej, średniej)</w:t>
      </w:r>
      <w:r w:rsidR="00FA261F" w:rsidRP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>………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……………………</w:t>
      </w:r>
      <w:r w:rsidR="00FA261F" w:rsidRPr="00FF7002">
        <w:rPr>
          <w:rFonts w:asciiTheme="minorHAnsi" w:eastAsiaTheme="minorHAnsi" w:hAnsiTheme="minorHAnsi" w:cstheme="minorHAnsi"/>
          <w:lang w:eastAsia="en-US"/>
        </w:rPr>
        <w:t>…………...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</w:t>
      </w:r>
      <w:r w:rsidR="00FF7002">
        <w:rPr>
          <w:rFonts w:asciiTheme="minorHAnsi" w:eastAsiaTheme="minorHAnsi" w:hAnsiTheme="minorHAnsi" w:cstheme="minorHAnsi"/>
          <w:lang w:eastAsia="en-US"/>
        </w:rPr>
        <w:t>……………………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…………………………</w:t>
      </w:r>
      <w:r w:rsidR="002D03E1" w:rsidRPr="00FF7002">
        <w:rPr>
          <w:rFonts w:asciiTheme="minorHAnsi" w:eastAsiaTheme="minorHAnsi" w:hAnsiTheme="minorHAnsi" w:cstheme="minorHAnsi"/>
          <w:lang w:eastAsia="en-US"/>
        </w:rPr>
        <w:t>…</w:t>
      </w:r>
    </w:p>
    <w:p w14:paraId="2FDF4884" w14:textId="77777777" w:rsidR="00484023" w:rsidRPr="00FF7002" w:rsidRDefault="00484023" w:rsidP="00484023">
      <w:pPr>
        <w:jc w:val="both"/>
        <w:rPr>
          <w:rFonts w:asciiTheme="minorHAnsi" w:eastAsiaTheme="minorHAnsi" w:hAnsiTheme="minorHAnsi" w:cstheme="minorHAnsi"/>
          <w:b/>
          <w:sz w:val="16"/>
          <w:szCs w:val="16"/>
          <w:u w:val="single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sz w:val="22"/>
          <w:szCs w:val="22"/>
          <w:u w:val="single"/>
          <w:lang w:eastAsia="en-US"/>
        </w:rPr>
        <w:t>Do wniosku dołącza się:</w:t>
      </w:r>
    </w:p>
    <w:p w14:paraId="23EDB650" w14:textId="1633000B" w:rsidR="00484023" w:rsidRPr="00FF7002" w:rsidRDefault="00484023" w:rsidP="001F1DE3">
      <w:pPr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40"/>
          <w:szCs w:val="40"/>
          <w:shd w:val="clear" w:color="auto" w:fill="FFFFFF"/>
          <w:lang w:eastAsia="en-US"/>
        </w:rPr>
        <w:t>□</w:t>
      </w:r>
      <w:r w:rsidR="00C66AB2" w:rsidRPr="00FF7002">
        <w:rPr>
          <w:rFonts w:asciiTheme="minorHAnsi" w:eastAsiaTheme="minorHAnsi" w:hAnsiTheme="minorHAnsi" w:cstheme="minorHAnsi"/>
          <w:iCs/>
          <w:sz w:val="40"/>
          <w:szCs w:val="40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zaświadczenie lekarskie o braku przeciwwskazań do podjęcia nauki w szkole muzycznej I st., wydane przez  lekarza podstawowej opieki zdrowotnej (obowiązkowe).</w:t>
      </w:r>
    </w:p>
    <w:p w14:paraId="1F7450B1" w14:textId="3649F2BF" w:rsidR="00484023" w:rsidRPr="00FF7002" w:rsidRDefault="00484023" w:rsidP="00484023">
      <w:pPr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Hlk164773016"/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 xml:space="preserve">□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dziecka, które w danym roku kalendarzowym kończy 6 lat rodzice (prawni opiekunowie) do wniosku o przyjęcie dziecka do szkoły dołączają opinię poradni psychologiczno-pedagogicznej o psychofizycznej dojrzałości dziecka do podjęcia nauki szkolnej.</w:t>
      </w:r>
    </w:p>
    <w:p w14:paraId="61F8466C" w14:textId="6506AE90" w:rsidR="00634E59" w:rsidRPr="00FF7002" w:rsidRDefault="00634E59" w:rsidP="00634E59">
      <w:pPr>
        <w:spacing w:after="200"/>
        <w:contextualSpacing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bookmarkStart w:id="1" w:name="_Hlk164776309"/>
      <w:bookmarkStart w:id="2" w:name="_Hlk164773132"/>
      <w:bookmarkEnd w:id="0"/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oświadczenie o wielodzietności rodziny kandydata (troje lub więcej dzieci w rodzinie).</w:t>
      </w:r>
    </w:p>
    <w:bookmarkEnd w:id="1"/>
    <w:p w14:paraId="583635B0" w14:textId="6C4B282E" w:rsidR="00634E59" w:rsidRPr="00FF7002" w:rsidRDefault="00634E59" w:rsidP="00AE4B17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w przypadku niepełnosprawności kandydata – orzeczenie o potrzebie kształcenia specjalnego wydane ze względu na niepełnosprawność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, orzeczenie o niepełnosprawności lub o stopniu niepełnosprawności lub orzeczenie równoważne w rozumieniu przepisów z dnia 27 sierpnia 1997 r. 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  <w:t>o rehabilitacji zawodowej i społecznej oraz zatrudni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a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niu osób niepełnosprawnych (t.j. Dz. U. 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 2024 r. poz. 44 ze zm.)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28B45BE7" w14:textId="5B536B14" w:rsidR="006102BD" w:rsidRPr="00FF7002" w:rsidRDefault="006102BD" w:rsidP="008D46B0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lastRenderedPageBreak/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prawomocny wyrok sądu rodzinnego orzekający rozwód lub separację lub akt zgonu oraz oświadczenie o samotnym wychowywaniu dziecka oraz niewychowywaniu żadnego dziecka wspólnie z jego rodzice</w:t>
      </w:r>
      <w:r w:rsidR="00C66AB2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m</w:t>
      </w:r>
      <w:r w:rsidR="008D46B0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15A8023D" w14:textId="447A70CA" w:rsidR="008D46B0" w:rsidRPr="00FF7002" w:rsidRDefault="008D46B0" w:rsidP="008D46B0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dokument poświadczający objęcie dziecka pieczą zastępczą</w:t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zgodnie z ustawą z dnia </w:t>
      </w:r>
      <w:r w:rsid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9 czerwca 2011 r. o wspieraniu rodziny i systemie pieczy zastępczej (t.j. Dz. U. z 2023 r. poz. 1426 </w:t>
      </w:r>
      <w:r w:rsidR="005800DF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ze zm.)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32B67F59" w14:textId="701F870E" w:rsidR="00634E59" w:rsidRPr="00FF7002" w:rsidRDefault="00030F3B" w:rsidP="00634E59">
      <w:pPr>
        <w:spacing w:after="200"/>
        <w:contextualSpacing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</w:t>
      </w:r>
    </w:p>
    <w:bookmarkEnd w:id="2"/>
    <w:p w14:paraId="4C484FEC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0D2EDE5D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1…………………………………………</w:t>
      </w:r>
    </w:p>
    <w:p w14:paraId="5A155027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7EB0D51C" w14:textId="4F7AEAAB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2………………………………………….                                                                                                                                                                                                                        </w:t>
      </w:r>
      <w:r w:rsidR="00FA261F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P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odpisy rodziców</w:t>
      </w:r>
      <w:r w:rsidR="00533D30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/ opiekunów</w:t>
      </w:r>
    </w:p>
    <w:p w14:paraId="3CEACB0B" w14:textId="77777777" w:rsidR="008D46B0" w:rsidRPr="00FF7002" w:rsidRDefault="008D46B0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35756115" w14:textId="77777777" w:rsidR="008D46B0" w:rsidRPr="00FF7002" w:rsidRDefault="008D46B0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60EC976B" w14:textId="398988A0" w:rsidR="00E8142B" w:rsidRPr="00FF7002" w:rsidRDefault="00484023" w:rsidP="00E8142B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Przyjmuję do wiadomości, że zajęcia w Szkole Muzycznej odbywają się niezależnie od zajęć </w:t>
      </w:r>
      <w:r w:rsid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szkole macierzystej, do której uczęszcza moje dziecko – nie mniej uczęszczanie na zajęcia jest obowiązkiem na zasadach ogólnie przyjętych w szkolnictwie.</w:t>
      </w:r>
    </w:p>
    <w:p w14:paraId="6F79D4A3" w14:textId="77777777" w:rsidR="0025609A" w:rsidRPr="00FF7002" w:rsidRDefault="00484023" w:rsidP="0025609A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E8142B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przyjęcia mojego/ej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córki/syna</w:t>
      </w:r>
      <w:r w:rsidR="00E8142B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*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PSM I st. w Gołdapi zobowiązuję się: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● dostosować zajęcia nadobowiązkowe (np. języki obce, tańce, zaj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ęcia sportowe itd.) do rozkładu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zajęć nauki gry na instrumencie oraz zajęć teoretycznych w Państwowej Szkole Muzycznej I-st. 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Gołdapi. </w:t>
      </w:r>
    </w:p>
    <w:p w14:paraId="2FDF5937" w14:textId="77777777" w:rsidR="00484023" w:rsidRPr="00FF7002" w:rsidRDefault="00484023" w:rsidP="002560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●  na czas trwania nauki w PSM I-go st. w Gołdapi zobowiązuję się do:  o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dbierania córki /syna* wyrażam zgodę na samodzielny powrót do domu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córki/syna*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</w:p>
    <w:p w14:paraId="266E7151" w14:textId="72A738B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(*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niepotrzebne skreślić</w:t>
      </w:r>
      <w:r w:rsidR="00CC2151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D46B0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            </w:t>
      </w:r>
    </w:p>
    <w:p w14:paraId="75FDFE3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C0DD93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A5237F2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                                                                       </w:t>
      </w:r>
    </w:p>
    <w:p w14:paraId="2F38FE28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………………………………………</w:t>
      </w:r>
      <w:r w:rsidR="00E8142B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……………….</w:t>
      </w:r>
    </w:p>
    <w:p w14:paraId="387B03B2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249A239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3DE1476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………………………………………</w:t>
      </w:r>
      <w:r w:rsidR="00E8142B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……………….</w:t>
      </w:r>
    </w:p>
    <w:p w14:paraId="067C8346" w14:textId="77777777" w:rsidR="00484023" w:rsidRPr="00FF7002" w:rsidRDefault="00484023" w:rsidP="0048402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Podpisy rodziców/opiekunów</w:t>
      </w:r>
    </w:p>
    <w:p w14:paraId="71C4D3E4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2701CC43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7F224350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607D49EC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4189D84C" w14:textId="77777777" w:rsidR="00484023" w:rsidRPr="00FF7002" w:rsidRDefault="00484023" w:rsidP="00484023">
      <w:pPr>
        <w:keepNext/>
        <w:keepLines/>
        <w:spacing w:line="259" w:lineRule="auto"/>
        <w:ind w:left="10" w:right="2" w:hanging="10"/>
        <w:jc w:val="center"/>
        <w:outlineLvl w:val="0"/>
        <w:rPr>
          <w:rFonts w:asciiTheme="minorHAnsi" w:hAnsiTheme="minorHAnsi" w:cstheme="minorHAnsi"/>
          <w:b/>
          <w:color w:val="000000"/>
          <w:szCs w:val="22"/>
          <w:u w:val="single" w:color="000000"/>
          <w:lang w:val="en-US" w:eastAsia="en-US"/>
        </w:rPr>
      </w:pPr>
      <w:r w:rsidRPr="00FF7002">
        <w:rPr>
          <w:rFonts w:asciiTheme="minorHAnsi" w:hAnsiTheme="minorHAnsi" w:cstheme="minorHAnsi"/>
          <w:b/>
          <w:color w:val="000000"/>
          <w:szCs w:val="22"/>
          <w:u w:val="single" w:color="000000"/>
          <w:lang w:val="en-US" w:eastAsia="en-US"/>
        </w:rPr>
        <w:t>INFORMACJE DODATKOWE</w:t>
      </w:r>
      <w:r w:rsidRPr="00FF7002">
        <w:rPr>
          <w:rFonts w:asciiTheme="minorHAnsi" w:hAnsiTheme="minorHAnsi" w:cstheme="minorHAnsi"/>
          <w:b/>
          <w:color w:val="000000"/>
          <w:szCs w:val="22"/>
          <w:u w:color="000000"/>
          <w:lang w:val="en-US" w:eastAsia="en-US"/>
        </w:rPr>
        <w:t xml:space="preserve"> </w:t>
      </w:r>
    </w:p>
    <w:p w14:paraId="603BB539" w14:textId="77777777" w:rsidR="00484023" w:rsidRPr="00FF7002" w:rsidRDefault="00484023" w:rsidP="0048402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6DA42ED6" w14:textId="111B7220" w:rsidR="00484023" w:rsidRPr="00FF7002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Kwestionariusz osobowy kandydata oraz inne dokumenty winny być wypełnione czytelnie </w:t>
      </w:r>
      <w:r w:rsidR="008D46B0" w:rsidRPr="00FF7002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i dokładnie. Podstawowe dane personalne, jak: nazwisko, imię ojca i matki, data urodzenia, adres zamieszkania, winny być pisane pismem drukowanym. </w:t>
      </w:r>
    </w:p>
    <w:p w14:paraId="4EA5AD7F" w14:textId="77777777" w:rsidR="00484023" w:rsidRPr="00FF7002" w:rsidRDefault="00484023" w:rsidP="00484023">
      <w:pPr>
        <w:spacing w:after="23" w:line="276" w:lineRule="auto"/>
        <w:ind w:left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58676F88" w14:textId="57DAA785" w:rsidR="00484023" w:rsidRPr="00FF7002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>Uprzedza się o odpowiedzialności karnej z art. 247 KK za podanie nieprawdziwych danych.</w:t>
      </w:r>
    </w:p>
    <w:p w14:paraId="132E906C" w14:textId="77777777" w:rsidR="008912BC" w:rsidRPr="00FF7002" w:rsidRDefault="008912BC">
      <w:pPr>
        <w:rPr>
          <w:rFonts w:asciiTheme="minorHAnsi" w:hAnsiTheme="minorHAnsi" w:cstheme="minorHAnsi"/>
        </w:rPr>
      </w:pPr>
    </w:p>
    <w:sectPr w:rsidR="008912BC" w:rsidRPr="00FF7002" w:rsidSect="003056F0"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5ED6D" w14:textId="77777777" w:rsidR="003056F0" w:rsidRDefault="003056F0" w:rsidP="00634E59">
      <w:r>
        <w:separator/>
      </w:r>
    </w:p>
  </w:endnote>
  <w:endnote w:type="continuationSeparator" w:id="0">
    <w:p w14:paraId="1910386C" w14:textId="77777777" w:rsidR="003056F0" w:rsidRDefault="003056F0" w:rsidP="0063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BD5A0" w14:textId="77777777" w:rsidR="003056F0" w:rsidRDefault="003056F0" w:rsidP="00634E59">
      <w:r>
        <w:separator/>
      </w:r>
    </w:p>
  </w:footnote>
  <w:footnote w:type="continuationSeparator" w:id="0">
    <w:p w14:paraId="1A70BCB7" w14:textId="77777777" w:rsidR="003056F0" w:rsidRDefault="003056F0" w:rsidP="0063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C5727"/>
    <w:multiLevelType w:val="hybridMultilevel"/>
    <w:tmpl w:val="79AAE5B2"/>
    <w:lvl w:ilvl="0" w:tplc="9844CC9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46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0F0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F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B0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CD5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A61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A5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8D152F"/>
    <w:multiLevelType w:val="hybridMultilevel"/>
    <w:tmpl w:val="D41A8DA4"/>
    <w:lvl w:ilvl="0" w:tplc="76AC462E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125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27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960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84F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6CC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C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27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D45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4801357">
    <w:abstractNumId w:val="0"/>
  </w:num>
  <w:num w:numId="2" w16cid:durableId="213374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23"/>
    <w:rsid w:val="00030F3B"/>
    <w:rsid w:val="00060D02"/>
    <w:rsid w:val="000F5B00"/>
    <w:rsid w:val="001F1DE3"/>
    <w:rsid w:val="0025609A"/>
    <w:rsid w:val="002D03E1"/>
    <w:rsid w:val="003056F0"/>
    <w:rsid w:val="003C646B"/>
    <w:rsid w:val="00484023"/>
    <w:rsid w:val="0049173D"/>
    <w:rsid w:val="004A0F94"/>
    <w:rsid w:val="00533D30"/>
    <w:rsid w:val="005800DF"/>
    <w:rsid w:val="006102BD"/>
    <w:rsid w:val="006202DD"/>
    <w:rsid w:val="00634E59"/>
    <w:rsid w:val="00696021"/>
    <w:rsid w:val="006F3EEA"/>
    <w:rsid w:val="00816C2D"/>
    <w:rsid w:val="00860B01"/>
    <w:rsid w:val="008912BC"/>
    <w:rsid w:val="008C1624"/>
    <w:rsid w:val="008D46B0"/>
    <w:rsid w:val="00AE4B17"/>
    <w:rsid w:val="00BA52E0"/>
    <w:rsid w:val="00C66AB2"/>
    <w:rsid w:val="00C725A8"/>
    <w:rsid w:val="00CB7D64"/>
    <w:rsid w:val="00CC2151"/>
    <w:rsid w:val="00DB03C0"/>
    <w:rsid w:val="00E8142B"/>
    <w:rsid w:val="00F25173"/>
    <w:rsid w:val="00F74FC9"/>
    <w:rsid w:val="00FA261F"/>
    <w:rsid w:val="00FA4F73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50DD"/>
  <w15:docId w15:val="{1BBF08E8-2771-45C2-82F0-03CE86AF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4E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E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4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remolgsm@gmail.com</dc:creator>
  <cp:lastModifiedBy>Sekretariat</cp:lastModifiedBy>
  <cp:revision>6</cp:revision>
  <cp:lastPrinted>2024-04-23T13:37:00Z</cp:lastPrinted>
  <dcterms:created xsi:type="dcterms:W3CDTF">2024-04-23T15:42:00Z</dcterms:created>
  <dcterms:modified xsi:type="dcterms:W3CDTF">2024-04-24T14:30:00Z</dcterms:modified>
</cp:coreProperties>
</file>