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025D" w14:textId="77777777" w:rsidR="00CA45D6" w:rsidRDefault="001E4F60" w:rsidP="00CA45D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CA45D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CA45D6" w:rsidRPr="00CA45D6">
        <w:rPr>
          <w:rFonts w:ascii="Times New Roman" w:hAnsi="Times New Roman" w:cs="Times New Roman"/>
          <w:b/>
          <w:sz w:val="20"/>
          <w:szCs w:val="20"/>
        </w:rPr>
        <w:t>Załącznik nr 4 do Regulaminu Sprzedaży Detalicznej</w:t>
      </w:r>
      <w:r w:rsidRPr="00CA45D6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14:paraId="09938F18" w14:textId="77777777" w:rsidR="00CA45D6" w:rsidRPr="00CA45D6" w:rsidRDefault="001E4F60" w:rsidP="00CA45D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CA45D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</w:p>
    <w:p w14:paraId="7CE52F02" w14:textId="77777777" w:rsidR="00E949EF" w:rsidRPr="00CA45D6" w:rsidRDefault="001E4F60" w:rsidP="00CA45D6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E949EF" w:rsidRPr="00CA45D6">
        <w:rPr>
          <w:rFonts w:ascii="Times New Roman" w:hAnsi="Times New Roman" w:cs="Times New Roman"/>
          <w:sz w:val="18"/>
          <w:szCs w:val="18"/>
        </w:rPr>
        <w:t>Miejscowość ………………</w:t>
      </w:r>
      <w:r w:rsidRPr="00CA45D6">
        <w:rPr>
          <w:rFonts w:ascii="Times New Roman" w:hAnsi="Times New Roman" w:cs="Times New Roman"/>
          <w:sz w:val="18"/>
          <w:szCs w:val="18"/>
        </w:rPr>
        <w:t>……………</w:t>
      </w:r>
    </w:p>
    <w:p w14:paraId="7F494EC4" w14:textId="77777777" w:rsidR="00E949EF" w:rsidRPr="00CA45D6" w:rsidRDefault="001E4F60" w:rsidP="001E4F60">
      <w:pPr>
        <w:jc w:val="center"/>
        <w:rPr>
          <w:rFonts w:ascii="Times New Roman" w:hAnsi="Times New Roman" w:cs="Times New Roman"/>
          <w:sz w:val="18"/>
          <w:szCs w:val="18"/>
        </w:rPr>
      </w:pPr>
      <w:r w:rsidRPr="00CA45D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CA45D6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A45D6">
        <w:rPr>
          <w:rFonts w:ascii="Times New Roman" w:hAnsi="Times New Roman" w:cs="Times New Roman"/>
          <w:sz w:val="18"/>
          <w:szCs w:val="18"/>
        </w:rPr>
        <w:t xml:space="preserve"> </w:t>
      </w:r>
      <w:r w:rsidR="00E949EF" w:rsidRPr="00CA45D6">
        <w:rPr>
          <w:rFonts w:ascii="Times New Roman" w:hAnsi="Times New Roman" w:cs="Times New Roman"/>
          <w:sz w:val="18"/>
          <w:szCs w:val="18"/>
        </w:rPr>
        <w:t>(Data)</w:t>
      </w:r>
    </w:p>
    <w:p w14:paraId="3A5FBCE6" w14:textId="77777777" w:rsidR="00E949EF" w:rsidRPr="00CA45D6" w:rsidRDefault="00E949EF" w:rsidP="00E949E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DE9B99" w14:textId="77777777" w:rsidR="00E949EF" w:rsidRPr="00CA45D6" w:rsidRDefault="00E949EF" w:rsidP="00E949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040078" w14:textId="77777777" w:rsidR="00807C2F" w:rsidRPr="00CA45D6" w:rsidRDefault="00E949EF" w:rsidP="00E949EF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5D6">
        <w:rPr>
          <w:rFonts w:ascii="Times New Roman" w:hAnsi="Times New Roman" w:cs="Times New Roman"/>
          <w:sz w:val="32"/>
          <w:szCs w:val="32"/>
        </w:rPr>
        <w:t>Upoważnienie</w:t>
      </w:r>
    </w:p>
    <w:p w14:paraId="5C92C4CC" w14:textId="77777777" w:rsidR="001E4F60" w:rsidRPr="00CA45D6" w:rsidRDefault="001E4F60" w:rsidP="00E949E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94B1B6" w14:textId="77777777" w:rsidR="00E949EF" w:rsidRPr="00CA45D6" w:rsidRDefault="00E949EF" w:rsidP="001E4F60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CA45D6">
        <w:rPr>
          <w:rFonts w:ascii="Times New Roman" w:hAnsi="Times New Roman" w:cs="Times New Roman"/>
          <w:sz w:val="24"/>
          <w:szCs w:val="24"/>
        </w:rPr>
        <w:t>Upoważniam Pana/Panią …………………………………………</w:t>
      </w:r>
      <w:r w:rsidR="001E4F60" w:rsidRPr="00CA45D6">
        <w:rPr>
          <w:rFonts w:ascii="Times New Roman" w:hAnsi="Times New Roman" w:cs="Times New Roman"/>
          <w:sz w:val="24"/>
          <w:szCs w:val="24"/>
        </w:rPr>
        <w:t>………………………</w:t>
      </w:r>
      <w:r w:rsidR="00CA45D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A45D6">
        <w:rPr>
          <w:rFonts w:ascii="Times New Roman" w:hAnsi="Times New Roman" w:cs="Times New Roman"/>
          <w:sz w:val="24"/>
          <w:szCs w:val="24"/>
        </w:rPr>
        <w:t>o numerze dowodu  osobistego……………………</w:t>
      </w:r>
      <w:r w:rsidR="00CA45D6">
        <w:rPr>
          <w:rFonts w:ascii="Times New Roman" w:hAnsi="Times New Roman" w:cs="Times New Roman"/>
          <w:sz w:val="24"/>
          <w:szCs w:val="24"/>
        </w:rPr>
        <w:t xml:space="preserve">…       </w:t>
      </w:r>
      <w:r w:rsidRPr="00CA45D6">
        <w:rPr>
          <w:rFonts w:ascii="Times New Roman" w:hAnsi="Times New Roman" w:cs="Times New Roman"/>
          <w:sz w:val="24"/>
          <w:szCs w:val="24"/>
        </w:rPr>
        <w:t xml:space="preserve"> do </w:t>
      </w:r>
      <w:r w:rsidR="00CA45D6">
        <w:rPr>
          <w:rFonts w:ascii="Times New Roman" w:hAnsi="Times New Roman" w:cs="Times New Roman"/>
          <w:sz w:val="24"/>
          <w:szCs w:val="24"/>
        </w:rPr>
        <w:t xml:space="preserve">zakupu w moim imieniu ………………………………………….numer dowodu osobistego……………………..                                                </w:t>
      </w:r>
      <w:r w:rsidRPr="00CA45D6">
        <w:rPr>
          <w:rFonts w:ascii="Times New Roman" w:hAnsi="Times New Roman" w:cs="Times New Roman"/>
          <w:sz w:val="24"/>
          <w:szCs w:val="24"/>
        </w:rPr>
        <w:t xml:space="preserve">drewna </w:t>
      </w:r>
      <w:r w:rsidR="001E4F60" w:rsidRPr="00CA45D6">
        <w:rPr>
          <w:rFonts w:ascii="Times New Roman" w:hAnsi="Times New Roman" w:cs="Times New Roman"/>
          <w:sz w:val="24"/>
          <w:szCs w:val="24"/>
        </w:rPr>
        <w:t>–sor</w:t>
      </w:r>
      <w:r w:rsidR="00CA45D6">
        <w:rPr>
          <w:rFonts w:ascii="Times New Roman" w:hAnsi="Times New Roman" w:cs="Times New Roman"/>
          <w:sz w:val="24"/>
          <w:szCs w:val="24"/>
        </w:rPr>
        <w:t>tyment………</w:t>
      </w:r>
      <w:r w:rsidR="001E4F60" w:rsidRPr="00CA45D6">
        <w:rPr>
          <w:rFonts w:ascii="Times New Roman" w:hAnsi="Times New Roman" w:cs="Times New Roman"/>
          <w:sz w:val="24"/>
          <w:szCs w:val="24"/>
        </w:rPr>
        <w:t xml:space="preserve">z leśnictwa </w:t>
      </w:r>
      <w:r w:rsidRPr="00CA45D6">
        <w:rPr>
          <w:rFonts w:ascii="Times New Roman" w:hAnsi="Times New Roman" w:cs="Times New Roman"/>
          <w:sz w:val="24"/>
          <w:szCs w:val="24"/>
        </w:rPr>
        <w:t>…………………</w:t>
      </w:r>
      <w:r w:rsidR="00CA45D6">
        <w:rPr>
          <w:rFonts w:ascii="Times New Roman" w:hAnsi="Times New Roman" w:cs="Times New Roman"/>
          <w:sz w:val="24"/>
          <w:szCs w:val="24"/>
        </w:rPr>
        <w:t>…….</w:t>
      </w:r>
      <w:r w:rsidR="001E4F60" w:rsidRPr="00CA45D6">
        <w:rPr>
          <w:rFonts w:ascii="Times New Roman" w:hAnsi="Times New Roman" w:cs="Times New Roman"/>
          <w:sz w:val="24"/>
          <w:szCs w:val="24"/>
        </w:rPr>
        <w:t xml:space="preserve"> </w:t>
      </w:r>
      <w:r w:rsidR="00CA45D6">
        <w:rPr>
          <w:rFonts w:ascii="Times New Roman" w:hAnsi="Times New Roman" w:cs="Times New Roman"/>
          <w:sz w:val="24"/>
          <w:szCs w:val="24"/>
        </w:rPr>
        <w:t>w  ilości…………………</w:t>
      </w:r>
    </w:p>
    <w:p w14:paraId="3472404D" w14:textId="77777777" w:rsidR="00E949EF" w:rsidRPr="00CA45D6" w:rsidRDefault="00E949EF" w:rsidP="00E949EF">
      <w:pPr>
        <w:rPr>
          <w:rFonts w:ascii="Times New Roman" w:hAnsi="Times New Roman" w:cs="Times New Roman"/>
          <w:sz w:val="24"/>
          <w:szCs w:val="24"/>
        </w:rPr>
      </w:pPr>
      <w:r w:rsidRPr="00CA45D6">
        <w:rPr>
          <w:rFonts w:ascii="Times New Roman" w:hAnsi="Times New Roman" w:cs="Times New Roman"/>
          <w:sz w:val="24"/>
          <w:szCs w:val="24"/>
        </w:rPr>
        <w:t>Wszystkie w/w dane są zgodne z prawdą.</w:t>
      </w:r>
    </w:p>
    <w:p w14:paraId="1E1991C2" w14:textId="77777777" w:rsidR="00E949EF" w:rsidRPr="00CA45D6" w:rsidRDefault="00E949EF" w:rsidP="00E949EF">
      <w:pPr>
        <w:rPr>
          <w:rFonts w:ascii="Times New Roman" w:hAnsi="Times New Roman" w:cs="Times New Roman"/>
          <w:sz w:val="24"/>
          <w:szCs w:val="24"/>
        </w:rPr>
      </w:pPr>
    </w:p>
    <w:p w14:paraId="55F97367" w14:textId="77777777" w:rsidR="00E949EF" w:rsidRPr="00CA45D6" w:rsidRDefault="00E949EF" w:rsidP="00E949EF">
      <w:pPr>
        <w:rPr>
          <w:rFonts w:ascii="Times New Roman" w:hAnsi="Times New Roman" w:cs="Times New Roman"/>
          <w:sz w:val="24"/>
          <w:szCs w:val="24"/>
        </w:rPr>
      </w:pPr>
    </w:p>
    <w:p w14:paraId="5DCD0B89" w14:textId="77777777" w:rsidR="00E949EF" w:rsidRPr="00CA45D6" w:rsidRDefault="00CA45D6" w:rsidP="00E94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949EF" w:rsidRPr="00CA45D6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………………………………</w:t>
      </w:r>
    </w:p>
    <w:p w14:paraId="1E406DCC" w14:textId="77777777" w:rsidR="00E949EF" w:rsidRPr="00CA45D6" w:rsidRDefault="00CA45D6" w:rsidP="00E94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949EF" w:rsidRPr="00CA45D6">
        <w:rPr>
          <w:rFonts w:ascii="Times New Roman" w:hAnsi="Times New Roman" w:cs="Times New Roman"/>
          <w:sz w:val="24"/>
          <w:szCs w:val="24"/>
        </w:rPr>
        <w:t>odpis osoby upoważniającej                                                      podpis osoby upoważnionej</w:t>
      </w:r>
    </w:p>
    <w:p w14:paraId="28C0FB96" w14:textId="77777777" w:rsidR="00E949EF" w:rsidRPr="00CA45D6" w:rsidRDefault="00E949EF" w:rsidP="00E949EF">
      <w:pPr>
        <w:rPr>
          <w:rFonts w:ascii="Times New Roman" w:hAnsi="Times New Roman" w:cs="Times New Roman"/>
          <w:sz w:val="24"/>
          <w:szCs w:val="24"/>
        </w:rPr>
      </w:pPr>
    </w:p>
    <w:sectPr w:rsidR="00E949EF" w:rsidRPr="00CA4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EF"/>
    <w:rsid w:val="00011BAA"/>
    <w:rsid w:val="00026D3A"/>
    <w:rsid w:val="000430E4"/>
    <w:rsid w:val="00061C46"/>
    <w:rsid w:val="00111E5E"/>
    <w:rsid w:val="00155ACF"/>
    <w:rsid w:val="00177AA5"/>
    <w:rsid w:val="001852F6"/>
    <w:rsid w:val="00192D53"/>
    <w:rsid w:val="001E4F60"/>
    <w:rsid w:val="001F2D18"/>
    <w:rsid w:val="00200C5F"/>
    <w:rsid w:val="002067D6"/>
    <w:rsid w:val="00253BF5"/>
    <w:rsid w:val="00293F4D"/>
    <w:rsid w:val="00294FFD"/>
    <w:rsid w:val="00343424"/>
    <w:rsid w:val="003913DB"/>
    <w:rsid w:val="003E3704"/>
    <w:rsid w:val="00456AE2"/>
    <w:rsid w:val="004612EB"/>
    <w:rsid w:val="00470AA4"/>
    <w:rsid w:val="00506163"/>
    <w:rsid w:val="005A5DAF"/>
    <w:rsid w:val="005C3AA9"/>
    <w:rsid w:val="005D14AF"/>
    <w:rsid w:val="00615173"/>
    <w:rsid w:val="00622BD6"/>
    <w:rsid w:val="00662A16"/>
    <w:rsid w:val="00663FCA"/>
    <w:rsid w:val="00774C20"/>
    <w:rsid w:val="007B3B69"/>
    <w:rsid w:val="007B6C6C"/>
    <w:rsid w:val="007E4A1B"/>
    <w:rsid w:val="00807C2F"/>
    <w:rsid w:val="00817324"/>
    <w:rsid w:val="008767D2"/>
    <w:rsid w:val="008A566B"/>
    <w:rsid w:val="008C0C0E"/>
    <w:rsid w:val="00901FAA"/>
    <w:rsid w:val="00905704"/>
    <w:rsid w:val="00944ACD"/>
    <w:rsid w:val="009461B4"/>
    <w:rsid w:val="0098579C"/>
    <w:rsid w:val="009A03FB"/>
    <w:rsid w:val="009A57BC"/>
    <w:rsid w:val="009F7593"/>
    <w:rsid w:val="00A0174E"/>
    <w:rsid w:val="00B74ACA"/>
    <w:rsid w:val="00BC52C3"/>
    <w:rsid w:val="00BD02E9"/>
    <w:rsid w:val="00BD3709"/>
    <w:rsid w:val="00C61C4E"/>
    <w:rsid w:val="00C86664"/>
    <w:rsid w:val="00CA45D6"/>
    <w:rsid w:val="00CD55B8"/>
    <w:rsid w:val="00D308A2"/>
    <w:rsid w:val="00D94B09"/>
    <w:rsid w:val="00D97A6B"/>
    <w:rsid w:val="00DE19F2"/>
    <w:rsid w:val="00E82EFD"/>
    <w:rsid w:val="00E949EF"/>
    <w:rsid w:val="00EB6A89"/>
    <w:rsid w:val="00ED3BA8"/>
    <w:rsid w:val="00EE1070"/>
    <w:rsid w:val="00F332AE"/>
    <w:rsid w:val="00F6387D"/>
    <w:rsid w:val="00FB5E1A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0300"/>
  <w15:chartTrackingRefBased/>
  <w15:docId w15:val="{84A4517E-4E0B-442D-AA8F-1CAB0B3C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Szutenberg Katarzyna</dc:creator>
  <cp:keywords/>
  <dc:description/>
  <cp:lastModifiedBy>Bożena Suchy Lipińska - Nadleśnictwo Lipusz</cp:lastModifiedBy>
  <cp:revision>2</cp:revision>
  <dcterms:created xsi:type="dcterms:W3CDTF">2025-01-17T06:17:00Z</dcterms:created>
  <dcterms:modified xsi:type="dcterms:W3CDTF">2025-01-17T06:17:00Z</dcterms:modified>
</cp:coreProperties>
</file>