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FF73" w14:textId="19A14EDA" w:rsidR="00511A1D" w:rsidRPr="00FC31CE" w:rsidRDefault="00FC31CE" w:rsidP="00511A1D">
      <w:pPr>
        <w:spacing w:after="240"/>
        <w:jc w:val="center"/>
        <w:rPr>
          <w:rFonts w:ascii="Lato" w:hAnsi="Lato" w:cs="Times New Roman"/>
          <w:b/>
          <w:i/>
        </w:rPr>
      </w:pPr>
      <w:r>
        <w:rPr>
          <w:rFonts w:ascii="Lato" w:hAnsi="Lato" w:cs="Times New Roman"/>
          <w:b/>
        </w:rPr>
        <w:t>Tabela</w:t>
      </w:r>
      <w:r w:rsidR="00511A1D" w:rsidRPr="00FC31CE">
        <w:rPr>
          <w:rFonts w:ascii="Lato" w:hAnsi="Lato" w:cs="Times New Roman"/>
          <w:b/>
        </w:rPr>
        <w:t xml:space="preserve"> uwag do projektu </w:t>
      </w:r>
      <w:r w:rsidR="00511A1D" w:rsidRPr="00FC31CE">
        <w:rPr>
          <w:rFonts w:ascii="Lato" w:hAnsi="Lato" w:cs="Times New Roman"/>
          <w:b/>
          <w:i/>
        </w:rPr>
        <w:t xml:space="preserve">Strategii </w:t>
      </w:r>
      <w:r w:rsidR="007B1706" w:rsidRPr="00FC31CE">
        <w:rPr>
          <w:rFonts w:ascii="Lato" w:hAnsi="Lato" w:cs="Times New Roman"/>
          <w:b/>
          <w:i/>
        </w:rPr>
        <w:t>transformacji ciepłownictwa</w:t>
      </w:r>
      <w:r w:rsidR="00511A1D" w:rsidRPr="00FC31CE">
        <w:rPr>
          <w:rFonts w:ascii="Lato" w:hAnsi="Lato" w:cs="Times New Roman"/>
          <w:b/>
          <w:i/>
        </w:rPr>
        <w:t xml:space="preserve"> do 2040 r. </w:t>
      </w:r>
    </w:p>
    <w:tbl>
      <w:tblPr>
        <w:tblStyle w:val="Tabela-Siatk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1297"/>
        <w:gridCol w:w="1728"/>
        <w:gridCol w:w="3667"/>
        <w:gridCol w:w="3667"/>
        <w:gridCol w:w="3664"/>
      </w:tblGrid>
      <w:tr w:rsidR="004B4236" w:rsidRPr="00890DA0" w14:paraId="7D9EBB63" w14:textId="1E7F000C" w:rsidTr="026214EC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CE0C" w14:textId="5CF535B5" w:rsidR="004B4236" w:rsidRPr="00781BC9" w:rsidRDefault="004B4236" w:rsidP="00506AE2">
            <w:pPr>
              <w:spacing w:line="240" w:lineRule="auto"/>
              <w:jc w:val="center"/>
              <w:rPr>
                <w:rFonts w:ascii="Lato" w:hAnsi="Lato" w:cs="Times New Roman"/>
                <w:b/>
              </w:rPr>
            </w:pPr>
            <w:r w:rsidRPr="00781BC9">
              <w:rPr>
                <w:rFonts w:ascii="Lato" w:hAnsi="Lato" w:cs="Times New Roman"/>
                <w:b/>
              </w:rPr>
              <w:t>L.p.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BFBC" w14:textId="53A264A9" w:rsidR="004B4236" w:rsidRPr="00781BC9" w:rsidRDefault="00FC31CE" w:rsidP="00781BC9">
            <w:pPr>
              <w:spacing w:line="240" w:lineRule="auto"/>
              <w:jc w:val="center"/>
              <w:rPr>
                <w:rFonts w:ascii="Lato" w:hAnsi="Lato" w:cs="Times New Roman"/>
                <w:b/>
              </w:rPr>
            </w:pPr>
            <w:r>
              <w:rPr>
                <w:rFonts w:ascii="Lato" w:hAnsi="Lato" w:cs="Times New Roman"/>
                <w:b/>
              </w:rPr>
              <w:t>Podmiot z</w:t>
            </w:r>
            <w:r w:rsidR="004B4236" w:rsidRPr="00781BC9">
              <w:rPr>
                <w:rFonts w:ascii="Lato" w:hAnsi="Lato" w:cs="Times New Roman"/>
                <w:b/>
              </w:rPr>
              <w:t xml:space="preserve">głaszający uwagę 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6AC9" w14:textId="77777777" w:rsidR="004B4236" w:rsidRPr="00781BC9" w:rsidRDefault="004B4236" w:rsidP="00781BC9">
            <w:pPr>
              <w:spacing w:line="240" w:lineRule="auto"/>
              <w:jc w:val="center"/>
              <w:rPr>
                <w:rFonts w:ascii="Lato" w:hAnsi="Lato" w:cs="Times New Roman"/>
                <w:b/>
              </w:rPr>
            </w:pPr>
            <w:r w:rsidRPr="00781BC9">
              <w:rPr>
                <w:rFonts w:ascii="Lato" w:hAnsi="Lato" w:cs="Times New Roman"/>
                <w:b/>
              </w:rPr>
              <w:t>Część, której dotyczy uwaga</w:t>
            </w:r>
          </w:p>
          <w:p w14:paraId="3D3E728B" w14:textId="77777777" w:rsidR="004B4236" w:rsidRPr="00781BC9" w:rsidRDefault="004B4236" w:rsidP="00781BC9">
            <w:pPr>
              <w:spacing w:line="240" w:lineRule="auto"/>
              <w:jc w:val="center"/>
              <w:rPr>
                <w:rFonts w:ascii="Lato" w:hAnsi="Lato" w:cs="Times New Roman"/>
              </w:rPr>
            </w:pPr>
            <w:r w:rsidRPr="00781BC9">
              <w:rPr>
                <w:rFonts w:ascii="Lato" w:hAnsi="Lato" w:cs="Times New Roman"/>
              </w:rPr>
              <w:t>(proszę wskazać nr rozdziału lub wpisać Uwagi ogólne / Inne oraz podać nr strony)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85BF" w14:textId="681B421E" w:rsidR="004B4236" w:rsidRPr="00781BC9" w:rsidRDefault="004B4236" w:rsidP="00781BC9">
            <w:pPr>
              <w:spacing w:line="240" w:lineRule="auto"/>
              <w:jc w:val="center"/>
              <w:rPr>
                <w:rFonts w:ascii="Lato" w:hAnsi="Lato" w:cs="Times New Roman"/>
                <w:b/>
              </w:rPr>
            </w:pPr>
            <w:r w:rsidRPr="00781BC9">
              <w:rPr>
                <w:rFonts w:ascii="Lato" w:hAnsi="Lato" w:cs="Times New Roman"/>
                <w:b/>
              </w:rPr>
              <w:t>Treść uwagi</w:t>
            </w:r>
            <w:r w:rsidR="00043C93">
              <w:rPr>
                <w:rFonts w:ascii="Lato" w:hAnsi="Lato" w:cs="Times New Roman"/>
                <w:b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879A" w14:textId="5B529F82" w:rsidR="004B4236" w:rsidRPr="00781BC9" w:rsidRDefault="004B4236" w:rsidP="00781BC9">
            <w:pPr>
              <w:spacing w:line="240" w:lineRule="auto"/>
              <w:jc w:val="center"/>
              <w:rPr>
                <w:rFonts w:ascii="Lato" w:hAnsi="Lato" w:cs="Times New Roman"/>
                <w:b/>
              </w:rPr>
            </w:pPr>
            <w:r w:rsidRPr="00781BC9">
              <w:rPr>
                <w:rFonts w:ascii="Lato" w:hAnsi="Lato" w:cs="Times New Roman"/>
                <w:b/>
              </w:rPr>
              <w:t>Uzasadnienie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9B43" w14:textId="14E5BD06" w:rsidR="004B4236" w:rsidRPr="00781BC9" w:rsidRDefault="004C1F4B" w:rsidP="00781BC9">
            <w:pPr>
              <w:spacing w:line="240" w:lineRule="auto"/>
              <w:jc w:val="center"/>
              <w:rPr>
                <w:rFonts w:ascii="Lato" w:hAnsi="Lato" w:cs="Times New Roman"/>
                <w:b/>
              </w:rPr>
            </w:pPr>
            <w:r w:rsidRPr="004C1F4B">
              <w:rPr>
                <w:rFonts w:ascii="Lato" w:hAnsi="Lato" w:cs="Times New Roman"/>
                <w:b/>
                <w:bCs/>
              </w:rPr>
              <w:t>Stanowisko do uwagi</w:t>
            </w:r>
          </w:p>
        </w:tc>
      </w:tr>
      <w:tr w:rsidR="004B4236" w:rsidRPr="00890DA0" w14:paraId="731DB589" w14:textId="7BF29B0A" w:rsidTr="026214EC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ADDA" w14:textId="7020A730" w:rsidR="004B4236" w:rsidRPr="00781BC9" w:rsidRDefault="00E633EE" w:rsidP="00506AE2">
            <w:pPr>
              <w:spacing w:line="240" w:lineRule="auto"/>
              <w:jc w:val="center"/>
              <w:rPr>
                <w:rFonts w:ascii="Lato" w:hAnsi="Lato" w:cs="Times New Roman"/>
              </w:rPr>
            </w:pPr>
            <w:r w:rsidRPr="00781BC9">
              <w:rPr>
                <w:rFonts w:ascii="Lato" w:hAnsi="Lato" w:cs="Times New Roman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BE59" w14:textId="23406DFB" w:rsidR="004B4236" w:rsidRPr="00781BC9" w:rsidRDefault="004B4236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C4F7" w14:textId="4F8A8990" w:rsidR="004B4236" w:rsidRPr="00781BC9" w:rsidRDefault="004B4236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BE0" w14:textId="10CC3D7F" w:rsidR="004B4236" w:rsidRPr="00781BC9" w:rsidRDefault="004B4236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4D25" w14:textId="065FDEFF" w:rsidR="004B4236" w:rsidRPr="00781BC9" w:rsidRDefault="004B4236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D91A" w14:textId="26FA9669" w:rsidR="004B4236" w:rsidRPr="00781BC9" w:rsidRDefault="004B4236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</w:tr>
      <w:tr w:rsidR="00781BC9" w:rsidRPr="00890DA0" w14:paraId="52F91A08" w14:textId="77777777" w:rsidTr="026214EC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ECA" w14:textId="396881BE" w:rsidR="00781BC9" w:rsidRPr="00781BC9" w:rsidRDefault="00781BC9" w:rsidP="00506AE2">
            <w:pPr>
              <w:spacing w:line="240" w:lineRule="auto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F86" w14:textId="77777777" w:rsidR="00781BC9" w:rsidRPr="00781BC9" w:rsidRDefault="00781BC9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A735" w14:textId="77777777" w:rsidR="00781BC9" w:rsidRPr="00781BC9" w:rsidRDefault="00781BC9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7C16" w14:textId="77777777" w:rsidR="00781BC9" w:rsidRPr="00781BC9" w:rsidRDefault="00781BC9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3E0C" w14:textId="77777777" w:rsidR="00781BC9" w:rsidRPr="00781BC9" w:rsidRDefault="00781BC9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151E" w14:textId="77777777" w:rsidR="00781BC9" w:rsidRDefault="00781BC9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</w:tr>
      <w:tr w:rsidR="00781BC9" w:rsidRPr="00890DA0" w14:paraId="368FAB08" w14:textId="77777777" w:rsidTr="026214EC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DEA" w14:textId="794631E2" w:rsidR="00781BC9" w:rsidRPr="00781BC9" w:rsidRDefault="00781BC9" w:rsidP="00506AE2">
            <w:pPr>
              <w:spacing w:line="240" w:lineRule="auto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E1B3" w14:textId="77777777" w:rsidR="00781BC9" w:rsidRPr="00781BC9" w:rsidRDefault="00781BC9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8E6E" w14:textId="77777777" w:rsidR="00781BC9" w:rsidRPr="00781BC9" w:rsidRDefault="00781BC9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FC48" w14:textId="77777777" w:rsidR="00781BC9" w:rsidRPr="00781BC9" w:rsidRDefault="00781BC9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4CB1" w14:textId="77777777" w:rsidR="00781BC9" w:rsidRPr="00781BC9" w:rsidRDefault="00781BC9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09EE" w14:textId="77777777" w:rsidR="00781BC9" w:rsidRDefault="00781BC9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</w:tr>
      <w:tr w:rsidR="00781BC9" w:rsidRPr="00890DA0" w14:paraId="1791423A" w14:textId="77777777" w:rsidTr="026214EC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47B5" w14:textId="14F49F78" w:rsidR="00781BC9" w:rsidRPr="00781BC9" w:rsidRDefault="00781BC9" w:rsidP="00506AE2">
            <w:pPr>
              <w:spacing w:line="240" w:lineRule="auto"/>
              <w:jc w:val="center"/>
              <w:rPr>
                <w:rFonts w:ascii="Lato" w:hAnsi="Lato" w:cs="Times New Roman"/>
              </w:rPr>
            </w:pPr>
            <w:r>
              <w:rPr>
                <w:rFonts w:ascii="Lato" w:hAnsi="Lato" w:cs="Times New Roman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D0E" w14:textId="77777777" w:rsidR="00781BC9" w:rsidRPr="00781BC9" w:rsidRDefault="00781BC9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0721" w14:textId="77777777" w:rsidR="00781BC9" w:rsidRPr="00781BC9" w:rsidRDefault="00781BC9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5D0B" w14:textId="77777777" w:rsidR="00781BC9" w:rsidRPr="00781BC9" w:rsidRDefault="00781BC9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6A1A" w14:textId="77777777" w:rsidR="00781BC9" w:rsidRPr="00781BC9" w:rsidRDefault="00781BC9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5212" w14:textId="77777777" w:rsidR="00781BC9" w:rsidRDefault="00781BC9" w:rsidP="00473696">
            <w:pPr>
              <w:spacing w:line="240" w:lineRule="auto"/>
              <w:jc w:val="left"/>
              <w:rPr>
                <w:rFonts w:ascii="Lato" w:hAnsi="Lato" w:cs="Times New Roman"/>
              </w:rPr>
            </w:pPr>
          </w:p>
        </w:tc>
      </w:tr>
    </w:tbl>
    <w:p w14:paraId="603410CF" w14:textId="77777777" w:rsidR="00511A1D" w:rsidRPr="003B32D5" w:rsidRDefault="00511A1D" w:rsidP="00511A1D">
      <w:pPr>
        <w:jc w:val="center"/>
        <w:rPr>
          <w:rFonts w:ascii="Times New Roman" w:hAnsi="Times New Roman" w:cs="Times New Roman"/>
        </w:rPr>
      </w:pPr>
    </w:p>
    <w:p w14:paraId="4875C272" w14:textId="77777777" w:rsidR="00511A1D" w:rsidRPr="003B32D5" w:rsidRDefault="00511A1D" w:rsidP="00511A1D">
      <w:pPr>
        <w:jc w:val="center"/>
        <w:rPr>
          <w:rFonts w:ascii="Times New Roman" w:hAnsi="Times New Roman" w:cs="Times New Roman"/>
        </w:rPr>
      </w:pPr>
    </w:p>
    <w:p w14:paraId="5F8E5BA0" w14:textId="77777777" w:rsidR="00DD29B5" w:rsidRDefault="00DD29B5"/>
    <w:sectPr w:rsidR="00DD29B5" w:rsidSect="00473696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1D"/>
    <w:rsid w:val="00000C89"/>
    <w:rsid w:val="000162BE"/>
    <w:rsid w:val="0001656B"/>
    <w:rsid w:val="00016797"/>
    <w:rsid w:val="00016AEB"/>
    <w:rsid w:val="000213F8"/>
    <w:rsid w:val="000235EB"/>
    <w:rsid w:val="00043C93"/>
    <w:rsid w:val="00053F61"/>
    <w:rsid w:val="000711AA"/>
    <w:rsid w:val="000C295A"/>
    <w:rsid w:val="000C39BE"/>
    <w:rsid w:val="000D2C01"/>
    <w:rsid w:val="000D4910"/>
    <w:rsid w:val="000F05E1"/>
    <w:rsid w:val="000F6DBE"/>
    <w:rsid w:val="0011731D"/>
    <w:rsid w:val="0012284E"/>
    <w:rsid w:val="001252F1"/>
    <w:rsid w:val="00146055"/>
    <w:rsid w:val="0014764C"/>
    <w:rsid w:val="0015511D"/>
    <w:rsid w:val="00172D27"/>
    <w:rsid w:val="001B10CD"/>
    <w:rsid w:val="001B280C"/>
    <w:rsid w:val="001C65F9"/>
    <w:rsid w:val="001F41D8"/>
    <w:rsid w:val="001F6901"/>
    <w:rsid w:val="0020648F"/>
    <w:rsid w:val="00214662"/>
    <w:rsid w:val="00230F06"/>
    <w:rsid w:val="002559B0"/>
    <w:rsid w:val="00270B9B"/>
    <w:rsid w:val="00275A66"/>
    <w:rsid w:val="00285298"/>
    <w:rsid w:val="002862F1"/>
    <w:rsid w:val="00286C06"/>
    <w:rsid w:val="00290097"/>
    <w:rsid w:val="00290D5D"/>
    <w:rsid w:val="002B01F8"/>
    <w:rsid w:val="002B0BB0"/>
    <w:rsid w:val="002B0D5B"/>
    <w:rsid w:val="002B1E11"/>
    <w:rsid w:val="002E7C58"/>
    <w:rsid w:val="00312FC2"/>
    <w:rsid w:val="00321844"/>
    <w:rsid w:val="003D4EC1"/>
    <w:rsid w:val="00410A06"/>
    <w:rsid w:val="00443C09"/>
    <w:rsid w:val="00444305"/>
    <w:rsid w:val="0045664E"/>
    <w:rsid w:val="004571E6"/>
    <w:rsid w:val="004608AE"/>
    <w:rsid w:val="00473696"/>
    <w:rsid w:val="00482DDD"/>
    <w:rsid w:val="004A6370"/>
    <w:rsid w:val="004A76EC"/>
    <w:rsid w:val="004B34DA"/>
    <w:rsid w:val="004B4236"/>
    <w:rsid w:val="004C1F4B"/>
    <w:rsid w:val="004D707D"/>
    <w:rsid w:val="004E135A"/>
    <w:rsid w:val="004F7BBF"/>
    <w:rsid w:val="004F7DAA"/>
    <w:rsid w:val="0050246E"/>
    <w:rsid w:val="00506AE2"/>
    <w:rsid w:val="0050734D"/>
    <w:rsid w:val="00511A1D"/>
    <w:rsid w:val="005127B4"/>
    <w:rsid w:val="005236F3"/>
    <w:rsid w:val="00526C09"/>
    <w:rsid w:val="005452B1"/>
    <w:rsid w:val="00554880"/>
    <w:rsid w:val="005722BA"/>
    <w:rsid w:val="00573152"/>
    <w:rsid w:val="00593EDE"/>
    <w:rsid w:val="005C12F3"/>
    <w:rsid w:val="005D6CFC"/>
    <w:rsid w:val="00611534"/>
    <w:rsid w:val="00625B4F"/>
    <w:rsid w:val="00631861"/>
    <w:rsid w:val="0063270E"/>
    <w:rsid w:val="00636D7F"/>
    <w:rsid w:val="00686D44"/>
    <w:rsid w:val="00692802"/>
    <w:rsid w:val="006A236E"/>
    <w:rsid w:val="006A5A4B"/>
    <w:rsid w:val="006B078D"/>
    <w:rsid w:val="006C6873"/>
    <w:rsid w:val="00734177"/>
    <w:rsid w:val="007370D5"/>
    <w:rsid w:val="00740FD5"/>
    <w:rsid w:val="00767AAE"/>
    <w:rsid w:val="00781BC9"/>
    <w:rsid w:val="00784926"/>
    <w:rsid w:val="00792FF4"/>
    <w:rsid w:val="007A22A0"/>
    <w:rsid w:val="007B1706"/>
    <w:rsid w:val="007B5E12"/>
    <w:rsid w:val="007B7B1C"/>
    <w:rsid w:val="007C1048"/>
    <w:rsid w:val="007C5538"/>
    <w:rsid w:val="007D3DD1"/>
    <w:rsid w:val="007D6CBF"/>
    <w:rsid w:val="007E0D84"/>
    <w:rsid w:val="007E5EFA"/>
    <w:rsid w:val="008028BF"/>
    <w:rsid w:val="00810AA6"/>
    <w:rsid w:val="00815BBE"/>
    <w:rsid w:val="0085318F"/>
    <w:rsid w:val="00863B56"/>
    <w:rsid w:val="008870CE"/>
    <w:rsid w:val="00890DA0"/>
    <w:rsid w:val="00893F66"/>
    <w:rsid w:val="008C3B63"/>
    <w:rsid w:val="008C63D7"/>
    <w:rsid w:val="008D4FF9"/>
    <w:rsid w:val="00901AB2"/>
    <w:rsid w:val="009448B5"/>
    <w:rsid w:val="0097033C"/>
    <w:rsid w:val="00984FB7"/>
    <w:rsid w:val="00985DAB"/>
    <w:rsid w:val="009B15C7"/>
    <w:rsid w:val="009C2DC0"/>
    <w:rsid w:val="009E08C0"/>
    <w:rsid w:val="009F0B7A"/>
    <w:rsid w:val="00A00F09"/>
    <w:rsid w:val="00A12B83"/>
    <w:rsid w:val="00A14652"/>
    <w:rsid w:val="00A15D7E"/>
    <w:rsid w:val="00A171ED"/>
    <w:rsid w:val="00A21F86"/>
    <w:rsid w:val="00A448AD"/>
    <w:rsid w:val="00A52FB6"/>
    <w:rsid w:val="00A533CA"/>
    <w:rsid w:val="00A73FFA"/>
    <w:rsid w:val="00A748FC"/>
    <w:rsid w:val="00A76227"/>
    <w:rsid w:val="00A77E69"/>
    <w:rsid w:val="00A9423E"/>
    <w:rsid w:val="00AB3AD8"/>
    <w:rsid w:val="00AC17BE"/>
    <w:rsid w:val="00AC57B4"/>
    <w:rsid w:val="00AD2264"/>
    <w:rsid w:val="00AD7888"/>
    <w:rsid w:val="00AE12FA"/>
    <w:rsid w:val="00AF5511"/>
    <w:rsid w:val="00B0240E"/>
    <w:rsid w:val="00B260EF"/>
    <w:rsid w:val="00B34DB2"/>
    <w:rsid w:val="00B34EDA"/>
    <w:rsid w:val="00B56D71"/>
    <w:rsid w:val="00B63E71"/>
    <w:rsid w:val="00B72526"/>
    <w:rsid w:val="00B95283"/>
    <w:rsid w:val="00BB2FF0"/>
    <w:rsid w:val="00BC05E3"/>
    <w:rsid w:val="00BD0748"/>
    <w:rsid w:val="00BD4723"/>
    <w:rsid w:val="00C16B7B"/>
    <w:rsid w:val="00C17F9B"/>
    <w:rsid w:val="00C42E8F"/>
    <w:rsid w:val="00C47F20"/>
    <w:rsid w:val="00C928E4"/>
    <w:rsid w:val="00CA4EFE"/>
    <w:rsid w:val="00CC4CCF"/>
    <w:rsid w:val="00CD0F37"/>
    <w:rsid w:val="00CD772B"/>
    <w:rsid w:val="00CF1EA0"/>
    <w:rsid w:val="00D278C8"/>
    <w:rsid w:val="00D31496"/>
    <w:rsid w:val="00D462C6"/>
    <w:rsid w:val="00D62754"/>
    <w:rsid w:val="00D66E07"/>
    <w:rsid w:val="00D8039E"/>
    <w:rsid w:val="00D809ED"/>
    <w:rsid w:val="00DA5AB5"/>
    <w:rsid w:val="00DB4E9A"/>
    <w:rsid w:val="00DC5ECB"/>
    <w:rsid w:val="00DC6695"/>
    <w:rsid w:val="00DD0EB3"/>
    <w:rsid w:val="00DD29B5"/>
    <w:rsid w:val="00DF3E26"/>
    <w:rsid w:val="00E06FF8"/>
    <w:rsid w:val="00E36EDA"/>
    <w:rsid w:val="00E462AC"/>
    <w:rsid w:val="00E633EE"/>
    <w:rsid w:val="00E725DA"/>
    <w:rsid w:val="00E72A8B"/>
    <w:rsid w:val="00E73F58"/>
    <w:rsid w:val="00E773F8"/>
    <w:rsid w:val="00E82AB5"/>
    <w:rsid w:val="00EB7011"/>
    <w:rsid w:val="00EC4D41"/>
    <w:rsid w:val="00EC72FD"/>
    <w:rsid w:val="00EC7E92"/>
    <w:rsid w:val="00ED3807"/>
    <w:rsid w:val="00ED67E7"/>
    <w:rsid w:val="00EF67C7"/>
    <w:rsid w:val="00F0584B"/>
    <w:rsid w:val="00F15872"/>
    <w:rsid w:val="00F31D73"/>
    <w:rsid w:val="00F37A86"/>
    <w:rsid w:val="00FA3714"/>
    <w:rsid w:val="00FB679E"/>
    <w:rsid w:val="00FC31CE"/>
    <w:rsid w:val="00FC6984"/>
    <w:rsid w:val="00FF1F15"/>
    <w:rsid w:val="0139ABB5"/>
    <w:rsid w:val="020A373E"/>
    <w:rsid w:val="0212EC71"/>
    <w:rsid w:val="026214EC"/>
    <w:rsid w:val="03750809"/>
    <w:rsid w:val="05F65D01"/>
    <w:rsid w:val="06D92807"/>
    <w:rsid w:val="099B1777"/>
    <w:rsid w:val="0CE06FAF"/>
    <w:rsid w:val="0DA3B131"/>
    <w:rsid w:val="0FF1AB9F"/>
    <w:rsid w:val="1378B0E9"/>
    <w:rsid w:val="13CEE379"/>
    <w:rsid w:val="14351D95"/>
    <w:rsid w:val="149EFC8A"/>
    <w:rsid w:val="16938806"/>
    <w:rsid w:val="16A5FEC5"/>
    <w:rsid w:val="16CD46AF"/>
    <w:rsid w:val="18298DBD"/>
    <w:rsid w:val="18CAEB7A"/>
    <w:rsid w:val="1A903532"/>
    <w:rsid w:val="1DDF4DB2"/>
    <w:rsid w:val="1F5480CB"/>
    <w:rsid w:val="1FB6EFAF"/>
    <w:rsid w:val="20096DF0"/>
    <w:rsid w:val="24D9D360"/>
    <w:rsid w:val="24EEE256"/>
    <w:rsid w:val="26B2DCCF"/>
    <w:rsid w:val="2758655C"/>
    <w:rsid w:val="277353E3"/>
    <w:rsid w:val="29A95667"/>
    <w:rsid w:val="2A53B89F"/>
    <w:rsid w:val="2B2A6E36"/>
    <w:rsid w:val="2BF03BB3"/>
    <w:rsid w:val="2CFC8002"/>
    <w:rsid w:val="2D7BB542"/>
    <w:rsid w:val="2DFA52C4"/>
    <w:rsid w:val="2E176FDF"/>
    <w:rsid w:val="2FA56372"/>
    <w:rsid w:val="33AAC135"/>
    <w:rsid w:val="33E19B07"/>
    <w:rsid w:val="35294228"/>
    <w:rsid w:val="35BEC6FA"/>
    <w:rsid w:val="37BD9BC2"/>
    <w:rsid w:val="37F2E493"/>
    <w:rsid w:val="395A628F"/>
    <w:rsid w:val="3CFBF55A"/>
    <w:rsid w:val="3D8ECDE2"/>
    <w:rsid w:val="4040CD7C"/>
    <w:rsid w:val="4376A3B7"/>
    <w:rsid w:val="43C0C62E"/>
    <w:rsid w:val="4534435F"/>
    <w:rsid w:val="46BFDE51"/>
    <w:rsid w:val="47635FA2"/>
    <w:rsid w:val="47B05849"/>
    <w:rsid w:val="48112E1E"/>
    <w:rsid w:val="484975A0"/>
    <w:rsid w:val="4942C1E3"/>
    <w:rsid w:val="494A6F83"/>
    <w:rsid w:val="4B0F15A8"/>
    <w:rsid w:val="4D1BACBD"/>
    <w:rsid w:val="4D43B338"/>
    <w:rsid w:val="50309647"/>
    <w:rsid w:val="51F50D08"/>
    <w:rsid w:val="5631015F"/>
    <w:rsid w:val="591D3CB1"/>
    <w:rsid w:val="5930423C"/>
    <w:rsid w:val="5CF8CD94"/>
    <w:rsid w:val="5DDD2533"/>
    <w:rsid w:val="645CD885"/>
    <w:rsid w:val="645F82B8"/>
    <w:rsid w:val="64FDB92A"/>
    <w:rsid w:val="66B0E5EE"/>
    <w:rsid w:val="6765BD07"/>
    <w:rsid w:val="67AE403D"/>
    <w:rsid w:val="67BB2949"/>
    <w:rsid w:val="6C48B1B7"/>
    <w:rsid w:val="6CBA59F2"/>
    <w:rsid w:val="6D7B53B5"/>
    <w:rsid w:val="714965A2"/>
    <w:rsid w:val="7197F653"/>
    <w:rsid w:val="722EFEB8"/>
    <w:rsid w:val="72FF0148"/>
    <w:rsid w:val="730468AB"/>
    <w:rsid w:val="778CEE67"/>
    <w:rsid w:val="77D2C767"/>
    <w:rsid w:val="77F63FA9"/>
    <w:rsid w:val="789B6CF7"/>
    <w:rsid w:val="7B94E561"/>
    <w:rsid w:val="7C80A2F5"/>
    <w:rsid w:val="7EB485E8"/>
    <w:rsid w:val="7F42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CF54"/>
  <w15:chartTrackingRefBased/>
  <w15:docId w15:val="{CCCA8944-0909-4BE1-8C52-A888D947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A1D"/>
    <w:pPr>
      <w:spacing w:line="256" w:lineRule="auto"/>
      <w:jc w:val="both"/>
    </w:pPr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1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1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1496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496"/>
    <w:rPr>
      <w:rFonts w:ascii="Arial Narrow" w:hAnsi="Arial Narrow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370D5"/>
    <w:pPr>
      <w:spacing w:after="0" w:line="240" w:lineRule="auto"/>
    </w:pPr>
    <w:rPr>
      <w:rFonts w:ascii="Arial Narrow" w:hAnsi="Arial Narrow"/>
    </w:rPr>
  </w:style>
  <w:style w:type="character" w:styleId="Hipercze">
    <w:name w:val="Hyperlink"/>
    <w:basedOn w:val="Domylnaczcionkaakapitu"/>
    <w:uiPriority w:val="99"/>
    <w:unhideWhenUsed/>
    <w:rsid w:val="00EC7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627C53443E5479982773D1789D267" ma:contentTypeVersion="7" ma:contentTypeDescription="Create a new document." ma:contentTypeScope="" ma:versionID="6dea40592ea3bb394691bcf60a9f2c46">
  <xsd:schema xmlns:xsd="http://www.w3.org/2001/XMLSchema" xmlns:xs="http://www.w3.org/2001/XMLSchema" xmlns:p="http://schemas.microsoft.com/office/2006/metadata/properties" xmlns:ns3="26502335-2293-44a1-a1ca-cb1cec2a45e4" xmlns:ns4="a704525a-220b-41c3-a70d-352bd939088d" targetNamespace="http://schemas.microsoft.com/office/2006/metadata/properties" ma:root="true" ma:fieldsID="150c4de06f08be94c009044a10b51a77" ns3:_="" ns4:_="">
    <xsd:import namespace="26502335-2293-44a1-a1ca-cb1cec2a45e4"/>
    <xsd:import namespace="a704525a-220b-41c3-a70d-352bd9390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02335-2293-44a1-a1ca-cb1cec2a4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4525a-220b-41c3-a70d-352bd9390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30C901-2C28-4B6B-AD61-A87DEEA44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02335-2293-44a1-a1ca-cb1cec2a45e4"/>
    <ds:schemaRef ds:uri="a704525a-220b-41c3-a70d-352bd9390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85D8A-ED5D-42E4-9C31-DDC679B76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792BE-898F-442B-9265-B0B26DAC88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256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ZDANUK Mateusz</dc:creator>
  <cp:keywords/>
  <dc:description/>
  <cp:lastModifiedBy>Damian Ładny</cp:lastModifiedBy>
  <cp:revision>7</cp:revision>
  <dcterms:created xsi:type="dcterms:W3CDTF">2026-06-02T09:24:00Z</dcterms:created>
  <dcterms:modified xsi:type="dcterms:W3CDTF">2026-06-23T09:42:00Z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0x010100F50627C53443E5479982773D1789D267</vt:lpwstr>
  </property>
</Properties>
</file>