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0235" w14:textId="77777777" w:rsidR="000C20CF" w:rsidRPr="00362978" w:rsidRDefault="000C20CF" w:rsidP="000C20CF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                             </w:t>
      </w:r>
      <w:r w:rsidRPr="00362978">
        <w:rPr>
          <w:rFonts w:ascii="Arial" w:hAnsi="Arial" w:cs="Arial"/>
          <w:b/>
          <w:bCs/>
          <w:sz w:val="22"/>
          <w:szCs w:val="22"/>
        </w:rPr>
        <w:t>Załącznik nr 6 do SWZ</w:t>
      </w:r>
    </w:p>
    <w:p w14:paraId="53BE8218" w14:textId="77777777" w:rsidR="000C20CF" w:rsidRPr="00362978" w:rsidRDefault="000C20CF" w:rsidP="000C20CF">
      <w:pPr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1</w:t>
      </w:r>
      <w:r w:rsidRPr="00362978">
        <w:rPr>
          <w:rFonts w:ascii="Arial" w:hAnsi="Arial" w:cs="Arial"/>
          <w:bCs/>
          <w:sz w:val="22"/>
          <w:szCs w:val="22"/>
        </w:rPr>
        <w:t xml:space="preserve">5.2022 </w:t>
      </w:r>
    </w:p>
    <w:p w14:paraId="4E91C090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8953917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FBC0CF6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C49F889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CD057F8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2FCB816A" w14:textId="77777777" w:rsidR="000C20CF" w:rsidRPr="00362978" w:rsidRDefault="000C20CF" w:rsidP="000C20C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D307B74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FCD09B" w14:textId="77777777" w:rsidR="000C20CF" w:rsidRPr="00362978" w:rsidRDefault="000C20CF" w:rsidP="000C20CF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36297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36297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78DB9E60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</w:t>
      </w:r>
      <w:r>
        <w:rPr>
          <w:rFonts w:ascii="Arial" w:hAnsi="Arial" w:cs="Arial"/>
          <w:bCs/>
          <w:sz w:val="22"/>
          <w:szCs w:val="22"/>
        </w:rPr>
        <w:t>., dalej : PZP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C57C170" w14:textId="77777777" w:rsidR="000C20CF" w:rsidRPr="00362978" w:rsidRDefault="000C20CF" w:rsidP="000C20CF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Ja niżej podpisany</w:t>
      </w:r>
    </w:p>
    <w:p w14:paraId="6DA4A333" w14:textId="77777777" w:rsidR="000C20CF" w:rsidRPr="00362978" w:rsidRDefault="000C20CF" w:rsidP="000C20C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5E099" w14:textId="77777777" w:rsidR="000C20CF" w:rsidRPr="00362978" w:rsidRDefault="000C20CF" w:rsidP="000C20CF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działając w imieniu i na rzecz</w:t>
      </w:r>
    </w:p>
    <w:p w14:paraId="42563E33" w14:textId="77777777" w:rsidR="000C20CF" w:rsidRPr="00362978" w:rsidRDefault="000C20CF" w:rsidP="000C20C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019D0498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2978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62978">
        <w:rPr>
          <w:rFonts w:ascii="Arial" w:hAnsi="Arial" w:cs="Arial"/>
          <w:sz w:val="22"/>
          <w:szCs w:val="22"/>
        </w:rPr>
        <w:fldChar w:fldCharType="end"/>
      </w:r>
      <w:r w:rsidRPr="00362978"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 w:rsidRPr="00362978"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 w:rsidRPr="00362978"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14:paraId="7FC5FB6E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2978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62978">
        <w:rPr>
          <w:rFonts w:ascii="Arial" w:hAnsi="Arial" w:cs="Arial"/>
          <w:sz w:val="22"/>
          <w:szCs w:val="22"/>
        </w:rPr>
        <w:fldChar w:fldCharType="end"/>
      </w:r>
      <w:r w:rsidRPr="00362978"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 w:rsidRPr="00362978"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 w:rsidRPr="00362978"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14:paraId="694B9E59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14:paraId="1506BD96" w14:textId="77777777" w:rsidR="000C20CF" w:rsidRPr="00362978" w:rsidRDefault="000C20CF" w:rsidP="000C20C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3EA3E3A2" w14:textId="77777777" w:rsidR="000C20CF" w:rsidRPr="00362978" w:rsidRDefault="000C20CF" w:rsidP="000C20CF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62978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306083E9" w14:textId="77777777" w:rsidR="000C20CF" w:rsidRPr="00362978" w:rsidRDefault="000C20CF" w:rsidP="000C20CF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978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1B1551E" w14:textId="77777777" w:rsidR="000C20CF" w:rsidRPr="00362978" w:rsidRDefault="000C20CF" w:rsidP="000C20CF">
      <w:pPr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0B1B20B7" w14:textId="77777777" w:rsidR="000C20CF" w:rsidRPr="00362978" w:rsidRDefault="000C20CF" w:rsidP="000C20C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978">
        <w:rPr>
          <w:rFonts w:ascii="Arial" w:hAnsi="Arial" w:cs="Arial"/>
          <w:bCs/>
          <w:sz w:val="22"/>
          <w:szCs w:val="22"/>
        </w:rPr>
        <w:t>Dokument może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w postaci elektronicznej opatrzonej kwalifikowanym podpisem elektronicznym przez wykonawcę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lub </w:t>
      </w:r>
      <w:r w:rsidRPr="00362978">
        <w:rPr>
          <w:rFonts w:ascii="Arial" w:hAnsi="Arial" w:cs="Arial"/>
          <w:bCs/>
          <w:sz w:val="22"/>
          <w:szCs w:val="22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B2A911E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9F"/>
    <w:rsid w:val="000C20CF"/>
    <w:rsid w:val="000D719F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CE4CA-4614-43BB-8D22-203CCE6D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C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2881</Characters>
  <Application>Microsoft Office Word</Application>
  <DocSecurity>0</DocSecurity>
  <Lines>169</Lines>
  <Paragraphs>87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2022-09-16T11:15:00Z</dcterms:created>
  <dcterms:modified xsi:type="dcterms:W3CDTF">2022-09-16T11:15:00Z</dcterms:modified>
</cp:coreProperties>
</file>