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50FBA" w14:textId="77777777" w:rsidR="00D82284" w:rsidRDefault="00D82284" w:rsidP="00D82284">
      <w:pPr>
        <w:pStyle w:val="Nagwek1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2B94DFA9" wp14:editId="095515B6">
            <wp:extent cx="5762625" cy="1095375"/>
            <wp:effectExtent l="19050" t="0" r="9525" b="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A92512" w14:textId="77777777" w:rsidR="00D82284" w:rsidRDefault="00D82284" w:rsidP="00D82284">
      <w:pPr>
        <w:pStyle w:val="Nagwek1"/>
        <w:spacing w:before="0" w:line="240" w:lineRule="auto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Projekt Zespołu Szkół Centrum Kształcenia Rolniczego im. Jadwigi Dziubińskiej w Zduńskiej Dąbrowie</w:t>
      </w:r>
    </w:p>
    <w:p w14:paraId="5BFFD67D" w14:textId="77777777" w:rsidR="00D82284" w:rsidRDefault="00D82284" w:rsidP="00D82284">
      <w:pPr>
        <w:pStyle w:val="Nagwek1"/>
        <w:spacing w:before="0" w:line="240" w:lineRule="auto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„Nauczanie rolnicze XXI wieku- młodzi na start”</w:t>
      </w:r>
    </w:p>
    <w:p w14:paraId="00D46709" w14:textId="77777777" w:rsidR="00D82284" w:rsidRDefault="00D82284" w:rsidP="00D82284">
      <w:pPr>
        <w:pStyle w:val="Nagwek1"/>
        <w:spacing w:before="0" w:line="240" w:lineRule="auto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współfinansowany  ze środków Europejskiego Funduszu Społecznego</w:t>
      </w:r>
    </w:p>
    <w:p w14:paraId="6F816DC7" w14:textId="77777777" w:rsidR="00D82284" w:rsidRDefault="00D82284" w:rsidP="00D82284">
      <w:pPr>
        <w:pStyle w:val="Nagwek1"/>
        <w:spacing w:before="0" w:line="240" w:lineRule="auto"/>
        <w:jc w:val="center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w ramach Regionalnego Programu Operacyjnego Województwa Łódzkiego na lata 2014 – 2020</w:t>
      </w:r>
    </w:p>
    <w:p w14:paraId="3FCF9CFF" w14:textId="77777777" w:rsidR="00D82284" w:rsidRDefault="00D82284" w:rsidP="00D82284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1AC6AB52" w14:textId="1F3606A8" w:rsidR="00D82284" w:rsidRDefault="00D82284" w:rsidP="00D8228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Lista uczestników zakwalifikowanych na kurs</w:t>
      </w:r>
      <w:r w:rsidR="006C2ACD">
        <w:rPr>
          <w:rFonts w:cstheme="minorHAnsi"/>
          <w:b/>
          <w:sz w:val="28"/>
          <w:szCs w:val="28"/>
          <w:u w:val="single"/>
        </w:rPr>
        <w:t xml:space="preserve"> operatora</w:t>
      </w:r>
      <w:r>
        <w:rPr>
          <w:rFonts w:cstheme="minorHAnsi"/>
          <w:b/>
          <w:sz w:val="28"/>
          <w:szCs w:val="28"/>
          <w:u w:val="single"/>
        </w:rPr>
        <w:t xml:space="preserve"> koparko- ładowarki</w:t>
      </w:r>
    </w:p>
    <w:p w14:paraId="52A7239B" w14:textId="7BC06C96" w:rsidR="00D82284" w:rsidRPr="00674498" w:rsidRDefault="00D82284" w:rsidP="00D8228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w ramach Projektu </w:t>
      </w:r>
      <w:r>
        <w:rPr>
          <w:rFonts w:eastAsia="Times New Roman" w:cstheme="minorHAnsi"/>
          <w:bCs/>
        </w:rPr>
        <w:t xml:space="preserve">nr RPLD.11.03.01-10-0064/19, pn. </w:t>
      </w:r>
      <w:r>
        <w:rPr>
          <w:rFonts w:cstheme="minorHAnsi"/>
        </w:rPr>
        <w:t>„Nauczanie rolnicze XXI wieku</w:t>
      </w:r>
      <w:r w:rsidR="00325FE3">
        <w:rPr>
          <w:rFonts w:cstheme="minorHAnsi"/>
        </w:rPr>
        <w:t>-</w:t>
      </w:r>
      <w:r>
        <w:rPr>
          <w:rFonts w:cstheme="minorHAnsi"/>
        </w:rPr>
        <w:t>młodzi na start”</w:t>
      </w:r>
      <w:r>
        <w:rPr>
          <w:rFonts w:eastAsia="Times New Roman" w:cstheme="minorHAnsi"/>
          <w:bCs/>
        </w:rPr>
        <w:t xml:space="preserve"> współfinansowanego ze środków Europejskiego Funduszu Społecznego </w:t>
      </w:r>
      <w:r>
        <w:rPr>
          <w:rFonts w:cstheme="minorHAnsi"/>
        </w:rPr>
        <w:t>w ramach Regionalnego Programu Operacyjnego Województwa Łódzkiego na lata 2014 –2020</w:t>
      </w:r>
    </w:p>
    <w:tbl>
      <w:tblPr>
        <w:tblpPr w:leftFromText="141" w:rightFromText="141" w:bottomFromText="200" w:vertAnchor="text" w:horzAnchor="page" w:tblpX="1021" w:tblpY="444"/>
        <w:tblOverlap w:val="never"/>
        <w:tblW w:w="7935" w:type="dxa"/>
        <w:tblLayout w:type="fixed"/>
        <w:tblLook w:val="04A0" w:firstRow="1" w:lastRow="0" w:firstColumn="1" w:lastColumn="0" w:noHBand="0" w:noVBand="1"/>
      </w:tblPr>
      <w:tblGrid>
        <w:gridCol w:w="1242"/>
        <w:gridCol w:w="3291"/>
        <w:gridCol w:w="1560"/>
        <w:gridCol w:w="1842"/>
      </w:tblGrid>
      <w:tr w:rsidR="00D82284" w14:paraId="3A7716AE" w14:textId="77777777" w:rsidTr="004B06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E1B3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C987B8D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Nazwisko i imię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0C89CE0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Klasa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37103E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UWAGI</w:t>
            </w:r>
          </w:p>
        </w:tc>
      </w:tr>
      <w:tr w:rsidR="00D82284" w14:paraId="1ABDE57F" w14:textId="77777777" w:rsidTr="004B060B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A4E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64AF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Dudkiewicz Maciej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902E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8E8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7A50532B" w14:textId="77777777" w:rsidTr="004B060B">
        <w:trPr>
          <w:trHeight w:val="1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FDD" w14:textId="77777777" w:rsidR="00D82284" w:rsidRPr="00F74818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77F" w14:textId="77777777" w:rsidR="00D82284" w:rsidRPr="00F74818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Jarecki Arkadiusz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9CB" w14:textId="77777777" w:rsidR="00D82284" w:rsidRPr="00F74818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0F5" w14:textId="77777777" w:rsidR="00D82284" w:rsidRPr="00F74818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2E329852" w14:textId="77777777" w:rsidTr="004B060B">
        <w:trPr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35A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1EB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Kaniewski Michał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F58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492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235A6585" w14:textId="77777777" w:rsidTr="004B060B">
        <w:trPr>
          <w:trHeight w:val="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4F1D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F6C2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Kmieć Julian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78B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BE2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44DD46E5" w14:textId="77777777" w:rsidTr="004B060B">
        <w:trPr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FAE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712D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Kolasa Miłosz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275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471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17FD1576" w14:textId="77777777" w:rsidTr="004B060B">
        <w:trPr>
          <w:trHeight w:val="4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A2D8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8A3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Nowacki Karol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BE9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331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59C81CDC" w14:textId="77777777" w:rsidTr="004B060B">
        <w:trPr>
          <w:trHeight w:val="2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E5B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5A1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Tondera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Kacper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2E4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A20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61C04D53" w14:textId="77777777" w:rsidTr="004B060B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897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9C6F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Wojciechowski Paweł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799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A4A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82284" w14:paraId="6F239515" w14:textId="77777777" w:rsidTr="004B060B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E31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D00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Wysocki Wojciech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29D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429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2BC535D4" w14:textId="77777777" w:rsidTr="004B060B">
        <w:trPr>
          <w:trHeight w:val="5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4123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4F5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Bielecki Rafał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B4A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03E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77E7D741" w14:textId="77777777" w:rsidTr="004B060B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E8C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41C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Fabianowski Dawid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215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540A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673A0F7A" w14:textId="77777777" w:rsidTr="004B060B">
        <w:trPr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E5E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967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Foks Adam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24F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BE3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1C792281" w14:textId="77777777" w:rsidTr="004B060B">
        <w:trPr>
          <w:trHeight w:val="33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742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93F2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Kotulski Damian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401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315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557B48E6" w14:textId="77777777" w:rsidTr="004B060B">
        <w:trPr>
          <w:trHeight w:val="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957" w14:textId="77777777" w:rsidR="00D82284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D93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Łopatka Dawid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AB1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D6C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00944DED" w14:textId="77777777" w:rsidTr="004B060B">
        <w:trPr>
          <w:trHeight w:val="2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7006" w14:textId="77777777" w:rsidR="00D82284" w:rsidRPr="00F74818" w:rsidRDefault="00D82284" w:rsidP="00D82284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987" w14:textId="47F8045F" w:rsidR="00D82284" w:rsidRPr="00F74818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Topolski Krzysztof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9EB" w14:textId="77777777" w:rsidR="00D82284" w:rsidRPr="00F74818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TAK-5l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918" w14:textId="77777777" w:rsidR="00D82284" w:rsidRPr="00F74818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284" w14:paraId="20FF8935" w14:textId="77777777" w:rsidTr="004B060B">
        <w:trPr>
          <w:trHeight w:val="2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87B" w14:textId="77777777" w:rsidR="00D82284" w:rsidRDefault="00D82284" w:rsidP="004B060B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D70C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Razem: 15 UP (15 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690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CCA" w14:textId="77777777" w:rsidR="00D82284" w:rsidRDefault="00D82284" w:rsidP="004B060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63F7619" w14:textId="2F538796" w:rsidR="00D82284" w:rsidRDefault="00D82284" w:rsidP="00D82284">
      <w:pPr>
        <w:jc w:val="center"/>
        <w:rPr>
          <w:b/>
        </w:rPr>
      </w:pPr>
      <w:r>
        <w:rPr>
          <w:b/>
        </w:rPr>
        <w:t>Rok szkolny 2021/2022</w:t>
      </w:r>
    </w:p>
    <w:p w14:paraId="32855E49" w14:textId="77777777" w:rsidR="006C2ACD" w:rsidRDefault="006C2ACD" w:rsidP="00D82284">
      <w:pPr>
        <w:jc w:val="center"/>
        <w:rPr>
          <w:b/>
        </w:rPr>
      </w:pPr>
    </w:p>
    <w:p w14:paraId="1A11937B" w14:textId="77777777" w:rsidR="006C2ACD" w:rsidRDefault="006C2ACD" w:rsidP="00D82284">
      <w:pPr>
        <w:jc w:val="center"/>
        <w:rPr>
          <w:b/>
        </w:rPr>
      </w:pPr>
    </w:p>
    <w:p w14:paraId="0535085E" w14:textId="32F0F5A8" w:rsidR="00AB414E" w:rsidRDefault="00D82284" w:rsidP="00D82284">
      <w:r>
        <w:rPr>
          <w:b/>
          <w:sz w:val="28"/>
          <w:szCs w:val="28"/>
        </w:rPr>
        <w:br w:type="textWrapping" w:clear="all"/>
      </w:r>
      <w:r w:rsidR="006C2ACD">
        <w:t xml:space="preserve">Koordynator szkolny: </w:t>
      </w:r>
      <w:r w:rsidR="006C2ACD" w:rsidRPr="006C2ACD">
        <w:rPr>
          <w:i/>
        </w:rPr>
        <w:t>Zofia Rosa</w:t>
      </w:r>
      <w:bookmarkStart w:id="0" w:name="_GoBack"/>
      <w:bookmarkEnd w:id="0"/>
    </w:p>
    <w:sectPr w:rsidR="00AB414E" w:rsidSect="006C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7500C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01"/>
    <w:rsid w:val="00325FE3"/>
    <w:rsid w:val="006C2ACD"/>
    <w:rsid w:val="008D2201"/>
    <w:rsid w:val="00AB414E"/>
    <w:rsid w:val="00D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AD41"/>
  <w15:chartTrackingRefBased/>
  <w15:docId w15:val="{112FDC5B-37E6-462A-B724-C9DE9579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28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2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8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4</cp:revision>
  <dcterms:created xsi:type="dcterms:W3CDTF">2022-06-10T11:49:00Z</dcterms:created>
  <dcterms:modified xsi:type="dcterms:W3CDTF">2022-06-14T14:10:00Z</dcterms:modified>
</cp:coreProperties>
</file>