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6C" w:rsidRDefault="008522D1" w:rsidP="008522D1">
      <w:pPr>
        <w:rPr>
          <w:sz w:val="24"/>
          <w:szCs w:val="24"/>
        </w:rPr>
      </w:pPr>
      <w:r w:rsidRPr="00D02D6C">
        <w:rPr>
          <w:sz w:val="24"/>
          <w:szCs w:val="24"/>
        </w:rPr>
        <w:t>Niniejszy formularz należ</w:t>
      </w:r>
      <w:r w:rsidR="00D02D6C" w:rsidRPr="00D02D6C">
        <w:rPr>
          <w:sz w:val="24"/>
          <w:szCs w:val="24"/>
        </w:rPr>
        <w:t xml:space="preserve">y wypełnić i wysłać na adres:  </w:t>
      </w:r>
      <w:hyperlink r:id="rId6" w:history="1">
        <w:r w:rsidR="00D02D6C" w:rsidRPr="00C0308C">
          <w:rPr>
            <w:rStyle w:val="Hipercze"/>
            <w:sz w:val="24"/>
            <w:szCs w:val="24"/>
          </w:rPr>
          <w:t>pomocpowodzianom@gitd.gov.pl</w:t>
        </w:r>
      </w:hyperlink>
    </w:p>
    <w:p w:rsidR="008F41C7" w:rsidRDefault="008F41C7"/>
    <w:p w:rsidR="00D02D6C" w:rsidRDefault="00D02D6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22D1" w:rsidTr="00781EE4">
        <w:tc>
          <w:tcPr>
            <w:tcW w:w="9062" w:type="dxa"/>
            <w:gridSpan w:val="2"/>
          </w:tcPr>
          <w:p w:rsidR="008522D1" w:rsidRPr="008522D1" w:rsidRDefault="008522D1" w:rsidP="008522D1">
            <w:pPr>
              <w:jc w:val="center"/>
              <w:rPr>
                <w:b/>
                <w:sz w:val="32"/>
                <w:szCs w:val="32"/>
              </w:rPr>
            </w:pPr>
            <w:r w:rsidRPr="008522D1">
              <w:rPr>
                <w:b/>
                <w:sz w:val="32"/>
                <w:szCs w:val="32"/>
              </w:rPr>
              <w:t>Formularz zgłoszenia przewozu pomocy dla powodzian 2024</w:t>
            </w:r>
          </w:p>
        </w:tc>
      </w:tr>
      <w:tr w:rsidR="008522D1" w:rsidTr="008522D1">
        <w:tc>
          <w:tcPr>
            <w:tcW w:w="4531" w:type="dxa"/>
          </w:tcPr>
          <w:p w:rsidR="008522D1" w:rsidRDefault="008522D1" w:rsidP="008522D1">
            <w:r>
              <w:t>Numer rejestracyjny pojazdu</w:t>
            </w:r>
          </w:p>
          <w:p w:rsidR="00974D0A" w:rsidRDefault="00974D0A" w:rsidP="008522D1"/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>
            <w:r>
              <w:t>Numer rejestracyjny przyczepy</w:t>
            </w:r>
          </w:p>
          <w:p w:rsidR="00974D0A" w:rsidRDefault="00974D0A"/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>
            <w:r>
              <w:t>Kraj rejestracji pojazdu</w:t>
            </w:r>
          </w:p>
          <w:p w:rsidR="00974D0A" w:rsidRDefault="00974D0A"/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 w:rsidP="0097522C">
            <w:r>
              <w:t>Data rozpoczęcia prze</w:t>
            </w:r>
            <w:r w:rsidR="0097522C">
              <w:t>jazdu</w:t>
            </w:r>
          </w:p>
          <w:p w:rsidR="00974D0A" w:rsidRDefault="00974D0A" w:rsidP="0097522C"/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 w:rsidP="0097522C">
            <w:r>
              <w:t>Data zakończenia prze</w:t>
            </w:r>
            <w:r w:rsidR="0097522C">
              <w:t>jazdu</w:t>
            </w:r>
          </w:p>
          <w:p w:rsidR="00974D0A" w:rsidRDefault="00974D0A" w:rsidP="0097522C"/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 w:rsidP="008522D1">
            <w:r>
              <w:t>Nazwa miejscowości, w której rozpoczęty będzie przejazd</w:t>
            </w:r>
          </w:p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 w:rsidP="008522D1">
            <w:r>
              <w:t>Nazwa miejscowości, w której zakończony będzie przejazd</w:t>
            </w:r>
          </w:p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 w:rsidP="008522D1">
            <w:r>
              <w:t>Nazwa podmiotu wykonującego przejazd</w:t>
            </w:r>
          </w:p>
          <w:p w:rsidR="00B01187" w:rsidRDefault="00B01187" w:rsidP="008522D1"/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 w:rsidP="008522D1">
            <w:r>
              <w:t>Adres poczty elektronicznej do kontaktu i numer telefonu osoby do kontaktu</w:t>
            </w:r>
            <w:r w:rsidR="0097522C">
              <w:t xml:space="preserve"> podmiotu wykonującego przejazd</w:t>
            </w:r>
          </w:p>
        </w:tc>
        <w:tc>
          <w:tcPr>
            <w:tcW w:w="4531" w:type="dxa"/>
          </w:tcPr>
          <w:p w:rsidR="008522D1" w:rsidRDefault="008522D1"/>
        </w:tc>
      </w:tr>
      <w:tr w:rsidR="008522D1" w:rsidTr="008522D1">
        <w:tc>
          <w:tcPr>
            <w:tcW w:w="4531" w:type="dxa"/>
          </w:tcPr>
          <w:p w:rsidR="008522D1" w:rsidRDefault="008522D1" w:rsidP="008522D1">
            <w:r>
              <w:t>Nazwa podmiotu, na rzecz którego wykonywany będzie przejazd</w:t>
            </w:r>
          </w:p>
          <w:p w:rsidR="00B01187" w:rsidRDefault="00B01187" w:rsidP="008522D1"/>
        </w:tc>
        <w:tc>
          <w:tcPr>
            <w:tcW w:w="4531" w:type="dxa"/>
          </w:tcPr>
          <w:p w:rsidR="008522D1" w:rsidRDefault="008522D1"/>
        </w:tc>
      </w:tr>
      <w:tr w:rsidR="00B01187" w:rsidTr="008522D1">
        <w:tc>
          <w:tcPr>
            <w:tcW w:w="4531" w:type="dxa"/>
          </w:tcPr>
          <w:p w:rsidR="00796A99" w:rsidRDefault="00B01187" w:rsidP="00B01187">
            <w:r>
              <w:t xml:space="preserve">Dane podmiotu Zgłaszającego: </w:t>
            </w:r>
          </w:p>
          <w:p w:rsidR="00B01187" w:rsidRDefault="00B01187" w:rsidP="00B01187">
            <w:bookmarkStart w:id="0" w:name="_GoBack"/>
            <w:bookmarkEnd w:id="0"/>
            <w:r>
              <w:t>nazwa podmiotu, adres, dane kontaktowe</w:t>
            </w:r>
          </w:p>
          <w:p w:rsidR="00B01187" w:rsidRDefault="00B01187" w:rsidP="00B01187"/>
        </w:tc>
        <w:tc>
          <w:tcPr>
            <w:tcW w:w="4531" w:type="dxa"/>
          </w:tcPr>
          <w:p w:rsidR="00B01187" w:rsidRDefault="00B01187"/>
        </w:tc>
      </w:tr>
      <w:tr w:rsidR="008522D1" w:rsidTr="008522D1">
        <w:tc>
          <w:tcPr>
            <w:tcW w:w="4531" w:type="dxa"/>
          </w:tcPr>
          <w:p w:rsidR="008522D1" w:rsidRDefault="00E26A44">
            <w:r>
              <w:t>Dodatkowe informacje</w:t>
            </w:r>
          </w:p>
          <w:p w:rsidR="008F41C7" w:rsidRDefault="008F41C7"/>
          <w:p w:rsidR="008F41C7" w:rsidRDefault="008F41C7"/>
        </w:tc>
        <w:tc>
          <w:tcPr>
            <w:tcW w:w="4531" w:type="dxa"/>
          </w:tcPr>
          <w:p w:rsidR="008522D1" w:rsidRDefault="008522D1"/>
        </w:tc>
      </w:tr>
    </w:tbl>
    <w:p w:rsidR="008522D1" w:rsidRDefault="008522D1"/>
    <w:sectPr w:rsidR="008522D1" w:rsidSect="008522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44" w:rsidRDefault="00E26A44" w:rsidP="00E26A44">
      <w:pPr>
        <w:spacing w:after="0" w:line="240" w:lineRule="auto"/>
      </w:pPr>
      <w:r>
        <w:separator/>
      </w:r>
    </w:p>
  </w:endnote>
  <w:endnote w:type="continuationSeparator" w:id="0">
    <w:p w:rsidR="00E26A44" w:rsidRDefault="00E26A44" w:rsidP="00E2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776598"/>
      <w:docPartObj>
        <w:docPartGallery w:val="Page Numbers (Bottom of Page)"/>
        <w:docPartUnique/>
      </w:docPartObj>
    </w:sdtPr>
    <w:sdtEndPr/>
    <w:sdtContent>
      <w:p w:rsidR="00E26A44" w:rsidRDefault="00E26A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A99">
          <w:rPr>
            <w:noProof/>
          </w:rPr>
          <w:t>1</w:t>
        </w:r>
        <w:r>
          <w:fldChar w:fldCharType="end"/>
        </w:r>
      </w:p>
    </w:sdtContent>
  </w:sdt>
  <w:p w:rsidR="00E26A44" w:rsidRDefault="00E26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44" w:rsidRDefault="00E26A44" w:rsidP="00E26A44">
      <w:pPr>
        <w:spacing w:after="0" w:line="240" w:lineRule="auto"/>
      </w:pPr>
      <w:r>
        <w:separator/>
      </w:r>
    </w:p>
  </w:footnote>
  <w:footnote w:type="continuationSeparator" w:id="0">
    <w:p w:rsidR="00E26A44" w:rsidRDefault="00E26A44" w:rsidP="00E26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3"/>
    <w:rsid w:val="00796A99"/>
    <w:rsid w:val="008522D1"/>
    <w:rsid w:val="008F41C7"/>
    <w:rsid w:val="00974D0A"/>
    <w:rsid w:val="0097522C"/>
    <w:rsid w:val="00B01187"/>
    <w:rsid w:val="00D02D6C"/>
    <w:rsid w:val="00DD0A93"/>
    <w:rsid w:val="00E26A44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422A-4424-4B57-9B82-08C2594B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2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A44"/>
  </w:style>
  <w:style w:type="paragraph" w:styleId="Stopka">
    <w:name w:val="footer"/>
    <w:basedOn w:val="Normalny"/>
    <w:link w:val="StopkaZnak"/>
    <w:uiPriority w:val="99"/>
    <w:unhideWhenUsed/>
    <w:rsid w:val="00E2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A44"/>
  </w:style>
  <w:style w:type="character" w:styleId="Hipercze">
    <w:name w:val="Hyperlink"/>
    <w:basedOn w:val="Domylnaczcionkaakapitu"/>
    <w:uiPriority w:val="99"/>
    <w:unhideWhenUsed/>
    <w:rsid w:val="00D02D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ocpowodzianom@git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Antecka</dc:creator>
  <cp:keywords/>
  <dc:description/>
  <cp:lastModifiedBy>Marcin Kosik</cp:lastModifiedBy>
  <cp:revision>4</cp:revision>
  <cp:lastPrinted>2024-09-18T10:23:00Z</cp:lastPrinted>
  <dcterms:created xsi:type="dcterms:W3CDTF">2024-09-18T10:30:00Z</dcterms:created>
  <dcterms:modified xsi:type="dcterms:W3CDTF">2024-09-18T10:31:00Z</dcterms:modified>
</cp:coreProperties>
</file>