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C543F" w14:textId="5803B427" w:rsidR="009A66FA" w:rsidRDefault="002756FA" w:rsidP="009A66F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51211B" w:rsidRPr="000674C8">
        <w:rPr>
          <w:rFonts w:ascii="Times New Roman" w:hAnsi="Times New Roman" w:cs="Times New Roman"/>
          <w:i/>
        </w:rPr>
        <w:t xml:space="preserve">do </w:t>
      </w:r>
      <w:r w:rsidR="009A66FA">
        <w:rPr>
          <w:rFonts w:ascii="Times New Roman" w:hAnsi="Times New Roman" w:cs="Times New Roman"/>
          <w:i/>
        </w:rPr>
        <w:t xml:space="preserve">Komunikatu o zmianie </w:t>
      </w:r>
    </w:p>
    <w:p w14:paraId="50782E13" w14:textId="728C3101" w:rsidR="004E4298" w:rsidRDefault="00CB7EB7" w:rsidP="009A66F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resortowego Programu „</w:t>
      </w:r>
      <w:r w:rsidR="009A66FA">
        <w:rPr>
          <w:rFonts w:ascii="Times New Roman" w:hAnsi="Times New Roman" w:cs="Times New Roman"/>
          <w:i/>
        </w:rPr>
        <w:t>Centra opiekuńczo-mieszkalne”</w:t>
      </w:r>
    </w:p>
    <w:p w14:paraId="6E3C0BAD" w14:textId="77777777" w:rsidR="009A66FA" w:rsidRPr="000674C8" w:rsidRDefault="009A66FA" w:rsidP="009A66FA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5C2349D" w14:textId="62B83939" w:rsidR="004C0809" w:rsidRPr="004C0809" w:rsidRDefault="004C0809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809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3A688445" w14:textId="55AA4036" w:rsidR="00DE0D10" w:rsidRDefault="00ED1239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A5711">
        <w:rPr>
          <w:rFonts w:ascii="Times New Roman" w:hAnsi="Times New Roman" w:cs="Times New Roman"/>
          <w:b/>
          <w:sz w:val="24"/>
          <w:szCs w:val="24"/>
        </w:rPr>
        <w:t>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6FA">
        <w:rPr>
          <w:rFonts w:ascii="Times New Roman" w:hAnsi="Times New Roman" w:cs="Times New Roman"/>
          <w:b/>
          <w:sz w:val="24"/>
          <w:szCs w:val="24"/>
        </w:rPr>
        <w:t>usług dziennych</w:t>
      </w:r>
    </w:p>
    <w:p w14:paraId="75F13308" w14:textId="77777777" w:rsidR="00451F43" w:rsidRDefault="00451F43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A18B1" w14:textId="0B51807E" w:rsidR="00775296" w:rsidRPr="005B5E64" w:rsidRDefault="00775296" w:rsidP="009A66FA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Pr="005B5E64">
        <w:rPr>
          <w:rFonts w:ascii="Times New Roman" w:hAnsi="Times New Roman" w:cs="Times New Roman"/>
          <w:b/>
        </w:rPr>
        <w:t xml:space="preserve">osoby niepełnosprawnej, </w:t>
      </w:r>
      <w:r w:rsidR="009A66FA">
        <w:rPr>
          <w:rFonts w:ascii="Times New Roman" w:hAnsi="Times New Roman" w:cs="Times New Roman"/>
          <w:b/>
        </w:rPr>
        <w:t xml:space="preserve">której przyznane zostały </w:t>
      </w:r>
      <w:r w:rsidR="009A66FA" w:rsidRPr="005B5E64">
        <w:rPr>
          <w:rFonts w:ascii="Times New Roman" w:hAnsi="Times New Roman" w:cs="Times New Roman"/>
          <w:b/>
        </w:rPr>
        <w:t>usługi</w:t>
      </w:r>
      <w:r w:rsidR="009A66FA">
        <w:rPr>
          <w:rFonts w:ascii="Times New Roman" w:hAnsi="Times New Roman" w:cs="Times New Roman"/>
          <w:b/>
        </w:rPr>
        <w:t xml:space="preserve"> w okresie czasowego zawieszenia realizacji usług dziennego pobytu w Centrum</w:t>
      </w:r>
    </w:p>
    <w:p w14:paraId="7D51EEA0" w14:textId="77777777" w:rsidR="00775296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4B3C7665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996EDB6" w14:textId="77777777" w:rsidR="00775296" w:rsidRPr="008452C3" w:rsidRDefault="00775296" w:rsidP="00775296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5EE7A326" w14:textId="77777777" w:rsidR="00B765C5" w:rsidRPr="00C13F43" w:rsidRDefault="00B765C5" w:rsidP="00830E0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1984"/>
        <w:gridCol w:w="2694"/>
        <w:gridCol w:w="1984"/>
        <w:gridCol w:w="4253"/>
      </w:tblGrid>
      <w:tr w:rsidR="003C61A1" w:rsidRPr="003E68EE" w14:paraId="66E87DC4" w14:textId="77777777" w:rsidTr="00FE0F99">
        <w:trPr>
          <w:trHeight w:val="1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4B80E" w14:textId="77777777" w:rsidR="00FE0F99" w:rsidRDefault="00FE0F9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776ACD35" w14:textId="77777777" w:rsidR="003C61A1" w:rsidRPr="003E68EE" w:rsidRDefault="003C61A1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233A8" w14:textId="77777777" w:rsidR="00FE0F99" w:rsidRDefault="00FE0F99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37BB1D0" w14:textId="78A6B6B6" w:rsidR="003C61A1" w:rsidRDefault="003C61A1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Data świadczonej</w:t>
            </w:r>
            <w:r w:rsidRPr="0005543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574F5361" w14:textId="0D1F0B2B" w:rsidR="003C61A1" w:rsidRPr="00055430" w:rsidRDefault="003C61A1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usługi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D556" w14:textId="77777777" w:rsidR="00FE0F99" w:rsidRDefault="00FE0F99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221991E" w14:textId="65835392" w:rsidR="003C61A1" w:rsidRDefault="003C61A1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Godziny świadczonej usługi (od …do)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D06" w14:textId="77777777" w:rsidR="00FE0F99" w:rsidRDefault="00FE0F99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1293495" w14:textId="28716AF9" w:rsidR="003C61A1" w:rsidRDefault="003C61A1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Miejsce </w:t>
            </w:r>
          </w:p>
          <w:p w14:paraId="07F51D18" w14:textId="0081367F" w:rsidR="003C61A1" w:rsidRPr="00055430" w:rsidRDefault="003C61A1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świadczonej 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9648" w14:textId="77777777" w:rsidR="00FE0F99" w:rsidRDefault="00FE0F9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4B2BB31" w14:textId="60F9F2AB" w:rsidR="003C61A1" w:rsidRPr="00055430" w:rsidRDefault="003C61A1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Rodzaj świadczonej usługi</w:t>
            </w:r>
          </w:p>
          <w:p w14:paraId="1BBB6072" w14:textId="5B89A07A" w:rsidR="003C61A1" w:rsidRPr="00055430" w:rsidRDefault="003C61A1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73426" w14:textId="77777777" w:rsidR="00FE0F99" w:rsidRDefault="00FE0F99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93E8416" w14:textId="05030E16" w:rsidR="003C61A1" w:rsidRPr="00055430" w:rsidRDefault="003C61A1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Podpis i data pracownika Centrum realizującego usługę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6EE5" w14:textId="77777777" w:rsidR="00FE0F99" w:rsidRDefault="00FE0F99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69781C7" w14:textId="61401637" w:rsidR="003C61A1" w:rsidRPr="00055430" w:rsidRDefault="003C61A1" w:rsidP="009A6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Podpis i data uczestnika Programu/opiekuna prawnego potwierdzającego realizację usługi</w:t>
            </w:r>
          </w:p>
        </w:tc>
      </w:tr>
      <w:tr w:rsidR="003C61A1" w:rsidRPr="003E68EE" w14:paraId="03E58F50" w14:textId="77777777" w:rsidTr="003C61A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3C61A1" w:rsidRPr="000866D4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0C89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DFBD263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C61A1" w:rsidRPr="003E68EE" w14:paraId="2E0AADD6" w14:textId="77777777" w:rsidTr="003C61A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E27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15C4C541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C61A1" w:rsidRPr="003E68EE" w14:paraId="273DEBA0" w14:textId="77777777" w:rsidTr="003C61A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C454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20BBC935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3C61A1" w:rsidRPr="003E68EE" w:rsidRDefault="003C61A1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14:paraId="2A29EF8C" w14:textId="77777777" w:rsidR="00616C31" w:rsidRDefault="00616C31" w:rsidP="00633428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446DD7FB" w14:textId="77777777" w:rsidR="00055430" w:rsidRDefault="00055430" w:rsidP="00830E0D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14:paraId="394AD933" w14:textId="5A6D71E6" w:rsidR="00957714" w:rsidRPr="00564F36" w:rsidRDefault="00D47F0F" w:rsidP="00633428">
      <w:pPr>
        <w:ind w:left="426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Potwie</w:t>
      </w:r>
      <w:r w:rsidR="00C3346A">
        <w:rPr>
          <w:rFonts w:ascii="Times New Roman" w:hAnsi="Times New Roman" w:cs="Times New Roman"/>
          <w:sz w:val="24"/>
          <w:szCs w:val="24"/>
        </w:rPr>
        <w:t>rdzam zgodność K</w:t>
      </w:r>
      <w:r w:rsidR="00BB4294">
        <w:rPr>
          <w:rFonts w:ascii="Times New Roman" w:hAnsi="Times New Roman" w:cs="Times New Roman"/>
          <w:sz w:val="24"/>
          <w:szCs w:val="24"/>
        </w:rPr>
        <w:t xml:space="preserve">arty </w:t>
      </w:r>
      <w:r w:rsidR="00A33F82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C3346A">
        <w:rPr>
          <w:rFonts w:ascii="Times New Roman" w:hAnsi="Times New Roman" w:cs="Times New Roman"/>
          <w:sz w:val="24"/>
          <w:szCs w:val="24"/>
        </w:rPr>
        <w:t xml:space="preserve">usług dziennych </w:t>
      </w:r>
    </w:p>
    <w:p w14:paraId="077B4B34" w14:textId="3CC46C5E" w:rsidR="00D47F0F" w:rsidRPr="003E68EE" w:rsidRDefault="00A63135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="00D47F0F" w:rsidRPr="003E68EE">
        <w:rPr>
          <w:rFonts w:ascii="Times New Roman" w:hAnsi="Times New Roman" w:cs="Times New Roman"/>
        </w:rPr>
        <w:t xml:space="preserve"> </w:t>
      </w:r>
    </w:p>
    <w:p w14:paraId="2000BCEB" w14:textId="567E1F53" w:rsidR="00957714" w:rsidRPr="004C331C" w:rsidRDefault="00A20826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4C331C">
        <w:rPr>
          <w:rFonts w:ascii="Times New Roman" w:hAnsi="Times New Roman" w:cs="Times New Roman"/>
        </w:rPr>
        <w:t>o</w:t>
      </w:r>
      <w:r w:rsidR="004C331C" w:rsidRPr="004C331C">
        <w:rPr>
          <w:rFonts w:ascii="Times New Roman" w:hAnsi="Times New Roman" w:cs="Times New Roman"/>
        </w:rPr>
        <w:t xml:space="preserve">soby </w:t>
      </w:r>
      <w:r w:rsidR="00A63135">
        <w:rPr>
          <w:rFonts w:ascii="Times New Roman" w:hAnsi="Times New Roman" w:cs="Times New Roman"/>
        </w:rPr>
        <w:t>upoważnionej reprezentującej gminę/powiat</w:t>
      </w:r>
    </w:p>
    <w:p w14:paraId="575C5198" w14:textId="77777777" w:rsidR="00957714" w:rsidRPr="004C331C" w:rsidRDefault="00957714" w:rsidP="00C13F43">
      <w:pPr>
        <w:spacing w:after="0"/>
        <w:rPr>
          <w:rFonts w:ascii="Times New Roman" w:hAnsi="Times New Roman" w:cs="Times New Roman"/>
        </w:rPr>
      </w:pPr>
    </w:p>
    <w:p w14:paraId="0BB32657" w14:textId="21F4C44A"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1AFE82" w14:textId="77777777" w:rsidR="00BB647B" w:rsidRDefault="00BB647B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D27D37" w14:textId="5B2DA4C7" w:rsidR="00D47F0F" w:rsidRPr="00616C31" w:rsidRDefault="00D47F0F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7F0F" w:rsidRPr="00616C31" w:rsidSect="003C61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9D3363A"/>
    <w:multiLevelType w:val="hybridMultilevel"/>
    <w:tmpl w:val="2AFA0540"/>
    <w:lvl w:ilvl="0" w:tplc="041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6EB"/>
    <w:multiLevelType w:val="hybridMultilevel"/>
    <w:tmpl w:val="D180B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51D3B"/>
    <w:rsid w:val="00055430"/>
    <w:rsid w:val="000674C8"/>
    <w:rsid w:val="00084C87"/>
    <w:rsid w:val="000866D4"/>
    <w:rsid w:val="001059DF"/>
    <w:rsid w:val="0010613C"/>
    <w:rsid w:val="00157CD5"/>
    <w:rsid w:val="001640ED"/>
    <w:rsid w:val="001C33C0"/>
    <w:rsid w:val="001C3B6A"/>
    <w:rsid w:val="001E10B0"/>
    <w:rsid w:val="002213DF"/>
    <w:rsid w:val="002756FA"/>
    <w:rsid w:val="002A0B5D"/>
    <w:rsid w:val="002D7CE4"/>
    <w:rsid w:val="00346DAF"/>
    <w:rsid w:val="003A0067"/>
    <w:rsid w:val="003C61A1"/>
    <w:rsid w:val="003D1398"/>
    <w:rsid w:val="003E51EA"/>
    <w:rsid w:val="003E68EE"/>
    <w:rsid w:val="00451F43"/>
    <w:rsid w:val="004853D1"/>
    <w:rsid w:val="004C0809"/>
    <w:rsid w:val="004C1045"/>
    <w:rsid w:val="004C331C"/>
    <w:rsid w:val="004E4298"/>
    <w:rsid w:val="0051211B"/>
    <w:rsid w:val="00513C72"/>
    <w:rsid w:val="00564F36"/>
    <w:rsid w:val="00582957"/>
    <w:rsid w:val="005D327D"/>
    <w:rsid w:val="006104FE"/>
    <w:rsid w:val="00616C31"/>
    <w:rsid w:val="00633428"/>
    <w:rsid w:val="00635501"/>
    <w:rsid w:val="006422B8"/>
    <w:rsid w:val="00662B40"/>
    <w:rsid w:val="006A29CD"/>
    <w:rsid w:val="006A5324"/>
    <w:rsid w:val="006D461B"/>
    <w:rsid w:val="00767309"/>
    <w:rsid w:val="00773AFF"/>
    <w:rsid w:val="00775296"/>
    <w:rsid w:val="00775BB9"/>
    <w:rsid w:val="00786ECF"/>
    <w:rsid w:val="007D5C9F"/>
    <w:rsid w:val="008256CD"/>
    <w:rsid w:val="00825C2E"/>
    <w:rsid w:val="00830E0D"/>
    <w:rsid w:val="008520EB"/>
    <w:rsid w:val="0088187B"/>
    <w:rsid w:val="00882CC3"/>
    <w:rsid w:val="008875C2"/>
    <w:rsid w:val="009301A7"/>
    <w:rsid w:val="00957714"/>
    <w:rsid w:val="009740F3"/>
    <w:rsid w:val="009A4BF1"/>
    <w:rsid w:val="009A66FA"/>
    <w:rsid w:val="00A20826"/>
    <w:rsid w:val="00A23132"/>
    <w:rsid w:val="00A33F82"/>
    <w:rsid w:val="00A3516A"/>
    <w:rsid w:val="00A63135"/>
    <w:rsid w:val="00AD281C"/>
    <w:rsid w:val="00B33B0C"/>
    <w:rsid w:val="00B435AF"/>
    <w:rsid w:val="00B60652"/>
    <w:rsid w:val="00B765C5"/>
    <w:rsid w:val="00BA5711"/>
    <w:rsid w:val="00BB4294"/>
    <w:rsid w:val="00BB647B"/>
    <w:rsid w:val="00BC5F8F"/>
    <w:rsid w:val="00BD40A9"/>
    <w:rsid w:val="00C13F43"/>
    <w:rsid w:val="00C3346A"/>
    <w:rsid w:val="00C84FAC"/>
    <w:rsid w:val="00CB7EB7"/>
    <w:rsid w:val="00CE3224"/>
    <w:rsid w:val="00CF5289"/>
    <w:rsid w:val="00D44261"/>
    <w:rsid w:val="00D47F0F"/>
    <w:rsid w:val="00D83B8A"/>
    <w:rsid w:val="00D96DE8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A55DB"/>
    <w:rsid w:val="00EC4929"/>
    <w:rsid w:val="00ED1239"/>
    <w:rsid w:val="00EF1D7F"/>
    <w:rsid w:val="00EF6FDD"/>
    <w:rsid w:val="00F023F4"/>
    <w:rsid w:val="00F04A13"/>
    <w:rsid w:val="00F04E03"/>
    <w:rsid w:val="00F45B2A"/>
    <w:rsid w:val="00F5398D"/>
    <w:rsid w:val="00F94EAD"/>
    <w:rsid w:val="00FC3568"/>
    <w:rsid w:val="00FE0F99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Elżbieta Gimlewicz</cp:lastModifiedBy>
  <cp:revision>3</cp:revision>
  <cp:lastPrinted>2020-02-03T12:02:00Z</cp:lastPrinted>
  <dcterms:created xsi:type="dcterms:W3CDTF">2020-12-21T07:54:00Z</dcterms:created>
  <dcterms:modified xsi:type="dcterms:W3CDTF">2020-12-21T07:55:00Z</dcterms:modified>
</cp:coreProperties>
</file>