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69E6" w14:textId="77777777" w:rsidR="00080EE6" w:rsidRPr="00BE2F88" w:rsidRDefault="00080EE6" w:rsidP="00080EE6">
      <w:pPr>
        <w:jc w:val="right"/>
      </w:pPr>
      <w:r w:rsidRPr="00BE2F88">
        <w:t>Załącznik nr 2</w:t>
      </w:r>
    </w:p>
    <w:p w14:paraId="1C8E8B87" w14:textId="77777777" w:rsidR="00080EE6" w:rsidRPr="00245732" w:rsidRDefault="00080EE6" w:rsidP="00080EE6">
      <w:pPr>
        <w:jc w:val="both"/>
        <w:rPr>
          <w:sz w:val="20"/>
          <w:szCs w:val="20"/>
        </w:rPr>
      </w:pPr>
    </w:p>
    <w:p w14:paraId="238B6DF8" w14:textId="1543B322" w:rsidR="00080EE6" w:rsidRDefault="00080EE6" w:rsidP="00080EE6">
      <w:pPr>
        <w:jc w:val="both"/>
      </w:pPr>
    </w:p>
    <w:p w14:paraId="37069837" w14:textId="77777777" w:rsidR="00080EE6" w:rsidRDefault="00080EE6" w:rsidP="00080EE6">
      <w:pPr>
        <w:jc w:val="both"/>
      </w:pPr>
    </w:p>
    <w:p w14:paraId="130A36A6" w14:textId="0A00ACBD" w:rsidR="00080EE6" w:rsidRDefault="00080EE6" w:rsidP="00080EE6">
      <w:r>
        <w:tab/>
      </w:r>
      <w:r>
        <w:tab/>
      </w:r>
      <w:sdt>
        <w:sdtPr>
          <w:id w:val="21062884"/>
          <w:placeholder>
            <w:docPart w:val="18FEA04BA52040C4B7EC88B792927050"/>
          </w:placeholder>
          <w:showingPlcHdr/>
        </w:sdtPr>
        <w:sdtEndPr/>
        <w:sdtContent>
          <w:r>
            <w:rPr>
              <w:rStyle w:val="Tekstzastpczy"/>
              <w:rFonts w:eastAsiaTheme="minorHAnsi"/>
            </w:rPr>
            <w:t>naciśnij</w:t>
          </w:r>
          <w:r w:rsidRPr="00687DFC">
            <w:rPr>
              <w:rStyle w:val="Tekstzastpczy"/>
              <w:rFonts w:eastAsiaTheme="minorHAnsi"/>
            </w:rPr>
            <w:t xml:space="preserve"> tutaj, aby wprowadzić </w:t>
          </w:r>
          <w:r>
            <w:rPr>
              <w:rStyle w:val="Tekstzastpczy"/>
              <w:rFonts w:eastAsiaTheme="minorHAnsi"/>
            </w:rPr>
            <w:t>nazwę miejscowości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  <w:r>
        <w:t xml:space="preserve">,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E0914">
        <w:rPr>
          <w:noProof/>
        </w:rPr>
        <w:t>28 września 2021</w:t>
      </w:r>
      <w:r>
        <w:fldChar w:fldCharType="end"/>
      </w:r>
      <w:r>
        <w:t xml:space="preserve"> r.</w:t>
      </w:r>
    </w:p>
    <w:p w14:paraId="09DF286B" w14:textId="24F68EA6" w:rsidR="00080EE6" w:rsidRPr="002660E3" w:rsidRDefault="00080EE6" w:rsidP="00080EE6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</w:t>
      </w:r>
    </w:p>
    <w:p w14:paraId="511E477E" w14:textId="77777777" w:rsidR="00080EE6" w:rsidRDefault="00080EE6" w:rsidP="00080EE6">
      <w:pPr>
        <w:spacing w:line="276" w:lineRule="auto"/>
        <w:jc w:val="both"/>
      </w:pPr>
    </w:p>
    <w:p w14:paraId="11A99693" w14:textId="77777777" w:rsidR="00080EE6" w:rsidRDefault="00080EE6" w:rsidP="00080EE6">
      <w:pPr>
        <w:spacing w:line="276" w:lineRule="auto"/>
        <w:jc w:val="both"/>
      </w:pPr>
      <w:bookmarkStart w:id="0" w:name="_GoBack"/>
      <w:bookmarkEnd w:id="0"/>
    </w:p>
    <w:p w14:paraId="32024B29" w14:textId="77777777" w:rsidR="00080EE6" w:rsidRPr="002660E3" w:rsidRDefault="00080EE6" w:rsidP="00080EE6">
      <w:pPr>
        <w:spacing w:line="276" w:lineRule="auto"/>
        <w:jc w:val="center"/>
        <w:rPr>
          <w:b/>
        </w:rPr>
      </w:pPr>
      <w:r>
        <w:rPr>
          <w:b/>
        </w:rPr>
        <w:t>ZGODA NA UDZIAŁ W KONKURSIE ORAZ UPUBLICZNIENIE DANYCH</w:t>
      </w:r>
    </w:p>
    <w:p w14:paraId="1D0A41DB" w14:textId="77777777" w:rsidR="00080EE6" w:rsidRDefault="00080EE6" w:rsidP="00080EE6">
      <w:pPr>
        <w:spacing w:line="276" w:lineRule="auto"/>
        <w:jc w:val="both"/>
      </w:pPr>
    </w:p>
    <w:p w14:paraId="2D8D3FDB" w14:textId="77777777" w:rsidR="00080EE6" w:rsidRDefault="00080EE6" w:rsidP="00080EE6">
      <w:pPr>
        <w:spacing w:line="276" w:lineRule="auto"/>
        <w:jc w:val="both"/>
      </w:pPr>
    </w:p>
    <w:p w14:paraId="74AFFCBD" w14:textId="4CE0901D" w:rsidR="00080EE6" w:rsidRDefault="00080EE6" w:rsidP="00080EE6">
      <w:pPr>
        <w:spacing w:line="360" w:lineRule="auto"/>
        <w:ind w:firstLine="567"/>
        <w:jc w:val="both"/>
      </w:pPr>
      <w:r>
        <w:t xml:space="preserve">Ja, </w:t>
      </w:r>
      <w:sdt>
        <w:sdtPr>
          <w:id w:val="286399838"/>
          <w:placeholder>
            <w:docPart w:val="53F2940663074A8B9228CEDE04BA046A"/>
          </w:placeholder>
          <w:showingPlcHdr/>
        </w:sdtPr>
        <w:sdtEndPr/>
        <w:sdtContent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imię i nazwisko opiekuna prawnego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  <w:r>
        <w:t xml:space="preserve">, zamieszkały </w:t>
      </w:r>
      <w:sdt>
        <w:sdtPr>
          <w:id w:val="-330753447"/>
          <w:placeholder>
            <w:docPart w:val="17A92541AC5E4A3CAC70FB80BA743CD2"/>
          </w:placeholder>
          <w:showingPlcHdr/>
        </w:sdtPr>
        <w:sdtEndPr/>
        <w:sdtContent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adres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  <w:r>
        <w:t xml:space="preserve">, legitymujący się seria i numer dowodu osobistego </w:t>
      </w:r>
      <w:sdt>
        <w:sdtPr>
          <w:id w:val="-148436037"/>
          <w:placeholder>
            <w:docPart w:val="EB1D3BD6CCDC47EF937F0936B7F82B89"/>
          </w:placeholder>
          <w:showingPlcHdr/>
        </w:sdtPr>
        <w:sdtEndPr/>
        <w:sdtContent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t</w:t>
          </w:r>
          <w:r w:rsidRPr="00687DFC">
            <w:rPr>
              <w:rStyle w:val="Tekstzastpczy"/>
              <w:rFonts w:eastAsiaTheme="minorHAnsi"/>
            </w:rPr>
            <w:t>ekst.</w:t>
          </w:r>
        </w:sdtContent>
      </w:sdt>
      <w:r>
        <w:t xml:space="preserve">, wyrażam zgodę na uczestnictwo mojego dziecka </w:t>
      </w:r>
      <w:sdt>
        <w:sdtPr>
          <w:id w:val="-1191294118"/>
          <w:placeholder>
            <w:docPart w:val="261C15ACF4A44D02A2017ACD2F89722D"/>
          </w:placeholder>
          <w:showingPlcHdr/>
        </w:sdtPr>
        <w:sdtEndPr/>
        <w:sdtContent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imię i nazwisko dziecka</w:t>
          </w:r>
          <w:r w:rsidRPr="00687DFC">
            <w:rPr>
              <w:rStyle w:val="Tekstzastpczy"/>
              <w:rFonts w:eastAsiaTheme="minorHAnsi"/>
            </w:rPr>
            <w:t>.</w:t>
          </w:r>
        </w:sdtContent>
      </w:sdt>
      <w:r>
        <w:t xml:space="preserve"> w konkursie „#SzczepimySię”, organizowan</w:t>
      </w:r>
      <w:r w:rsidR="00384456">
        <w:t>ym</w:t>
      </w:r>
      <w:r>
        <w:t xml:space="preserve"> przez Wojewodę Warmińsko-Mazurskiego. </w:t>
      </w:r>
    </w:p>
    <w:p w14:paraId="751307C4" w14:textId="773A9243" w:rsidR="00080EE6" w:rsidRDefault="00080EE6" w:rsidP="00080EE6">
      <w:pPr>
        <w:spacing w:line="276" w:lineRule="auto"/>
        <w:rPr>
          <w:vertAlign w:val="superscript"/>
        </w:rPr>
      </w:pPr>
    </w:p>
    <w:p w14:paraId="05D8D992" w14:textId="77777777" w:rsidR="00080EE6" w:rsidRDefault="00080EE6" w:rsidP="00080EE6">
      <w:pPr>
        <w:spacing w:line="276" w:lineRule="auto"/>
        <w:rPr>
          <w:vertAlign w:val="superscript"/>
        </w:rPr>
      </w:pPr>
    </w:p>
    <w:p w14:paraId="2DFA8BD1" w14:textId="77777777" w:rsidR="00080EE6" w:rsidRDefault="00080EE6" w:rsidP="00080EE6">
      <w:pPr>
        <w:spacing w:line="276" w:lineRule="auto"/>
        <w:rPr>
          <w:vertAlign w:val="superscript"/>
        </w:rPr>
      </w:pPr>
    </w:p>
    <w:p w14:paraId="06D59343" w14:textId="52A0BD63" w:rsidR="00080EE6" w:rsidRDefault="00080EE6" w:rsidP="00080EE6">
      <w:pPr>
        <w:jc w:val="right"/>
        <w:rPr>
          <w:vertAlign w:val="superscript"/>
        </w:rPr>
      </w:pPr>
      <w:r>
        <w:rPr>
          <w:vertAlign w:val="superscript"/>
        </w:rPr>
        <w:t>………..……………………………………………………..</w:t>
      </w:r>
    </w:p>
    <w:p w14:paraId="3A3F4A52" w14:textId="0C652A5C" w:rsidR="00080EE6" w:rsidRPr="00080EE6" w:rsidRDefault="00080EE6" w:rsidP="00080EE6">
      <w:pPr>
        <w:spacing w:line="276" w:lineRule="auto"/>
        <w:ind w:left="4248" w:firstLine="708"/>
        <w:jc w:val="center"/>
        <w:rPr>
          <w:vertAlign w:val="superscript"/>
        </w:rPr>
      </w:pPr>
      <w:r w:rsidRPr="00080EE6">
        <w:rPr>
          <w:vertAlign w:val="superscript"/>
        </w:rPr>
        <w:t xml:space="preserve">     (podpis autora lub opiekuna prawnego) </w:t>
      </w:r>
    </w:p>
    <w:p w14:paraId="758DFFE7" w14:textId="7E9FF8C5" w:rsidR="00080EE6" w:rsidRDefault="00080EE6" w:rsidP="00080EE6">
      <w:pPr>
        <w:spacing w:line="276" w:lineRule="auto"/>
        <w:rPr>
          <w:b/>
          <w:vertAlign w:val="superscript"/>
        </w:rPr>
      </w:pPr>
      <w:r>
        <w:rPr>
          <w:vertAlign w:val="superscript"/>
        </w:rPr>
        <w:t xml:space="preserve">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639F2625" w14:textId="77777777" w:rsidR="00080EE6" w:rsidRDefault="00080EE6" w:rsidP="00080EE6">
      <w:pPr>
        <w:spacing w:line="276" w:lineRule="auto"/>
        <w:ind w:right="55"/>
        <w:rPr>
          <w:b/>
          <w:vertAlign w:val="superscript"/>
        </w:rPr>
      </w:pPr>
    </w:p>
    <w:p w14:paraId="6B874290" w14:textId="77777777" w:rsidR="00080EE6" w:rsidRDefault="00080EE6" w:rsidP="00080EE6">
      <w:pPr>
        <w:spacing w:line="276" w:lineRule="auto"/>
        <w:ind w:right="55"/>
        <w:rPr>
          <w:b/>
          <w:vertAlign w:val="superscript"/>
        </w:rPr>
      </w:pPr>
    </w:p>
    <w:p w14:paraId="3F118872" w14:textId="77777777" w:rsidR="00080EE6" w:rsidRDefault="00080EE6" w:rsidP="00080EE6">
      <w:pPr>
        <w:spacing w:line="276" w:lineRule="auto"/>
        <w:ind w:right="55"/>
        <w:rPr>
          <w:b/>
          <w:vertAlign w:val="superscript"/>
        </w:rPr>
      </w:pPr>
    </w:p>
    <w:p w14:paraId="550F251C" w14:textId="77777777" w:rsidR="00080EE6" w:rsidRPr="00012FD3" w:rsidRDefault="00080EE6" w:rsidP="00080EE6">
      <w:pPr>
        <w:spacing w:line="360" w:lineRule="auto"/>
        <w:rPr>
          <w:rFonts w:ascii="Bookman Old Style" w:hAnsi="Bookman Old Style"/>
          <w:sz w:val="18"/>
          <w:szCs w:val="20"/>
        </w:rPr>
      </w:pPr>
    </w:p>
    <w:p w14:paraId="410F9789" w14:textId="77777777" w:rsidR="00080EE6" w:rsidRPr="00012FD3" w:rsidRDefault="00080EE6" w:rsidP="00080EE6">
      <w:pPr>
        <w:spacing w:line="360" w:lineRule="auto"/>
        <w:rPr>
          <w:rFonts w:ascii="Bookman Old Style" w:hAnsi="Bookman Old Style"/>
          <w:sz w:val="18"/>
          <w:szCs w:val="20"/>
        </w:rPr>
      </w:pPr>
    </w:p>
    <w:p w14:paraId="7224EC6F" w14:textId="77777777" w:rsidR="00080EE6" w:rsidRDefault="00080EE6" w:rsidP="00080EE6">
      <w:pPr>
        <w:spacing w:line="276" w:lineRule="auto"/>
        <w:ind w:right="55"/>
        <w:rPr>
          <w:b/>
          <w:vertAlign w:val="superscript"/>
        </w:rPr>
      </w:pPr>
    </w:p>
    <w:p w14:paraId="0D8F63C6" w14:textId="77777777" w:rsidR="00080EE6" w:rsidRDefault="00080EE6" w:rsidP="00080EE6">
      <w:pPr>
        <w:rPr>
          <w:b/>
          <w:vertAlign w:val="superscript"/>
        </w:rPr>
      </w:pPr>
    </w:p>
    <w:p w14:paraId="50F369BC" w14:textId="77777777" w:rsidR="00080EE6" w:rsidRDefault="00080EE6" w:rsidP="00080EE6">
      <w:pPr>
        <w:rPr>
          <w:b/>
          <w:vertAlign w:val="superscript"/>
        </w:rPr>
      </w:pPr>
    </w:p>
    <w:p w14:paraId="252C4417" w14:textId="77777777" w:rsidR="00080EE6" w:rsidRDefault="00080EE6" w:rsidP="00080EE6">
      <w:pPr>
        <w:rPr>
          <w:b/>
          <w:vertAlign w:val="superscript"/>
        </w:rPr>
      </w:pPr>
    </w:p>
    <w:p w14:paraId="2FE87025" w14:textId="77777777" w:rsidR="00AF4E5C" w:rsidRDefault="00AF4E5C"/>
    <w:sectPr w:rsidR="00AF4E5C" w:rsidSect="00077BEC">
      <w:pgSz w:w="11906" w:h="16838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665C5" w14:textId="77777777" w:rsidR="00B76EA2" w:rsidRDefault="00B76EA2" w:rsidP="00080EE6">
      <w:r>
        <w:separator/>
      </w:r>
    </w:p>
  </w:endnote>
  <w:endnote w:type="continuationSeparator" w:id="0">
    <w:p w14:paraId="3C98BF1A" w14:textId="77777777" w:rsidR="00B76EA2" w:rsidRDefault="00B76EA2" w:rsidP="0008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386F" w14:textId="77777777" w:rsidR="00B76EA2" w:rsidRDefault="00B76EA2" w:rsidP="00080EE6">
      <w:r>
        <w:separator/>
      </w:r>
    </w:p>
  </w:footnote>
  <w:footnote w:type="continuationSeparator" w:id="0">
    <w:p w14:paraId="313B24F5" w14:textId="77777777" w:rsidR="00B76EA2" w:rsidRDefault="00B76EA2" w:rsidP="0008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E6"/>
    <w:rsid w:val="00080EE6"/>
    <w:rsid w:val="00295952"/>
    <w:rsid w:val="002E60A7"/>
    <w:rsid w:val="00384456"/>
    <w:rsid w:val="006440C6"/>
    <w:rsid w:val="00AF4E5C"/>
    <w:rsid w:val="00B76EA2"/>
    <w:rsid w:val="00C73636"/>
    <w:rsid w:val="00CE0914"/>
    <w:rsid w:val="00E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0E19"/>
  <w15:chartTrackingRefBased/>
  <w15:docId w15:val="{DD33002C-5990-4BA6-87A7-BA562131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EE6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0EE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080E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EE6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80EE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80E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EA04BA52040C4B7EC88B7929270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C114A3-3213-4E51-9B40-AB69E1D77374}"/>
      </w:docPartPr>
      <w:docPartBody>
        <w:p w:rsidR="00D516ED" w:rsidRDefault="00D516ED" w:rsidP="00D516ED">
          <w:pPr>
            <w:pStyle w:val="18FEA04BA52040C4B7EC88B7929270501"/>
          </w:pPr>
          <w:r>
            <w:rPr>
              <w:rStyle w:val="Tekstzastpczy"/>
              <w:rFonts w:eastAsiaTheme="minorHAnsi"/>
            </w:rPr>
            <w:t>naciśnij</w:t>
          </w:r>
          <w:r w:rsidRPr="00687DFC">
            <w:rPr>
              <w:rStyle w:val="Tekstzastpczy"/>
              <w:rFonts w:eastAsiaTheme="minorHAnsi"/>
            </w:rPr>
            <w:t xml:space="preserve"> tutaj, aby wprowadzić </w:t>
          </w:r>
          <w:r>
            <w:rPr>
              <w:rStyle w:val="Tekstzastpczy"/>
              <w:rFonts w:eastAsiaTheme="minorHAnsi"/>
            </w:rPr>
            <w:t>nazwę miejscowości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53F2940663074A8B9228CEDE04BA0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EA42D-FCEA-45BA-A33C-9D698A0B63C1}"/>
      </w:docPartPr>
      <w:docPartBody>
        <w:p w:rsidR="00D516ED" w:rsidRDefault="00D516ED" w:rsidP="00D516ED">
          <w:pPr>
            <w:pStyle w:val="53F2940663074A8B9228CEDE04BA046A1"/>
          </w:pPr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imię i nazwisko opiekuna prawnego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17A92541AC5E4A3CAC70FB80BA743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BD304-3AC0-4BB3-8AD5-3BFC81F62AD3}"/>
      </w:docPartPr>
      <w:docPartBody>
        <w:p w:rsidR="00D516ED" w:rsidRDefault="00D516ED" w:rsidP="00D516ED">
          <w:pPr>
            <w:pStyle w:val="17A92541AC5E4A3CAC70FB80BA743CD21"/>
          </w:pPr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adres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B1D3BD6CCDC47EF937F0936B7F82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9B9E7E-FBA2-4906-BBEF-0325A9270376}"/>
      </w:docPartPr>
      <w:docPartBody>
        <w:p w:rsidR="00D516ED" w:rsidRDefault="00D516ED" w:rsidP="00D516ED">
          <w:pPr>
            <w:pStyle w:val="EB1D3BD6CCDC47EF937F0936B7F82B891"/>
          </w:pPr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t</w:t>
          </w:r>
          <w:r w:rsidRPr="00687DFC">
            <w:rPr>
              <w:rStyle w:val="Tekstzastpczy"/>
              <w:rFonts w:eastAsiaTheme="minorHAnsi"/>
            </w:rPr>
            <w:t>ekst.</w:t>
          </w:r>
        </w:p>
      </w:docPartBody>
    </w:docPart>
    <w:docPart>
      <w:docPartPr>
        <w:name w:val="261C15ACF4A44D02A2017ACD2F8972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CD7C8-4390-4BF8-AD7E-3E3787DCE21E}"/>
      </w:docPartPr>
      <w:docPartBody>
        <w:p w:rsidR="00D516ED" w:rsidRDefault="00D516ED" w:rsidP="00D516ED">
          <w:pPr>
            <w:pStyle w:val="261C15ACF4A44D02A2017ACD2F89722D1"/>
          </w:pPr>
          <w:r w:rsidRPr="00687DFC">
            <w:rPr>
              <w:rStyle w:val="Tekstzastpczy"/>
              <w:rFonts w:eastAsiaTheme="minorHAnsi"/>
            </w:rPr>
            <w:t xml:space="preserve">naciśnij tutaj, aby wprowadzić </w:t>
          </w:r>
          <w:r>
            <w:rPr>
              <w:rStyle w:val="Tekstzastpczy"/>
              <w:rFonts w:eastAsiaTheme="minorHAnsi"/>
            </w:rPr>
            <w:t>imię i nazwisko dziecka</w:t>
          </w:r>
          <w:r w:rsidRPr="00687DFC">
            <w:rPr>
              <w:rStyle w:val="Tekstzastpczy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61"/>
    <w:rsid w:val="000B1DA4"/>
    <w:rsid w:val="00453161"/>
    <w:rsid w:val="00C039AA"/>
    <w:rsid w:val="00D516ED"/>
    <w:rsid w:val="00E7454F"/>
    <w:rsid w:val="00F46F1D"/>
    <w:rsid w:val="00FE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16ED"/>
    <w:rPr>
      <w:color w:val="808080"/>
    </w:rPr>
  </w:style>
  <w:style w:type="paragraph" w:customStyle="1" w:styleId="18FEA04BA52040C4B7EC88B792927050">
    <w:name w:val="18FEA04BA52040C4B7EC88B792927050"/>
    <w:rsid w:val="00F4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2940663074A8B9228CEDE04BA046A">
    <w:name w:val="53F2940663074A8B9228CEDE04BA046A"/>
    <w:rsid w:val="00F4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92541AC5E4A3CAC70FB80BA743CD2">
    <w:name w:val="17A92541AC5E4A3CAC70FB80BA743CD2"/>
    <w:rsid w:val="00F4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D3BD6CCDC47EF937F0936B7F82B89">
    <w:name w:val="EB1D3BD6CCDC47EF937F0936B7F82B89"/>
    <w:rsid w:val="00F4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C15ACF4A44D02A2017ACD2F89722D">
    <w:name w:val="261C15ACF4A44D02A2017ACD2F89722D"/>
    <w:rsid w:val="00F4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FEA04BA52040C4B7EC88B7929270501">
    <w:name w:val="18FEA04BA52040C4B7EC88B7929270501"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2940663074A8B9228CEDE04BA046A1">
    <w:name w:val="53F2940663074A8B9228CEDE04BA046A1"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92541AC5E4A3CAC70FB80BA743CD21">
    <w:name w:val="17A92541AC5E4A3CAC70FB80BA743CD21"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D3BD6CCDC47EF937F0936B7F82B891">
    <w:name w:val="EB1D3BD6CCDC47EF937F0936B7F82B891"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1C15ACF4A44D02A2017ACD2F89722D1">
    <w:name w:val="261C15ACF4A44D02A2017ACD2F89722D1"/>
    <w:rsid w:val="00D51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Klempert</dc:creator>
  <cp:keywords/>
  <dc:description/>
  <cp:lastModifiedBy>Magdalena Moszczyńska</cp:lastModifiedBy>
  <cp:revision>2</cp:revision>
  <cp:lastPrinted>2021-09-23T12:52:00Z</cp:lastPrinted>
  <dcterms:created xsi:type="dcterms:W3CDTF">2021-09-28T06:34:00Z</dcterms:created>
  <dcterms:modified xsi:type="dcterms:W3CDTF">2021-09-28T06:34:00Z</dcterms:modified>
</cp:coreProperties>
</file>