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77777777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10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225C8C3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Pzp</w:t>
      </w:r>
      <w:proofErr w:type="spellEnd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</w:t>
      </w:r>
    </w:p>
    <w:p w14:paraId="1E93A387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(podział zadań konsorcjantów)</w:t>
      </w:r>
    </w:p>
    <w:p w14:paraId="20F53ED9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21DD43F2" w14:textId="77777777" w:rsidR="008C3A98" w:rsidRPr="00F42DAC" w:rsidRDefault="008C3A98" w:rsidP="008C3A9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b/>
          <w:bCs/>
          <w:sz w:val="22"/>
          <w:szCs w:val="22"/>
        </w:rPr>
        <w:t>składane w postępowaniu na „</w:t>
      </w:r>
      <w:r w:rsidRPr="00F42DAC">
        <w:rPr>
          <w:rFonts w:asciiTheme="minorHAnsi" w:hAnsiTheme="minorHAnsi" w:cstheme="minorHAnsi"/>
          <w:b/>
          <w:sz w:val="22"/>
          <w:szCs w:val="22"/>
          <w:lang w:eastAsia="en-US"/>
        </w:rPr>
        <w:t>Dostawa urządzeń serwerowych wykorzystywanych do wykonywania kopii bezpieczeństwa – BAG.261.25.2025.AP.”</w:t>
      </w:r>
    </w:p>
    <w:p w14:paraId="408451C3" w14:textId="77777777" w:rsidR="008C3A98" w:rsidRPr="00F42DAC" w:rsidRDefault="008C3A98" w:rsidP="008C3A9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2F417E2F" w14:textId="77777777" w:rsidR="008C3A98" w:rsidRPr="00F42DAC" w:rsidRDefault="008C3A98" w:rsidP="008C3A98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2693"/>
        <w:gridCol w:w="2321"/>
        <w:gridCol w:w="2321"/>
      </w:tblGrid>
      <w:tr w:rsidR="008C3A98" w:rsidRPr="00F42DAC" w14:paraId="735020DA" w14:textId="77777777" w:rsidTr="00DB17E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8A77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6FCAD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6605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9A3F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8C3A98" w:rsidRPr="00F42DAC" w14:paraId="5DA82C68" w14:textId="77777777" w:rsidTr="00DB17E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D59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F42DA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ADBC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EF8C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971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C3A98" w:rsidRPr="00F42DAC" w14:paraId="10BD3671" w14:textId="77777777" w:rsidTr="00DB17E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C8BB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CD15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78EB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A47E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C3A98" w:rsidRPr="00F42DAC" w14:paraId="569424CA" w14:textId="77777777" w:rsidTr="00DB17E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3729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FCE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2D8A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CCE4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C3A98" w:rsidRPr="00F42DAC" w14:paraId="79AE272A" w14:textId="77777777" w:rsidTr="00DB17E7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2AAF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3220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B217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0C99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29217171" w14:textId="77777777" w:rsidR="008C3A98" w:rsidRPr="00F42DAC" w:rsidRDefault="008C3A98" w:rsidP="008C3A9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0309C735" w14:textId="77777777" w:rsidR="008C3A98" w:rsidRPr="00F42DAC" w:rsidRDefault="008C3A98" w:rsidP="008C3A9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292BF6D9" w14:textId="77777777" w:rsidR="008C3A98" w:rsidRPr="00F42DAC" w:rsidRDefault="008C3A98" w:rsidP="008C3A98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), że warunek dotyczący zdolności technicznej lub zawodowej określony </w:t>
      </w:r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16A9BE53" w14:textId="77777777" w:rsidR="008C3A98" w:rsidRPr="00F42DAC" w:rsidRDefault="008C3A98" w:rsidP="008C3A9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8C3A98" w:rsidRPr="00F42DAC" w14:paraId="7DA73B7C" w14:textId="77777777" w:rsidTr="00DB17E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385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83DD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7BA82BDA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F42DAC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8C3A98" w:rsidRPr="00F42DAC" w14:paraId="0653E71E" w14:textId="77777777" w:rsidTr="00DB17E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F677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F4CB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C3A98" w:rsidRPr="00F42DAC" w14:paraId="2619A4D7" w14:textId="77777777" w:rsidTr="00DB17E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156E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B41" w14:textId="77777777" w:rsidR="008C3A98" w:rsidRPr="00F42DAC" w:rsidRDefault="008C3A98" w:rsidP="00DB17E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40D598FB" w14:textId="77777777" w:rsidR="008C3A98" w:rsidRPr="00F42DAC" w:rsidRDefault="008C3A98" w:rsidP="008C3A98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), że wszystkie informacje podane w powyższych oświadczeniach są aktualne i zgodne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prawdą oraz zostały przedstawione z pełną świadomością konsekwencji wprowadzenia Zamawiającego w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F42DAC">
        <w:rPr>
          <w:rFonts w:asciiTheme="minorHAnsi" w:eastAsia="Times New Roman" w:hAnsiTheme="minorHAnsi" w:cstheme="minorHAnsi"/>
          <w:bCs/>
          <w:i/>
          <w:sz w:val="22"/>
          <w:szCs w:val="22"/>
        </w:rPr>
        <w:t>błąd przy przedstawianiu informacji.</w:t>
      </w:r>
    </w:p>
    <w:p w14:paraId="5D5ABCF5" w14:textId="77777777" w:rsidR="008C3A98" w:rsidRPr="00F42DAC" w:rsidRDefault="008C3A98" w:rsidP="008C3A9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7D0FF2CB" w14:textId="77777777" w:rsidR="008C3A98" w:rsidRPr="00F42DAC" w:rsidRDefault="008C3A98" w:rsidP="008C3A98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67E2563F" w14:textId="77777777" w:rsidR="008C3A98" w:rsidRPr="00F42DAC" w:rsidRDefault="008C3A98" w:rsidP="008C3A98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63F4B1BE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p w14:paraId="3D53C0E8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p w14:paraId="511C59EC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p w14:paraId="47B2A42D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p w14:paraId="2B512C57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</w:p>
    <w:p w14:paraId="641EBED9" w14:textId="77777777" w:rsidR="008C3A98" w:rsidRPr="00F42DAC" w:rsidRDefault="008C3A98" w:rsidP="008C3A98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F42DAC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Dokument należy złożyć wraz z ofertą. Składają go wyłącznie Wykonawcy wspólnie ubiegający się o zamówienie.   </w:t>
      </w:r>
    </w:p>
    <w:p w14:paraId="0A8C8259" w14:textId="77777777" w:rsidR="008C3A98" w:rsidRPr="00F42DAC" w:rsidRDefault="008C3A98" w:rsidP="008C3A98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F42DAC">
        <w:rPr>
          <w:rFonts w:asciiTheme="minorHAnsi" w:hAnsiTheme="minorHAnsi" w:cstheme="minorHAnsi"/>
          <w:i/>
          <w:iCs/>
          <w:sz w:val="18"/>
          <w:szCs w:val="18"/>
          <w:lang w:eastAsia="en-US"/>
        </w:rPr>
        <w:t>Należy wskazać, które usługi zostaną wykonane przez poszczególnych Wykonawców w odniesieniu do spełnienia warunku w zakresie doświadczenia.</w:t>
      </w:r>
    </w:p>
    <w:p w14:paraId="4B7138F1" w14:textId="77777777" w:rsidR="008C3A98" w:rsidRPr="00F42DAC" w:rsidRDefault="008C3A98" w:rsidP="008C3A98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  <w:lang w:eastAsia="en-US"/>
        </w:rPr>
      </w:pPr>
      <w:r w:rsidRPr="00F42DAC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Dokument należy złożyć w formie elektronicznej (tj. w postaci elektronicznej opatrzonej kwalifikowanym podpisem elektronicznym) lub w postaci elektronicznej opatrzonej podpisem zaufanym lub podpisem osobistym przez osobę upoważnioną do reprezentowania Wykonawców wspólnie ubiegających się o udzielenie zamówienia.</w:t>
      </w:r>
    </w:p>
    <w:p w14:paraId="3A41BB71" w14:textId="2CAEE3C6" w:rsidR="00581CB1" w:rsidRPr="008F0203" w:rsidRDefault="00581CB1" w:rsidP="008C3A98">
      <w:pPr>
        <w:spacing w:line="276" w:lineRule="auto"/>
        <w:jc w:val="center"/>
        <w:rPr>
          <w:rFonts w:ascii="Calibri" w:hAnsi="Calibri" w:cs="Calibri"/>
          <w:i/>
          <w:iCs/>
          <w:sz w:val="16"/>
          <w:szCs w:val="16"/>
          <w:lang w:eastAsia="en-US"/>
        </w:rPr>
      </w:pPr>
    </w:p>
    <w:sectPr w:rsidR="00581CB1" w:rsidRPr="008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2557C"/>
    <w:rsid w:val="00236778"/>
    <w:rsid w:val="003C7417"/>
    <w:rsid w:val="004F2426"/>
    <w:rsid w:val="00581CB1"/>
    <w:rsid w:val="00615A8D"/>
    <w:rsid w:val="00746585"/>
    <w:rsid w:val="00780FED"/>
    <w:rsid w:val="008C3A98"/>
    <w:rsid w:val="008F0203"/>
    <w:rsid w:val="00C0289A"/>
    <w:rsid w:val="00C42984"/>
    <w:rsid w:val="00E03EEC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2024-09-16T12:49:00Z</dcterms:created>
  <dcterms:modified xsi:type="dcterms:W3CDTF">2025-10-14T11:08:00Z</dcterms:modified>
</cp:coreProperties>
</file>