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411"/>
        <w:gridCol w:w="4372"/>
        <w:gridCol w:w="4243"/>
        <w:gridCol w:w="3378"/>
      </w:tblGrid>
      <w:tr w:rsidR="00686D02" w:rsidRPr="00323033" w14:paraId="4FD930C6" w14:textId="77777777" w:rsidTr="00FA04BC">
        <w:trPr>
          <w:trHeight w:val="1312"/>
          <w:tblCellSpacing w:w="0" w:type="dxa"/>
          <w:jc w:val="center"/>
        </w:trPr>
        <w:tc>
          <w:tcPr>
            <w:tcW w:w="211" w:type="pct"/>
            <w:vAlign w:val="center"/>
            <w:hideMark/>
          </w:tcPr>
          <w:p w14:paraId="08C22C12" w14:textId="77777777" w:rsidR="00686D02" w:rsidRPr="009C5EED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9C5EED">
              <w:rPr>
                <w:sz w:val="22"/>
                <w:szCs w:val="22"/>
              </w:rPr>
              <w:t>Lp.</w:t>
            </w:r>
          </w:p>
        </w:tc>
        <w:tc>
          <w:tcPr>
            <w:tcW w:w="504" w:type="pct"/>
            <w:vAlign w:val="center"/>
            <w:hideMark/>
          </w:tcPr>
          <w:p w14:paraId="1C215E1F" w14:textId="77777777" w:rsidR="00686D02" w:rsidRPr="009C5EED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9C5EED">
              <w:rPr>
                <w:sz w:val="22"/>
                <w:szCs w:val="22"/>
              </w:rPr>
              <w:t>Powiat</w:t>
            </w:r>
            <w:r>
              <w:rPr>
                <w:sz w:val="22"/>
                <w:szCs w:val="22"/>
              </w:rPr>
              <w:t xml:space="preserve">, </w:t>
            </w:r>
            <w:r w:rsidRPr="00E84A8F">
              <w:rPr>
                <w:sz w:val="22"/>
                <w:szCs w:val="22"/>
              </w:rPr>
              <w:t>na terenie którego znajduje się zakład</w:t>
            </w:r>
          </w:p>
        </w:tc>
        <w:tc>
          <w:tcPr>
            <w:tcW w:w="1562" w:type="pct"/>
            <w:vAlign w:val="center"/>
            <w:hideMark/>
          </w:tcPr>
          <w:p w14:paraId="47248BDA" w14:textId="77777777" w:rsidR="00686D02" w:rsidRPr="00E84A8F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E84A8F">
              <w:rPr>
                <w:sz w:val="22"/>
              </w:rPr>
              <w:t>Oznaczenia prowadzącego zakład, jego miejsca zamieszkania lub siedziby oraz numer telefonu/faksu i dodatkowo adres e-mail</w:t>
            </w:r>
          </w:p>
        </w:tc>
        <w:tc>
          <w:tcPr>
            <w:tcW w:w="1516" w:type="pct"/>
            <w:vAlign w:val="center"/>
            <w:hideMark/>
          </w:tcPr>
          <w:p w14:paraId="6015F3B3" w14:textId="77777777" w:rsidR="00686D02" w:rsidRPr="00E84A8F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E84A8F">
              <w:rPr>
                <w:sz w:val="22"/>
              </w:rPr>
              <w:t>Nazwa, siedziby i adres strony internetowej zakładu, numeru telefonu/faksu i dodatkowo adres e-mail</w:t>
            </w:r>
          </w:p>
        </w:tc>
        <w:tc>
          <w:tcPr>
            <w:tcW w:w="1207" w:type="pct"/>
            <w:vAlign w:val="center"/>
          </w:tcPr>
          <w:p w14:paraId="4532FB22" w14:textId="77777777" w:rsidR="00686D02" w:rsidRPr="009C5EED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9C5EED">
              <w:rPr>
                <w:sz w:val="22"/>
                <w:szCs w:val="22"/>
              </w:rPr>
              <w:t>Data przedłożenia zgłoszenia zakładu</w:t>
            </w:r>
          </w:p>
        </w:tc>
      </w:tr>
      <w:tr w:rsidR="00686D02" w:rsidRPr="00323033" w14:paraId="2E503629" w14:textId="77777777" w:rsidTr="00FA04BC">
        <w:trPr>
          <w:tblCellSpacing w:w="0" w:type="dxa"/>
          <w:jc w:val="center"/>
        </w:trPr>
        <w:tc>
          <w:tcPr>
            <w:tcW w:w="211" w:type="pct"/>
            <w:hideMark/>
          </w:tcPr>
          <w:p w14:paraId="5A310B92" w14:textId="77777777" w:rsidR="00686D02" w:rsidRPr="003E7C7B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1</w:t>
            </w:r>
          </w:p>
        </w:tc>
        <w:tc>
          <w:tcPr>
            <w:tcW w:w="504" w:type="pct"/>
            <w:hideMark/>
          </w:tcPr>
          <w:p w14:paraId="2695D29B" w14:textId="77777777" w:rsidR="00686D02" w:rsidRPr="003E7C7B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2</w:t>
            </w:r>
          </w:p>
        </w:tc>
        <w:tc>
          <w:tcPr>
            <w:tcW w:w="1562" w:type="pct"/>
            <w:hideMark/>
          </w:tcPr>
          <w:p w14:paraId="5CBD53BB" w14:textId="77777777" w:rsidR="00686D02" w:rsidRPr="003E7C7B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3</w:t>
            </w:r>
          </w:p>
        </w:tc>
        <w:tc>
          <w:tcPr>
            <w:tcW w:w="1516" w:type="pct"/>
            <w:hideMark/>
          </w:tcPr>
          <w:p w14:paraId="66421B73" w14:textId="77777777" w:rsidR="00686D02" w:rsidRPr="003E7C7B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4</w:t>
            </w:r>
          </w:p>
        </w:tc>
        <w:tc>
          <w:tcPr>
            <w:tcW w:w="1207" w:type="pct"/>
            <w:hideMark/>
          </w:tcPr>
          <w:p w14:paraId="112407E9" w14:textId="77777777" w:rsidR="00686D02" w:rsidRPr="003E7C7B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5</w:t>
            </w:r>
          </w:p>
        </w:tc>
      </w:tr>
      <w:tr w:rsidR="00686D02" w:rsidRPr="00DE3B78" w14:paraId="041502BE" w14:textId="77777777" w:rsidTr="00FA04BC">
        <w:trPr>
          <w:tblCellSpacing w:w="0" w:type="dxa"/>
          <w:jc w:val="center"/>
        </w:trPr>
        <w:tc>
          <w:tcPr>
            <w:tcW w:w="211" w:type="pct"/>
            <w:hideMark/>
          </w:tcPr>
          <w:p w14:paraId="563A856E" w14:textId="77777777" w:rsidR="00686D02" w:rsidRPr="00323033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323033">
              <w:t> </w:t>
            </w:r>
            <w:r>
              <w:t>1.</w:t>
            </w:r>
          </w:p>
        </w:tc>
        <w:tc>
          <w:tcPr>
            <w:tcW w:w="504" w:type="pct"/>
            <w:hideMark/>
          </w:tcPr>
          <w:p w14:paraId="1E1DB231" w14:textId="77777777" w:rsidR="00686D02" w:rsidRPr="00323033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323033">
              <w:t> </w:t>
            </w:r>
            <w:r>
              <w:t>Powiat myśliborski</w:t>
            </w:r>
          </w:p>
        </w:tc>
        <w:tc>
          <w:tcPr>
            <w:tcW w:w="1562" w:type="pct"/>
            <w:hideMark/>
          </w:tcPr>
          <w:p w14:paraId="7449C47C" w14:textId="77777777" w:rsidR="00686D02" w:rsidRPr="006B6C3F" w:rsidRDefault="00686D02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GASPOL S.A. </w:t>
            </w:r>
          </w:p>
          <w:p w14:paraId="4D03BC36" w14:textId="77777777" w:rsidR="002622DC" w:rsidRDefault="00DE3B78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</w:t>
            </w:r>
            <w:r w:rsidR="00686D02" w:rsidRPr="006B6C3F">
              <w:rPr>
                <w:b w:val="0"/>
                <w:sz w:val="24"/>
                <w:szCs w:val="24"/>
              </w:rPr>
              <w:t xml:space="preserve">l. Jana Pawła II 80, </w:t>
            </w:r>
          </w:p>
          <w:p w14:paraId="23584480" w14:textId="77777777" w:rsidR="00686D02" w:rsidRPr="006B6C3F" w:rsidRDefault="00686D02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00-175 Warszawa</w:t>
            </w:r>
          </w:p>
          <w:p w14:paraId="0C48B706" w14:textId="77777777" w:rsidR="00686D02" w:rsidRPr="00D25365" w:rsidRDefault="00686D02" w:rsidP="0086538C">
            <w:pPr>
              <w:pStyle w:val="Tekstpodstawowy3"/>
              <w:rPr>
                <w:b w:val="0"/>
                <w:sz w:val="24"/>
                <w:szCs w:val="24"/>
                <w:lang w:val="en-US"/>
              </w:rPr>
            </w:pPr>
            <w:r w:rsidRPr="00D25365">
              <w:rPr>
                <w:b w:val="0"/>
                <w:sz w:val="24"/>
                <w:szCs w:val="24"/>
                <w:lang w:val="en-US"/>
              </w:rPr>
              <w:t>tel.: (022) 530 00 00</w:t>
            </w:r>
          </w:p>
          <w:p w14:paraId="5CA21075" w14:textId="77777777" w:rsidR="00686D02" w:rsidRPr="006B6C3F" w:rsidRDefault="00686D02" w:rsidP="0086538C">
            <w:pPr>
              <w:pStyle w:val="Tekstpodstawowy3"/>
              <w:rPr>
                <w:b w:val="0"/>
                <w:sz w:val="24"/>
                <w:szCs w:val="24"/>
                <w:lang w:val="en-US"/>
              </w:rPr>
            </w:pPr>
            <w:r w:rsidRPr="006B6C3F">
              <w:rPr>
                <w:b w:val="0"/>
                <w:sz w:val="24"/>
                <w:szCs w:val="24"/>
                <w:lang w:val="en-US"/>
              </w:rPr>
              <w:t>fax: (022) 530 00 01</w:t>
            </w:r>
          </w:p>
          <w:p w14:paraId="505E49F2" w14:textId="77777777" w:rsidR="00686D02" w:rsidRPr="006B6C3F" w:rsidRDefault="002622DC" w:rsidP="0086538C">
            <w:pPr>
              <w:pStyle w:val="Tekstpodstawowy3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e-mail: kontakt</w:t>
            </w:r>
            <w:r w:rsidR="00686D02" w:rsidRPr="006B6C3F">
              <w:rPr>
                <w:b w:val="0"/>
                <w:sz w:val="24"/>
                <w:szCs w:val="24"/>
                <w:lang w:val="en-US"/>
              </w:rPr>
              <w:t>@gaspol.pl</w:t>
            </w:r>
          </w:p>
        </w:tc>
        <w:tc>
          <w:tcPr>
            <w:tcW w:w="1516" w:type="pct"/>
            <w:hideMark/>
          </w:tcPr>
          <w:p w14:paraId="4C47A2E7" w14:textId="77777777" w:rsidR="00686D02" w:rsidRPr="006B6C3F" w:rsidRDefault="00686D02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Rozlewnia Gazu LPG Barlinek GASPOL S.A. </w:t>
            </w:r>
          </w:p>
          <w:p w14:paraId="73415786" w14:textId="77777777" w:rsidR="000670FC" w:rsidRDefault="00686D02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ul. Okrętowa 1, 74-320 Barlinek </w:t>
            </w:r>
          </w:p>
          <w:p w14:paraId="2CC7A731" w14:textId="77777777" w:rsidR="00686D02" w:rsidRPr="006B6C3F" w:rsidRDefault="000670FC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www.gaspol.pl/o-nas/dane-spolki</w:t>
            </w:r>
            <w:r w:rsidR="00686D02">
              <w:rPr>
                <w:b w:val="0"/>
                <w:sz w:val="24"/>
                <w:szCs w:val="24"/>
              </w:rPr>
              <w:br/>
            </w:r>
            <w:r w:rsidR="00686D02" w:rsidRPr="006B6C3F">
              <w:rPr>
                <w:b w:val="0"/>
                <w:sz w:val="24"/>
                <w:szCs w:val="24"/>
              </w:rPr>
              <w:t>tel.: (095) 746 14 84</w:t>
            </w:r>
          </w:p>
          <w:p w14:paraId="0265D1DB" w14:textId="77777777" w:rsidR="00686D02" w:rsidRPr="00C6384D" w:rsidRDefault="00686D02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C6384D">
              <w:rPr>
                <w:b w:val="0"/>
                <w:sz w:val="24"/>
                <w:szCs w:val="24"/>
              </w:rPr>
              <w:t>fax: (095) 746 15 49</w:t>
            </w:r>
          </w:p>
          <w:p w14:paraId="173063E0" w14:textId="77777777" w:rsidR="00686D02" w:rsidRPr="006B6C3F" w:rsidRDefault="00686D02" w:rsidP="0086538C">
            <w:pPr>
              <w:pStyle w:val="Tekstpodstawowy3"/>
              <w:rPr>
                <w:b w:val="0"/>
                <w:sz w:val="24"/>
                <w:szCs w:val="24"/>
                <w:lang w:val="en-US"/>
              </w:rPr>
            </w:pPr>
            <w:r w:rsidRPr="006B6C3F">
              <w:rPr>
                <w:b w:val="0"/>
                <w:sz w:val="24"/>
                <w:szCs w:val="24"/>
                <w:lang w:val="en-US"/>
              </w:rPr>
              <w:t>e-mail: recepcja@gaspol.pl</w:t>
            </w:r>
          </w:p>
        </w:tc>
        <w:tc>
          <w:tcPr>
            <w:tcW w:w="1207" w:type="pct"/>
            <w:hideMark/>
          </w:tcPr>
          <w:p w14:paraId="36744D63" w14:textId="77777777" w:rsidR="00184846" w:rsidRDefault="00184846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Aktualizacja</w:t>
            </w:r>
          </w:p>
          <w:p w14:paraId="26C9A49C" w14:textId="77777777" w:rsidR="00DE3B78" w:rsidRDefault="00DE3B78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E3B78">
              <w:t>2</w:t>
            </w:r>
            <w:r w:rsidR="003352F5">
              <w:t>0</w:t>
            </w:r>
            <w:r w:rsidRPr="00DE3B78">
              <w:t>.</w:t>
            </w:r>
            <w:r w:rsidR="003352F5">
              <w:t>12</w:t>
            </w:r>
            <w:r w:rsidRPr="00DE3B78">
              <w:t>.201</w:t>
            </w:r>
            <w:r w:rsidR="003352F5">
              <w:t>8</w:t>
            </w:r>
            <w:r w:rsidRPr="00DE3B78">
              <w:t xml:space="preserve"> r. </w:t>
            </w:r>
          </w:p>
          <w:p w14:paraId="20BCBFC1" w14:textId="77777777" w:rsidR="00686D02" w:rsidRPr="00DE3B78" w:rsidRDefault="00D25365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P</w:t>
            </w:r>
            <w:r w:rsidR="00DE3B78" w:rsidRPr="00DE3B78">
              <w:t xml:space="preserve">ismo z dnia </w:t>
            </w:r>
            <w:r w:rsidR="00284A92">
              <w:t>19</w:t>
            </w:r>
            <w:r w:rsidR="00DE3B78" w:rsidRPr="00DE3B78">
              <w:t>.</w:t>
            </w:r>
            <w:r w:rsidR="00284A92">
              <w:t>12</w:t>
            </w:r>
            <w:r w:rsidR="00DE3B78" w:rsidRPr="00DE3B78">
              <w:t>.201</w:t>
            </w:r>
            <w:r w:rsidR="00284A92">
              <w:t>8</w:t>
            </w:r>
            <w:r w:rsidR="00DE3B78" w:rsidRPr="00DE3B78">
              <w:t xml:space="preserve"> r.</w:t>
            </w:r>
          </w:p>
        </w:tc>
      </w:tr>
      <w:tr w:rsidR="00686D02" w:rsidRPr="00C6384D" w14:paraId="6D0C9E50" w14:textId="77777777" w:rsidTr="00FA04BC">
        <w:trPr>
          <w:tblCellSpacing w:w="0" w:type="dxa"/>
          <w:jc w:val="center"/>
        </w:trPr>
        <w:tc>
          <w:tcPr>
            <w:tcW w:w="211" w:type="pct"/>
            <w:hideMark/>
          </w:tcPr>
          <w:p w14:paraId="3516EC45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DE3B78">
              <w:t> </w:t>
            </w:r>
            <w:r>
              <w:rPr>
                <w:lang w:val="en-US"/>
              </w:rPr>
              <w:t>2.</w:t>
            </w:r>
          </w:p>
        </w:tc>
        <w:tc>
          <w:tcPr>
            <w:tcW w:w="504" w:type="pct"/>
            <w:hideMark/>
          </w:tcPr>
          <w:p w14:paraId="4B72E437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C6384D">
              <w:rPr>
                <w:lang w:val="en-US"/>
              </w:rPr>
              <w:t> </w:t>
            </w:r>
            <w:r>
              <w:t>Powiat myśliborski</w:t>
            </w:r>
          </w:p>
        </w:tc>
        <w:tc>
          <w:tcPr>
            <w:tcW w:w="1562" w:type="pct"/>
            <w:hideMark/>
          </w:tcPr>
          <w:p w14:paraId="11A9E0F5" w14:textId="77777777" w:rsidR="00A362F1" w:rsidRPr="00A362F1" w:rsidRDefault="00686D02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 xml:space="preserve">Polskie Górnictwo Naftowe </w:t>
            </w:r>
            <w:r w:rsidR="00D442DB">
              <w:rPr>
                <w:b w:val="0"/>
                <w:sz w:val="24"/>
                <w:szCs w:val="24"/>
              </w:rPr>
              <w:br/>
            </w:r>
            <w:r w:rsidRPr="00A362F1">
              <w:rPr>
                <w:b w:val="0"/>
                <w:sz w:val="24"/>
                <w:szCs w:val="24"/>
              </w:rPr>
              <w:t>i Gazownictwo S.A. w Warszawie</w:t>
            </w:r>
          </w:p>
          <w:p w14:paraId="3D27DBB7" w14:textId="77777777" w:rsidR="00A362F1" w:rsidRPr="00A362F1" w:rsidRDefault="00A362F1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>ul. Marcina Kasprzaka 25’</w:t>
            </w:r>
          </w:p>
          <w:p w14:paraId="3D24C49C" w14:textId="77777777" w:rsidR="00A362F1" w:rsidRPr="00A362F1" w:rsidRDefault="00A362F1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>01-224 Warszawa</w:t>
            </w:r>
          </w:p>
          <w:p w14:paraId="4697794D" w14:textId="77777777" w:rsidR="00A362F1" w:rsidRPr="00A362F1" w:rsidRDefault="00686D02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 xml:space="preserve">Oddział w Zielonej Górze </w:t>
            </w:r>
          </w:p>
          <w:p w14:paraId="3C1556A4" w14:textId="77777777" w:rsidR="00686D02" w:rsidRPr="00A362F1" w:rsidRDefault="00686D02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 xml:space="preserve">ul. Bohaterów Westerplatte 15, </w:t>
            </w:r>
          </w:p>
          <w:p w14:paraId="19A998FD" w14:textId="77777777" w:rsidR="00686D02" w:rsidRPr="00A362F1" w:rsidRDefault="00686D02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>65-034 Zielona Góra</w:t>
            </w:r>
          </w:p>
          <w:p w14:paraId="1A5ED95C" w14:textId="77777777" w:rsidR="00686D02" w:rsidRPr="006B6C3F" w:rsidRDefault="00686D02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>tel.: (068) 329 14 11</w:t>
            </w:r>
          </w:p>
          <w:p w14:paraId="43C561C8" w14:textId="77777777" w:rsidR="00686D02" w:rsidRPr="006B6C3F" w:rsidRDefault="00686D02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(068) 329 13 15</w:t>
            </w:r>
          </w:p>
          <w:p w14:paraId="06451AD0" w14:textId="77777777" w:rsidR="00686D02" w:rsidRPr="006B6C3F" w:rsidRDefault="00686D02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fax: (068) 329 14 30</w:t>
            </w:r>
          </w:p>
          <w:p w14:paraId="24225948" w14:textId="77777777" w:rsidR="00686D02" w:rsidRDefault="00686D02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e-mail: </w:t>
            </w:r>
          </w:p>
          <w:p w14:paraId="54C7F014" w14:textId="77777777" w:rsidR="00386CB3" w:rsidRDefault="00386CB3" w:rsidP="00386CB3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lukasz.schwakopf@pgnig.pl</w:t>
            </w:r>
            <w:r w:rsidR="001756D6">
              <w:rPr>
                <w:lang w:val="de-DE"/>
              </w:rPr>
              <w:t>,</w:t>
            </w:r>
          </w:p>
          <w:p w14:paraId="15520FB4" w14:textId="77777777" w:rsidR="00386CB3" w:rsidRPr="00386CB3" w:rsidRDefault="00386CB3" w:rsidP="00386CB3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tomasz.wanowski@pgnig</w:t>
            </w:r>
            <w:r w:rsidRPr="006B6C3F">
              <w:rPr>
                <w:lang w:val="de-DE"/>
              </w:rPr>
              <w:t>.pl</w:t>
            </w:r>
          </w:p>
        </w:tc>
        <w:tc>
          <w:tcPr>
            <w:tcW w:w="1516" w:type="pct"/>
            <w:hideMark/>
          </w:tcPr>
          <w:p w14:paraId="0831171A" w14:textId="77777777" w:rsidR="00686D02" w:rsidRDefault="00686D02" w:rsidP="0086538C">
            <w:pPr>
              <w:spacing w:before="0" w:beforeAutospacing="0" w:after="0" w:afterAutospacing="0"/>
            </w:pPr>
            <w:r w:rsidRPr="006B6C3F">
              <w:t>Kopalnia Ropy Naftowej i Gazu Ziemnego Dębno</w:t>
            </w:r>
            <w:r w:rsidR="00A362F1">
              <w:t xml:space="preserve"> w m. </w:t>
            </w:r>
            <w:r w:rsidR="00A362F1" w:rsidRPr="00EB7C33">
              <w:t>Barnówko, 74-400 Dębn</w:t>
            </w:r>
            <w:r w:rsidRPr="00EB7C33">
              <w:t>o</w:t>
            </w:r>
          </w:p>
          <w:p w14:paraId="5E500873" w14:textId="77777777" w:rsidR="00F83EE6" w:rsidRPr="00EB7C33" w:rsidRDefault="00F83EE6" w:rsidP="0086538C">
            <w:pPr>
              <w:spacing w:before="0" w:beforeAutospacing="0" w:after="0" w:afterAutospacing="0"/>
            </w:pPr>
            <w:r>
              <w:t>www.pgnig.pl</w:t>
            </w:r>
          </w:p>
          <w:p w14:paraId="3F6112F9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EB7C33">
              <w:rPr>
                <w:lang w:val="en-US"/>
              </w:rPr>
              <w:t>tel.: (095) 769 02 33</w:t>
            </w:r>
          </w:p>
          <w:p w14:paraId="0A21A337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fax: (095) 769 49 28</w:t>
            </w:r>
          </w:p>
          <w:p w14:paraId="477F36C4" w14:textId="77777777" w:rsidR="001756D6" w:rsidRDefault="00686D02" w:rsidP="001756D6">
            <w:pPr>
              <w:spacing w:before="0" w:beforeAutospacing="0" w:after="0" w:afterAutospacing="0"/>
              <w:rPr>
                <w:lang w:val="de-DE"/>
              </w:rPr>
            </w:pPr>
            <w:r w:rsidRPr="006B6C3F">
              <w:rPr>
                <w:lang w:val="en-US"/>
              </w:rPr>
              <w:t>e-</w:t>
            </w:r>
            <w:r w:rsidR="001756D6">
              <w:rPr>
                <w:lang w:val="en-US"/>
              </w:rPr>
              <w:t xml:space="preserve">mail: </w:t>
            </w:r>
            <w:r w:rsidR="001756D6">
              <w:rPr>
                <w:lang w:val="de-DE"/>
              </w:rPr>
              <w:t>lukasz.schwakopf@pgnig.pl,</w:t>
            </w:r>
          </w:p>
          <w:p w14:paraId="7664E979" w14:textId="77777777" w:rsidR="00686D02" w:rsidRPr="006B6C3F" w:rsidRDefault="001756D6" w:rsidP="001756D6">
            <w:pPr>
              <w:spacing w:before="0" w:beforeAutospacing="0" w:after="0" w:afterAutospacing="0"/>
              <w:rPr>
                <w:lang w:val="en-US"/>
              </w:rPr>
            </w:pPr>
            <w:r>
              <w:rPr>
                <w:lang w:val="de-DE"/>
              </w:rPr>
              <w:t>tomasz.wanowski@pgnig</w:t>
            </w:r>
            <w:r w:rsidRPr="006B6C3F">
              <w:rPr>
                <w:lang w:val="de-DE"/>
              </w:rPr>
              <w:t>.pl</w:t>
            </w:r>
          </w:p>
          <w:p w14:paraId="185DB2DB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</w:p>
          <w:p w14:paraId="5DA3449D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207" w:type="pct"/>
            <w:hideMark/>
          </w:tcPr>
          <w:p w14:paraId="5B8C18B2" w14:textId="77777777" w:rsidR="00D25365" w:rsidRDefault="00D25365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Aktualizacja</w:t>
            </w:r>
          </w:p>
          <w:p w14:paraId="289C4074" w14:textId="77777777" w:rsidR="00686D02" w:rsidRPr="00DE3B78" w:rsidRDefault="005D1A95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04</w:t>
            </w:r>
            <w:r w:rsidR="00EB7C33">
              <w:t>.0</w:t>
            </w:r>
            <w:r>
              <w:t>4</w:t>
            </w:r>
            <w:r w:rsidR="00EB7C33">
              <w:t>.201</w:t>
            </w:r>
            <w:r>
              <w:t>9</w:t>
            </w:r>
            <w:r w:rsidR="00DE3B78" w:rsidRPr="00DE3B78">
              <w:t xml:space="preserve"> r.</w:t>
            </w:r>
          </w:p>
          <w:p w14:paraId="0D61692D" w14:textId="77777777" w:rsidR="00DE3B78" w:rsidRPr="00DE3B78" w:rsidRDefault="00D25365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EB7C33">
              <w:t>P</w:t>
            </w:r>
            <w:r w:rsidR="00DE3B78" w:rsidRPr="00EB7C33">
              <w:t>i</w:t>
            </w:r>
            <w:r w:rsidR="00EB7C33" w:rsidRPr="00EB7C33">
              <w:t xml:space="preserve">smo z dnia </w:t>
            </w:r>
            <w:r w:rsidR="005D1A95">
              <w:t>0</w:t>
            </w:r>
            <w:r w:rsidR="00EB7C33" w:rsidRPr="00EB7C33">
              <w:t>1.0</w:t>
            </w:r>
            <w:r w:rsidR="005D1A95">
              <w:t>4</w:t>
            </w:r>
            <w:r w:rsidR="00EB7C33" w:rsidRPr="00EB7C33">
              <w:t>.201</w:t>
            </w:r>
            <w:r w:rsidR="005D1A95">
              <w:t>9</w:t>
            </w:r>
            <w:r w:rsidR="00DE3B78" w:rsidRPr="00EB7C33">
              <w:t xml:space="preserve"> r.</w:t>
            </w:r>
          </w:p>
        </w:tc>
      </w:tr>
      <w:tr w:rsidR="00686D02" w:rsidRPr="00DE3B78" w14:paraId="20A27FD1" w14:textId="77777777" w:rsidTr="00FA04BC">
        <w:trPr>
          <w:tblCellSpacing w:w="0" w:type="dxa"/>
          <w:jc w:val="center"/>
        </w:trPr>
        <w:tc>
          <w:tcPr>
            <w:tcW w:w="211" w:type="pct"/>
          </w:tcPr>
          <w:p w14:paraId="18226165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504" w:type="pct"/>
          </w:tcPr>
          <w:p w14:paraId="79FF1CC1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Powiat szczecinecki</w:t>
            </w:r>
          </w:p>
        </w:tc>
        <w:tc>
          <w:tcPr>
            <w:tcW w:w="1562" w:type="pct"/>
          </w:tcPr>
          <w:p w14:paraId="4AFF19BD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Kronospan Chemical Szczecinek Sp. z o.o.</w:t>
            </w:r>
          </w:p>
          <w:p w14:paraId="378B4ACB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 xml:space="preserve">ul. Ludwika Waryńskiego 1, </w:t>
            </w:r>
            <w:r w:rsidRPr="006B6C3F">
              <w:br/>
              <w:t xml:space="preserve">78 - 400 Szczecinek </w:t>
            </w:r>
          </w:p>
          <w:p w14:paraId="75C10D22" w14:textId="77777777" w:rsidR="00686D02" w:rsidRPr="00C6384D" w:rsidRDefault="00686D02" w:rsidP="0086538C">
            <w:pPr>
              <w:spacing w:before="0" w:beforeAutospacing="0" w:after="0" w:afterAutospacing="0"/>
            </w:pPr>
            <w:r w:rsidRPr="00C6384D">
              <w:t>tel.: (094) 373 01 00</w:t>
            </w:r>
          </w:p>
          <w:p w14:paraId="0A21C4D2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fax: (094) 373 01 09</w:t>
            </w:r>
          </w:p>
          <w:p w14:paraId="4C885C51" w14:textId="77777777" w:rsidR="00686D02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e-mail: kancelaria.szczecinek@kronospan.pl</w:t>
            </w:r>
          </w:p>
          <w:p w14:paraId="264A79D3" w14:textId="77777777" w:rsidR="00DE3B78" w:rsidRPr="006B6C3F" w:rsidRDefault="00DE3B78" w:rsidP="0086538C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516" w:type="pct"/>
          </w:tcPr>
          <w:p w14:paraId="12306ACC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lastRenderedPageBreak/>
              <w:t>Kronospan Chemical Szczecinek Sp. z o.o.</w:t>
            </w:r>
          </w:p>
          <w:p w14:paraId="667DD119" w14:textId="77777777" w:rsidR="00686D02" w:rsidRDefault="00686D02" w:rsidP="0086538C">
            <w:pPr>
              <w:spacing w:before="0" w:beforeAutospacing="0" w:after="0" w:afterAutospacing="0"/>
            </w:pPr>
            <w:r w:rsidRPr="006B6C3F">
              <w:t xml:space="preserve">ul. Ludwika Waryńskiego 1, </w:t>
            </w:r>
            <w:r w:rsidRPr="006B6C3F">
              <w:br/>
              <w:t xml:space="preserve">78 - 400 Szczecinek </w:t>
            </w:r>
          </w:p>
          <w:p w14:paraId="03CBA6BE" w14:textId="77777777" w:rsidR="00CE6600" w:rsidRPr="006B6C3F" w:rsidRDefault="00CE6600" w:rsidP="0086538C">
            <w:pPr>
              <w:spacing w:before="0" w:beforeAutospacing="0" w:after="0" w:afterAutospacing="0"/>
            </w:pPr>
            <w:r w:rsidRPr="00C26D2A">
              <w:t>https://pl.kronospan-express.com/pl/page/szczecinek</w:t>
            </w:r>
          </w:p>
          <w:p w14:paraId="36C887C3" w14:textId="77777777" w:rsidR="00686D02" w:rsidRPr="00C6384D" w:rsidRDefault="00686D02" w:rsidP="0086538C">
            <w:pPr>
              <w:spacing w:before="0" w:beforeAutospacing="0" w:after="0" w:afterAutospacing="0"/>
            </w:pPr>
            <w:r w:rsidRPr="00C6384D">
              <w:t>tel.: (094) 373 01 00</w:t>
            </w:r>
          </w:p>
          <w:p w14:paraId="460D1B48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lastRenderedPageBreak/>
              <w:t>fax: (094) 373 01 09</w:t>
            </w:r>
          </w:p>
          <w:p w14:paraId="7FDC7205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e-mail: kancelaria.szczecinek@kronospan.pl</w:t>
            </w:r>
          </w:p>
        </w:tc>
        <w:tc>
          <w:tcPr>
            <w:tcW w:w="1207" w:type="pct"/>
          </w:tcPr>
          <w:p w14:paraId="470F13FD" w14:textId="679ECB38" w:rsidR="00686D02" w:rsidRPr="00DE3B78" w:rsidRDefault="00B37531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lastRenderedPageBreak/>
              <w:t>23</w:t>
            </w:r>
            <w:r w:rsidR="00DE3B78" w:rsidRPr="00DE3B78">
              <w:t>.0</w:t>
            </w:r>
            <w:r>
              <w:t>7</w:t>
            </w:r>
            <w:r w:rsidR="00DE3B78" w:rsidRPr="00DE3B78">
              <w:t>.20</w:t>
            </w:r>
            <w:r>
              <w:t>20</w:t>
            </w:r>
            <w:r w:rsidR="00DE3B78" w:rsidRPr="00DE3B78">
              <w:t xml:space="preserve"> r.</w:t>
            </w:r>
          </w:p>
          <w:p w14:paraId="287EB996" w14:textId="74B5828C" w:rsidR="00DE3B78" w:rsidRPr="00DE3B78" w:rsidRDefault="00D25365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P</w:t>
            </w:r>
            <w:r w:rsidR="00DE3B78" w:rsidRPr="00DE3B78">
              <w:t xml:space="preserve">ismo z dnia </w:t>
            </w:r>
            <w:r w:rsidR="00B37531">
              <w:t>23</w:t>
            </w:r>
            <w:r w:rsidR="00DE3B78" w:rsidRPr="00DE3B78">
              <w:t>.</w:t>
            </w:r>
            <w:r w:rsidR="00DE3B78">
              <w:t>0</w:t>
            </w:r>
            <w:r w:rsidR="00B37531">
              <w:t>7</w:t>
            </w:r>
            <w:r w:rsidR="00DE3B78">
              <w:t>.20</w:t>
            </w:r>
            <w:r w:rsidR="00B37531">
              <w:t>20</w:t>
            </w:r>
            <w:r w:rsidR="00DE3B78">
              <w:t xml:space="preserve"> r.</w:t>
            </w:r>
            <w:r w:rsidR="00DE3B78" w:rsidRPr="00DE3B78">
              <w:t xml:space="preserve"> </w:t>
            </w:r>
          </w:p>
        </w:tc>
      </w:tr>
      <w:tr w:rsidR="00686D02" w:rsidRPr="00C6384D" w14:paraId="5CECB99F" w14:textId="77777777" w:rsidTr="00FA04BC">
        <w:trPr>
          <w:tblCellSpacing w:w="0" w:type="dxa"/>
          <w:jc w:val="center"/>
        </w:trPr>
        <w:tc>
          <w:tcPr>
            <w:tcW w:w="211" w:type="pct"/>
          </w:tcPr>
          <w:p w14:paraId="150E43FA" w14:textId="77777777" w:rsidR="00686D02" w:rsidRPr="00DE3B78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E3B78">
              <w:t>4.</w:t>
            </w:r>
          </w:p>
        </w:tc>
        <w:tc>
          <w:tcPr>
            <w:tcW w:w="504" w:type="pct"/>
          </w:tcPr>
          <w:p w14:paraId="5F52997F" w14:textId="77777777" w:rsidR="00686D02" w:rsidRPr="00DE3B78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E3B78">
              <w:t>Miasto Szczecin</w:t>
            </w:r>
          </w:p>
        </w:tc>
        <w:tc>
          <w:tcPr>
            <w:tcW w:w="1562" w:type="pct"/>
          </w:tcPr>
          <w:p w14:paraId="7ED78881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 xml:space="preserve">„Baltchem” S.A. Zakłady Chemiczne w Szczecinie </w:t>
            </w:r>
          </w:p>
          <w:p w14:paraId="2D9CC83B" w14:textId="77777777" w:rsidR="00206A77" w:rsidRDefault="00686D02" w:rsidP="0086538C">
            <w:pPr>
              <w:spacing w:before="0" w:beforeAutospacing="0" w:after="0" w:afterAutospacing="0"/>
            </w:pPr>
            <w:r w:rsidRPr="006B6C3F">
              <w:t xml:space="preserve">ul. Ks. Stanisława Kujota 9, </w:t>
            </w:r>
          </w:p>
          <w:p w14:paraId="72BA5393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 xml:space="preserve">70 - 605 Szczecin </w:t>
            </w:r>
          </w:p>
          <w:p w14:paraId="71252DED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 xml:space="preserve">tel.: (091) 462 43 42 </w:t>
            </w:r>
          </w:p>
          <w:p w14:paraId="3A5FE34B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de-DE"/>
              </w:rPr>
            </w:pPr>
            <w:r w:rsidRPr="006B6C3F">
              <w:rPr>
                <w:lang w:val="de-DE"/>
              </w:rPr>
              <w:t>fax: (091) 462 43 51</w:t>
            </w:r>
          </w:p>
          <w:p w14:paraId="0B9F9A60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de-DE"/>
              </w:rPr>
            </w:pPr>
            <w:r w:rsidRPr="006B6C3F">
              <w:rPr>
                <w:lang w:val="de-DE"/>
              </w:rPr>
              <w:t>e-mail: biuro@baltchem.com.pl</w:t>
            </w:r>
          </w:p>
        </w:tc>
        <w:tc>
          <w:tcPr>
            <w:tcW w:w="1516" w:type="pct"/>
          </w:tcPr>
          <w:p w14:paraId="04F21E75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„Baltchem” S.A. Zakłady Chemiczne w Szczecinie</w:t>
            </w:r>
          </w:p>
          <w:p w14:paraId="57873037" w14:textId="77777777" w:rsidR="00206A77" w:rsidRDefault="00686D02" w:rsidP="0086538C">
            <w:pPr>
              <w:spacing w:before="0" w:beforeAutospacing="0" w:after="0" w:afterAutospacing="0"/>
            </w:pPr>
            <w:r w:rsidRPr="006B6C3F">
              <w:t xml:space="preserve">ul. Ks. Stanisława Kujota 9, </w:t>
            </w:r>
          </w:p>
          <w:p w14:paraId="78519348" w14:textId="77777777" w:rsidR="00686D02" w:rsidRDefault="00686D02" w:rsidP="0086538C">
            <w:pPr>
              <w:spacing w:before="0" w:beforeAutospacing="0" w:after="0" w:afterAutospacing="0"/>
            </w:pPr>
            <w:r w:rsidRPr="006B6C3F">
              <w:t xml:space="preserve">70 - 605 Szczecin </w:t>
            </w:r>
          </w:p>
          <w:p w14:paraId="6C8C212C" w14:textId="77777777" w:rsidR="00206A77" w:rsidRPr="006B6C3F" w:rsidRDefault="00206A77" w:rsidP="0086538C">
            <w:pPr>
              <w:spacing w:before="0" w:beforeAutospacing="0" w:after="0" w:afterAutospacing="0"/>
            </w:pPr>
            <w:r>
              <w:t>www.baltchem.com.pl</w:t>
            </w:r>
          </w:p>
          <w:p w14:paraId="56E1841A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 xml:space="preserve">tel.: (091) 462 43 42 </w:t>
            </w:r>
          </w:p>
          <w:p w14:paraId="2495C1AC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de-DE"/>
              </w:rPr>
            </w:pPr>
            <w:r w:rsidRPr="006B6C3F">
              <w:rPr>
                <w:lang w:val="de-DE"/>
              </w:rPr>
              <w:t>fax: (091) 462 43 51</w:t>
            </w:r>
          </w:p>
          <w:p w14:paraId="2033B05D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de-DE"/>
              </w:rPr>
            </w:pPr>
            <w:r w:rsidRPr="006B6C3F">
              <w:rPr>
                <w:lang w:val="de-DE"/>
              </w:rPr>
              <w:t>e-mail: biuro@baltchem.com.pl</w:t>
            </w:r>
          </w:p>
        </w:tc>
        <w:tc>
          <w:tcPr>
            <w:tcW w:w="1207" w:type="pct"/>
          </w:tcPr>
          <w:p w14:paraId="7A01A132" w14:textId="77777777" w:rsidR="00686D02" w:rsidRPr="00D25365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25365">
              <w:t>Aktualizacja</w:t>
            </w:r>
          </w:p>
          <w:p w14:paraId="2B91EAF5" w14:textId="77777777" w:rsidR="00D25365" w:rsidRPr="00D25365" w:rsidRDefault="00D25365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25365">
              <w:t>2</w:t>
            </w:r>
            <w:r w:rsidR="003B5360">
              <w:t>1</w:t>
            </w:r>
            <w:r w:rsidRPr="00D25365">
              <w:t>.0</w:t>
            </w:r>
            <w:r w:rsidR="003B5360">
              <w:t>3</w:t>
            </w:r>
            <w:r w:rsidRPr="00D25365">
              <w:t>.201</w:t>
            </w:r>
            <w:r w:rsidR="003B5360">
              <w:t>9</w:t>
            </w:r>
            <w:r w:rsidRPr="00D25365">
              <w:t xml:space="preserve"> r.</w:t>
            </w:r>
          </w:p>
          <w:p w14:paraId="17EF9325" w14:textId="77777777" w:rsidR="00D25365" w:rsidRPr="00D25365" w:rsidRDefault="00D25365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25365">
              <w:t>Pismo z dnia 2</w:t>
            </w:r>
            <w:r w:rsidR="003B5360">
              <w:t>0</w:t>
            </w:r>
            <w:r w:rsidRPr="00D25365">
              <w:t>.0</w:t>
            </w:r>
            <w:r w:rsidR="003B5360">
              <w:t>3</w:t>
            </w:r>
            <w:r w:rsidRPr="00D25365">
              <w:t>.201</w:t>
            </w:r>
            <w:r w:rsidR="003B5360">
              <w:t>9</w:t>
            </w:r>
            <w:r w:rsidRPr="00D25365">
              <w:t xml:space="preserve"> r.</w:t>
            </w:r>
          </w:p>
        </w:tc>
      </w:tr>
      <w:tr w:rsidR="00686D02" w:rsidRPr="00C6384D" w14:paraId="4F953484" w14:textId="77777777" w:rsidTr="00FA04BC">
        <w:trPr>
          <w:tblCellSpacing w:w="0" w:type="dxa"/>
          <w:jc w:val="center"/>
        </w:trPr>
        <w:tc>
          <w:tcPr>
            <w:tcW w:w="211" w:type="pct"/>
          </w:tcPr>
          <w:p w14:paraId="0099F809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504" w:type="pct"/>
          </w:tcPr>
          <w:p w14:paraId="2DCD1AA2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Powiat policki</w:t>
            </w:r>
          </w:p>
        </w:tc>
        <w:tc>
          <w:tcPr>
            <w:tcW w:w="1562" w:type="pct"/>
          </w:tcPr>
          <w:p w14:paraId="30837685" w14:textId="77777777" w:rsidR="00686D02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Grupa Azoty Zakłady Chemiczne „Police” S.A.</w:t>
            </w:r>
          </w:p>
          <w:p w14:paraId="3E669E1A" w14:textId="77777777" w:rsidR="00686D02" w:rsidRPr="006B6C3F" w:rsidRDefault="00686D02" w:rsidP="0086538C">
            <w:pPr>
              <w:pStyle w:val="Tekstpodstawowy"/>
              <w:rPr>
                <w:sz w:val="24"/>
                <w:szCs w:val="24"/>
              </w:rPr>
            </w:pPr>
            <w:r w:rsidRPr="006B6C3F">
              <w:rPr>
                <w:sz w:val="24"/>
                <w:szCs w:val="24"/>
              </w:rPr>
              <w:t>ul. Kuźnicka 1, 72 - 010 Police</w:t>
            </w:r>
          </w:p>
          <w:p w14:paraId="01CC1C1C" w14:textId="77777777" w:rsidR="00686D02" w:rsidRPr="006B6C3F" w:rsidRDefault="00686D02" w:rsidP="0086538C">
            <w:pPr>
              <w:pStyle w:val="Tekstpodstawowy"/>
              <w:rPr>
                <w:sz w:val="24"/>
                <w:szCs w:val="24"/>
              </w:rPr>
            </w:pPr>
            <w:r w:rsidRPr="006B6C3F">
              <w:rPr>
                <w:sz w:val="24"/>
                <w:szCs w:val="24"/>
              </w:rPr>
              <w:t>tel.: (091) 317 17 17</w:t>
            </w:r>
          </w:p>
          <w:p w14:paraId="0E5F1313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fax: (091) 317 36 03</w:t>
            </w:r>
          </w:p>
          <w:p w14:paraId="706B7C85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de-DE"/>
              </w:rPr>
            </w:pPr>
            <w:r w:rsidRPr="006B6C3F">
              <w:rPr>
                <w:lang w:val="de-DE"/>
              </w:rPr>
              <w:t>e-mail: kontakt@zchpolice.com</w:t>
            </w:r>
          </w:p>
        </w:tc>
        <w:tc>
          <w:tcPr>
            <w:tcW w:w="1516" w:type="pct"/>
          </w:tcPr>
          <w:p w14:paraId="6694E922" w14:textId="77777777" w:rsidR="00686D02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Grupa Azoty Zakłady Chemiczne „Police” S.A.</w:t>
            </w:r>
          </w:p>
          <w:p w14:paraId="79C0B010" w14:textId="77777777" w:rsidR="00686D02" w:rsidRDefault="00686D02" w:rsidP="0086538C">
            <w:pPr>
              <w:pStyle w:val="Tekstpodstawowy"/>
              <w:rPr>
                <w:sz w:val="24"/>
                <w:szCs w:val="24"/>
              </w:rPr>
            </w:pPr>
            <w:r w:rsidRPr="006B6C3F">
              <w:rPr>
                <w:sz w:val="24"/>
                <w:szCs w:val="24"/>
              </w:rPr>
              <w:t>ul. Kuźnicka 1, 72 - 010 Police</w:t>
            </w:r>
          </w:p>
          <w:p w14:paraId="702F5989" w14:textId="77777777" w:rsidR="00AD1C67" w:rsidRPr="006B6C3F" w:rsidRDefault="00AD1C67" w:rsidP="0086538C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www.zchpolice.grupaazoty.com</w:t>
            </w:r>
          </w:p>
          <w:p w14:paraId="638AC332" w14:textId="77777777" w:rsidR="00686D02" w:rsidRPr="006B6C3F" w:rsidRDefault="00686D02" w:rsidP="0086538C">
            <w:pPr>
              <w:pStyle w:val="Tekstpodstawowy"/>
              <w:rPr>
                <w:sz w:val="24"/>
                <w:szCs w:val="24"/>
              </w:rPr>
            </w:pPr>
            <w:r w:rsidRPr="006B6C3F">
              <w:rPr>
                <w:sz w:val="24"/>
                <w:szCs w:val="24"/>
              </w:rPr>
              <w:t xml:space="preserve">tel.: (091) 317 17 17 </w:t>
            </w:r>
          </w:p>
          <w:p w14:paraId="5D6F3AB1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fax: (091) 317 36 03</w:t>
            </w:r>
          </w:p>
          <w:p w14:paraId="0F2B76DD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de-DE"/>
              </w:rPr>
            </w:pPr>
            <w:r w:rsidRPr="006B6C3F">
              <w:rPr>
                <w:lang w:val="de-DE"/>
              </w:rPr>
              <w:t>e-mail: kontakt@zchpolice.com</w:t>
            </w:r>
          </w:p>
        </w:tc>
        <w:tc>
          <w:tcPr>
            <w:tcW w:w="1207" w:type="pct"/>
          </w:tcPr>
          <w:p w14:paraId="117BB89B" w14:textId="77777777" w:rsidR="00686D02" w:rsidRPr="00D25365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Aktualizacja</w:t>
            </w:r>
          </w:p>
          <w:p w14:paraId="5A098770" w14:textId="232FD52A" w:rsidR="00D25365" w:rsidRDefault="0073386A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04.01.2021 r.</w:t>
            </w:r>
          </w:p>
          <w:p w14:paraId="3A9DB77E" w14:textId="4103C24D" w:rsidR="00D25365" w:rsidRPr="00D25365" w:rsidRDefault="00D25365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Pismo z dnia 2</w:t>
            </w:r>
            <w:r w:rsidR="0073386A">
              <w:t>9</w:t>
            </w:r>
            <w:r>
              <w:t>.1</w:t>
            </w:r>
            <w:r w:rsidR="0073386A">
              <w:t>2</w:t>
            </w:r>
            <w:r>
              <w:t>.20</w:t>
            </w:r>
            <w:r w:rsidR="0073386A">
              <w:t>20</w:t>
            </w:r>
            <w:r>
              <w:t xml:space="preserve"> r.</w:t>
            </w:r>
          </w:p>
        </w:tc>
      </w:tr>
      <w:tr w:rsidR="00686D02" w:rsidRPr="00C6384D" w14:paraId="6E6C3702" w14:textId="77777777" w:rsidTr="00FA04BC">
        <w:trPr>
          <w:tblCellSpacing w:w="0" w:type="dxa"/>
          <w:jc w:val="center"/>
        </w:trPr>
        <w:tc>
          <w:tcPr>
            <w:tcW w:w="211" w:type="pct"/>
          </w:tcPr>
          <w:p w14:paraId="2A0C7A54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504" w:type="pct"/>
          </w:tcPr>
          <w:p w14:paraId="3BBDC235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Powiat policki</w:t>
            </w:r>
          </w:p>
        </w:tc>
        <w:tc>
          <w:tcPr>
            <w:tcW w:w="1562" w:type="pct"/>
          </w:tcPr>
          <w:p w14:paraId="79D02EFC" w14:textId="77777777" w:rsidR="0025756E" w:rsidRPr="006B6C3F" w:rsidRDefault="0025756E" w:rsidP="0025756E">
            <w:pPr>
              <w:pStyle w:val="Nagwek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PERN S.A.</w:t>
            </w:r>
          </w:p>
          <w:p w14:paraId="42A7818B" w14:textId="77777777" w:rsidR="0025756E" w:rsidRDefault="0025756E" w:rsidP="0025756E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Wyszogrodzka 133</w:t>
            </w:r>
            <w:r w:rsidRPr="006B6C3F">
              <w:rPr>
                <w:sz w:val="24"/>
                <w:szCs w:val="24"/>
              </w:rPr>
              <w:t>,</w:t>
            </w:r>
          </w:p>
          <w:p w14:paraId="2F217F0C" w14:textId="77777777" w:rsidR="0025756E" w:rsidRPr="006B6C3F" w:rsidRDefault="0025756E" w:rsidP="0025756E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09 - 410</w:t>
            </w:r>
            <w:r w:rsidRPr="006B6C3F">
              <w:rPr>
                <w:sz w:val="24"/>
                <w:szCs w:val="24"/>
              </w:rPr>
              <w:t xml:space="preserve"> Płock</w:t>
            </w:r>
          </w:p>
          <w:p w14:paraId="3313C920" w14:textId="77777777" w:rsidR="0025756E" w:rsidRPr="006B6C3F" w:rsidRDefault="0025756E" w:rsidP="0025756E">
            <w:pPr>
              <w:pStyle w:val="Tekstpodstawowy"/>
              <w:rPr>
                <w:sz w:val="24"/>
                <w:szCs w:val="24"/>
              </w:rPr>
            </w:pPr>
            <w:r w:rsidRPr="006B6C3F">
              <w:rPr>
                <w:sz w:val="24"/>
                <w:szCs w:val="24"/>
              </w:rPr>
              <w:t xml:space="preserve">Biuro w </w:t>
            </w:r>
            <w:r>
              <w:rPr>
                <w:sz w:val="24"/>
                <w:szCs w:val="24"/>
              </w:rPr>
              <w:t xml:space="preserve">Warszawie </w:t>
            </w:r>
            <w:r>
              <w:rPr>
                <w:sz w:val="24"/>
                <w:szCs w:val="24"/>
              </w:rPr>
              <w:br/>
              <w:t>ul. Stawki 2, 00 - 19</w:t>
            </w:r>
            <w:r w:rsidRPr="006B6C3F">
              <w:rPr>
                <w:sz w:val="24"/>
                <w:szCs w:val="24"/>
              </w:rPr>
              <w:t>3 Warszawa</w:t>
            </w:r>
          </w:p>
          <w:p w14:paraId="19179B55" w14:textId="77777777" w:rsidR="0025756E" w:rsidRPr="006B6C3F" w:rsidRDefault="0025756E" w:rsidP="0025756E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tel.: (022) 860 74 01</w:t>
            </w:r>
            <w:r w:rsidRPr="006B6C3F">
              <w:rPr>
                <w:sz w:val="24"/>
                <w:szCs w:val="24"/>
              </w:rPr>
              <w:t xml:space="preserve"> </w:t>
            </w:r>
          </w:p>
          <w:p w14:paraId="39AEC307" w14:textId="77777777" w:rsidR="0025756E" w:rsidRPr="006B6C3F" w:rsidRDefault="0025756E" w:rsidP="0025756E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fax: (022) 860 74 51</w:t>
            </w:r>
          </w:p>
          <w:p w14:paraId="007CB166" w14:textId="77777777" w:rsidR="00686D02" w:rsidRPr="006B6C3F" w:rsidRDefault="0025756E" w:rsidP="0025756E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e-mail: pern@pern</w:t>
            </w:r>
            <w:r w:rsidRPr="006B6C3F">
              <w:rPr>
                <w:lang w:val="de-DE"/>
              </w:rPr>
              <w:t>.pl</w:t>
            </w:r>
          </w:p>
        </w:tc>
        <w:tc>
          <w:tcPr>
            <w:tcW w:w="1516" w:type="pct"/>
          </w:tcPr>
          <w:p w14:paraId="4AAE3EF7" w14:textId="77777777" w:rsidR="0025756E" w:rsidRDefault="0025756E" w:rsidP="0025756E">
            <w:pPr>
              <w:pStyle w:val="Tekstpodstawowy"/>
              <w:rPr>
                <w:sz w:val="24"/>
                <w:szCs w:val="24"/>
              </w:rPr>
            </w:pPr>
            <w:r w:rsidRPr="006B6C3F">
              <w:rPr>
                <w:sz w:val="24"/>
                <w:szCs w:val="24"/>
              </w:rPr>
              <w:t xml:space="preserve">Baza Paliw Nr 7 w Trzebieży, </w:t>
            </w:r>
            <w:r w:rsidRPr="006B6C3F">
              <w:rPr>
                <w:sz w:val="24"/>
                <w:szCs w:val="24"/>
              </w:rPr>
              <w:br/>
              <w:t>70 - 020 Trzebież</w:t>
            </w:r>
          </w:p>
          <w:p w14:paraId="19B26A51" w14:textId="77777777" w:rsidR="0025756E" w:rsidRPr="006B6C3F" w:rsidRDefault="0025756E" w:rsidP="0025756E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www.pern.pl</w:t>
            </w:r>
          </w:p>
          <w:p w14:paraId="6CA56988" w14:textId="77777777" w:rsidR="0025756E" w:rsidRPr="006B6C3F" w:rsidRDefault="0025756E" w:rsidP="0025756E">
            <w:pPr>
              <w:pStyle w:val="Tekstpodstawowy"/>
              <w:rPr>
                <w:sz w:val="24"/>
                <w:szCs w:val="24"/>
                <w:lang w:val="en-US"/>
              </w:rPr>
            </w:pPr>
            <w:r w:rsidRPr="006B6C3F">
              <w:rPr>
                <w:sz w:val="24"/>
                <w:szCs w:val="24"/>
                <w:lang w:val="en-US"/>
              </w:rPr>
              <w:t>tel.: (091) 424 33 46</w:t>
            </w:r>
          </w:p>
          <w:p w14:paraId="20CE8AE2" w14:textId="77777777" w:rsidR="0025756E" w:rsidRPr="006B6C3F" w:rsidRDefault="0025756E" w:rsidP="0025756E">
            <w:pPr>
              <w:pStyle w:val="Tekstpodstawowy"/>
              <w:rPr>
                <w:sz w:val="24"/>
                <w:szCs w:val="24"/>
                <w:lang w:val="en-US"/>
              </w:rPr>
            </w:pPr>
            <w:r w:rsidRPr="006B6C3F">
              <w:rPr>
                <w:sz w:val="24"/>
                <w:szCs w:val="24"/>
                <w:lang w:val="en-US"/>
              </w:rPr>
              <w:t xml:space="preserve">        (091) 424 33 88</w:t>
            </w:r>
          </w:p>
          <w:p w14:paraId="2EB2B8F9" w14:textId="77777777" w:rsidR="0025756E" w:rsidRPr="006B6C3F" w:rsidRDefault="0025756E" w:rsidP="0025756E">
            <w:pPr>
              <w:pStyle w:val="Tekstpodstawowy"/>
              <w:rPr>
                <w:sz w:val="24"/>
                <w:szCs w:val="24"/>
                <w:lang w:val="en-US"/>
              </w:rPr>
            </w:pPr>
            <w:r w:rsidRPr="006B6C3F">
              <w:rPr>
                <w:sz w:val="24"/>
                <w:szCs w:val="24"/>
                <w:lang w:val="en-US"/>
              </w:rPr>
              <w:t>fax: (091) 424 33 10</w:t>
            </w:r>
          </w:p>
          <w:p w14:paraId="196EFD21" w14:textId="77777777" w:rsidR="0025756E" w:rsidRPr="006B6C3F" w:rsidRDefault="0025756E" w:rsidP="0025756E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e-mail</w:t>
            </w:r>
            <w:r w:rsidRPr="008932B5">
              <w:rPr>
                <w:lang w:val="en-US"/>
              </w:rPr>
              <w:t>: trzebiez@pern.pl</w:t>
            </w:r>
          </w:p>
          <w:p w14:paraId="51F19834" w14:textId="77777777" w:rsidR="0025756E" w:rsidRPr="006B6C3F" w:rsidRDefault="0025756E" w:rsidP="0025756E">
            <w:pPr>
              <w:spacing w:before="0" w:beforeAutospacing="0" w:after="0" w:afterAutospacing="0"/>
              <w:rPr>
                <w:lang w:val="en-US"/>
              </w:rPr>
            </w:pPr>
          </w:p>
          <w:p w14:paraId="3C68EC17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207" w:type="pct"/>
          </w:tcPr>
          <w:p w14:paraId="20360919" w14:textId="77777777" w:rsidR="00686D02" w:rsidRPr="00D25365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25365">
              <w:t>Aktualizacja</w:t>
            </w:r>
          </w:p>
          <w:p w14:paraId="5407B648" w14:textId="3652185F" w:rsidR="00D25365" w:rsidRPr="00D25365" w:rsidRDefault="0087477F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2</w:t>
            </w:r>
            <w:r w:rsidR="00195609">
              <w:t>3</w:t>
            </w:r>
            <w:r w:rsidR="0025756E">
              <w:t>.</w:t>
            </w:r>
            <w:r w:rsidR="00412DE4">
              <w:t>0</w:t>
            </w:r>
            <w:r w:rsidR="00195609">
              <w:t>3</w:t>
            </w:r>
            <w:r w:rsidR="0025756E">
              <w:t>.20</w:t>
            </w:r>
            <w:r w:rsidR="00195609">
              <w:t>20</w:t>
            </w:r>
            <w:r w:rsidR="00D25365" w:rsidRPr="00D25365">
              <w:t xml:space="preserve"> r.</w:t>
            </w:r>
          </w:p>
          <w:p w14:paraId="46E8DCD2" w14:textId="47CCA84B" w:rsidR="00D25365" w:rsidRPr="00D25365" w:rsidRDefault="0025756E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 xml:space="preserve">Pismo z dnia </w:t>
            </w:r>
            <w:r w:rsidR="00195609">
              <w:t>20</w:t>
            </w:r>
            <w:r>
              <w:t>.</w:t>
            </w:r>
            <w:r w:rsidR="00072AC1">
              <w:t>0</w:t>
            </w:r>
            <w:r w:rsidR="00195609">
              <w:t>3</w:t>
            </w:r>
            <w:r>
              <w:t>.20</w:t>
            </w:r>
            <w:r w:rsidR="00195609">
              <w:t>20</w:t>
            </w:r>
            <w:r w:rsidR="00D25365" w:rsidRPr="00D25365">
              <w:t xml:space="preserve"> r.</w:t>
            </w:r>
          </w:p>
        </w:tc>
      </w:tr>
      <w:tr w:rsidR="00686D02" w:rsidRPr="00C6384D" w14:paraId="2A0AB062" w14:textId="77777777" w:rsidTr="00FA04BC">
        <w:trPr>
          <w:tblCellSpacing w:w="0" w:type="dxa"/>
          <w:jc w:val="center"/>
        </w:trPr>
        <w:tc>
          <w:tcPr>
            <w:tcW w:w="211" w:type="pct"/>
          </w:tcPr>
          <w:p w14:paraId="488735F2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504" w:type="pct"/>
          </w:tcPr>
          <w:p w14:paraId="062D6640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Miasto Świnoujście</w:t>
            </w:r>
          </w:p>
        </w:tc>
        <w:tc>
          <w:tcPr>
            <w:tcW w:w="1562" w:type="pct"/>
          </w:tcPr>
          <w:p w14:paraId="16B856DB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 xml:space="preserve">„Baltchem” S.A. Zakłady Chemiczne w Szczecinie </w:t>
            </w:r>
          </w:p>
          <w:p w14:paraId="38E8CC7A" w14:textId="77777777" w:rsidR="006424B6" w:rsidRDefault="00686D02" w:rsidP="0086538C">
            <w:pPr>
              <w:spacing w:before="0" w:beforeAutospacing="0" w:after="0" w:afterAutospacing="0"/>
            </w:pPr>
            <w:r w:rsidRPr="006B6C3F">
              <w:t xml:space="preserve">ul. Ks. Stanisława Kujota 9, </w:t>
            </w:r>
          </w:p>
          <w:p w14:paraId="55F931A5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 xml:space="preserve">70 - 605 Szczecin </w:t>
            </w:r>
          </w:p>
          <w:p w14:paraId="53F2722A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lastRenderedPageBreak/>
              <w:t xml:space="preserve">tel.: (091) 462 43 42 </w:t>
            </w:r>
          </w:p>
          <w:p w14:paraId="17128C54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fax: (091) 462 43 51</w:t>
            </w:r>
          </w:p>
          <w:p w14:paraId="3D9E288A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e-mail: biuro@baltchem.com.pl</w:t>
            </w:r>
          </w:p>
        </w:tc>
        <w:tc>
          <w:tcPr>
            <w:tcW w:w="1516" w:type="pct"/>
          </w:tcPr>
          <w:p w14:paraId="77860E8C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lastRenderedPageBreak/>
              <w:t>Terminal przeładunkowy „Baltchem” S.A. w Świnoujściu</w:t>
            </w:r>
          </w:p>
          <w:p w14:paraId="6CE8F795" w14:textId="77777777" w:rsidR="006424B6" w:rsidRDefault="00686D02" w:rsidP="0086538C">
            <w:pPr>
              <w:spacing w:before="0" w:beforeAutospacing="0" w:after="0" w:afterAutospacing="0"/>
            </w:pPr>
            <w:r w:rsidRPr="006B6C3F">
              <w:t xml:space="preserve">ul. Karsiborska 35, </w:t>
            </w:r>
          </w:p>
          <w:p w14:paraId="406F1088" w14:textId="77777777" w:rsidR="00686D02" w:rsidRDefault="00686D02" w:rsidP="0086538C">
            <w:pPr>
              <w:spacing w:before="0" w:beforeAutospacing="0" w:after="0" w:afterAutospacing="0"/>
            </w:pPr>
            <w:r w:rsidRPr="006B6C3F">
              <w:t xml:space="preserve">72 – 610 Świnoujście </w:t>
            </w:r>
          </w:p>
          <w:p w14:paraId="7FD9FF8E" w14:textId="77777777" w:rsidR="006424B6" w:rsidRPr="006B6C3F" w:rsidRDefault="006424B6" w:rsidP="0086538C">
            <w:pPr>
              <w:spacing w:before="0" w:beforeAutospacing="0" w:after="0" w:afterAutospacing="0"/>
            </w:pPr>
            <w:r>
              <w:lastRenderedPageBreak/>
              <w:t>www.baltchem.com.pl</w:t>
            </w:r>
          </w:p>
          <w:p w14:paraId="692DD5BB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tel.: (091) 322 09 13</w:t>
            </w:r>
          </w:p>
          <w:p w14:paraId="1E6D5D8C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fax : (091) 322 09 45</w:t>
            </w:r>
          </w:p>
          <w:p w14:paraId="64AA8BF0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e-mail: biuro@baltchem.com.pl</w:t>
            </w:r>
          </w:p>
        </w:tc>
        <w:tc>
          <w:tcPr>
            <w:tcW w:w="1207" w:type="pct"/>
          </w:tcPr>
          <w:p w14:paraId="7DC76C59" w14:textId="77777777" w:rsidR="00686D02" w:rsidRPr="00D25365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lastRenderedPageBreak/>
              <w:t>Aktualizacja</w:t>
            </w:r>
          </w:p>
          <w:p w14:paraId="66947D54" w14:textId="77777777" w:rsidR="00D25365" w:rsidRPr="00D25365" w:rsidRDefault="00BE2DF6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06</w:t>
            </w:r>
            <w:r w:rsidR="00D25365" w:rsidRPr="00D25365">
              <w:t>.</w:t>
            </w:r>
            <w:r>
              <w:t>11</w:t>
            </w:r>
            <w:r w:rsidR="00D25365" w:rsidRPr="00D25365">
              <w:t>.201</w:t>
            </w:r>
            <w:r>
              <w:t>9</w:t>
            </w:r>
            <w:r w:rsidR="00D25365" w:rsidRPr="00D25365">
              <w:t xml:space="preserve"> r.</w:t>
            </w:r>
          </w:p>
          <w:p w14:paraId="6998E80A" w14:textId="77777777" w:rsidR="00D25365" w:rsidRPr="00D25365" w:rsidRDefault="00D25365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25365">
              <w:t xml:space="preserve">Pismo z dnia </w:t>
            </w:r>
            <w:r w:rsidR="00BE2DF6">
              <w:t>05</w:t>
            </w:r>
            <w:r w:rsidRPr="00D25365">
              <w:t>.</w:t>
            </w:r>
            <w:r w:rsidR="00BE2DF6">
              <w:t>11</w:t>
            </w:r>
            <w:r w:rsidRPr="00D25365">
              <w:t>.201</w:t>
            </w:r>
            <w:r w:rsidR="00BE2DF6">
              <w:t>9</w:t>
            </w:r>
            <w:r w:rsidRPr="00D25365">
              <w:t xml:space="preserve"> r.</w:t>
            </w:r>
          </w:p>
        </w:tc>
      </w:tr>
      <w:tr w:rsidR="00686D02" w:rsidRPr="00D25365" w14:paraId="62BE723D" w14:textId="77777777" w:rsidTr="00FA04BC">
        <w:trPr>
          <w:tblCellSpacing w:w="0" w:type="dxa"/>
          <w:jc w:val="center"/>
        </w:trPr>
        <w:tc>
          <w:tcPr>
            <w:tcW w:w="211" w:type="pct"/>
          </w:tcPr>
          <w:p w14:paraId="771D76E4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504" w:type="pct"/>
          </w:tcPr>
          <w:p w14:paraId="4066FA1F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Miasto Szczecin</w:t>
            </w:r>
          </w:p>
        </w:tc>
        <w:tc>
          <w:tcPr>
            <w:tcW w:w="1562" w:type="pct"/>
          </w:tcPr>
          <w:p w14:paraId="49964350" w14:textId="77777777" w:rsidR="00686D02" w:rsidRPr="00876A6A" w:rsidRDefault="00686D02" w:rsidP="0086538C">
            <w:pPr>
              <w:spacing w:before="0" w:beforeAutospacing="0" w:after="0" w:afterAutospacing="0"/>
            </w:pPr>
            <w:r w:rsidRPr="00876A6A">
              <w:t xml:space="preserve">Terminal metanolu Alfa Terminal </w:t>
            </w:r>
            <w:r w:rsidR="00876A6A" w:rsidRPr="00876A6A">
              <w:br/>
            </w:r>
            <w:r w:rsidRPr="00876A6A">
              <w:t>Sp. z o. o.</w:t>
            </w:r>
          </w:p>
          <w:p w14:paraId="24A13BEA" w14:textId="77777777" w:rsidR="00686D02" w:rsidRPr="00876A6A" w:rsidRDefault="00686D02" w:rsidP="0086538C">
            <w:pPr>
              <w:spacing w:before="0" w:beforeAutospacing="0" w:after="0" w:afterAutospacing="0"/>
            </w:pPr>
            <w:r w:rsidRPr="00876A6A">
              <w:t>ul. Nad Odrą 10, 71 - 833 Szczecin,</w:t>
            </w:r>
          </w:p>
          <w:p w14:paraId="58845068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876A6A">
              <w:t>tel.: (091) 424 78 82</w:t>
            </w:r>
          </w:p>
          <w:p w14:paraId="670D7BCC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fax: (091) 424 78 20</w:t>
            </w:r>
          </w:p>
          <w:p w14:paraId="0B532F08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e-mail: r.jaszczur@alfaterminal.pl</w:t>
            </w:r>
          </w:p>
          <w:p w14:paraId="11400B4B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de-DE"/>
              </w:rPr>
            </w:pPr>
          </w:p>
        </w:tc>
        <w:tc>
          <w:tcPr>
            <w:tcW w:w="1516" w:type="pct"/>
          </w:tcPr>
          <w:p w14:paraId="60FDF75D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 xml:space="preserve">Terminal metanolu Alfa Terminal </w:t>
            </w:r>
            <w:r w:rsidR="00876A6A">
              <w:br/>
            </w:r>
            <w:r w:rsidRPr="006B6C3F">
              <w:t>Sp. z o. o.</w:t>
            </w:r>
          </w:p>
          <w:p w14:paraId="0A0790B1" w14:textId="77777777" w:rsidR="00686D02" w:rsidRDefault="00686D02" w:rsidP="0086538C">
            <w:pPr>
              <w:spacing w:before="0" w:beforeAutospacing="0" w:after="0" w:afterAutospacing="0"/>
            </w:pPr>
            <w:r w:rsidRPr="006B6C3F">
              <w:t>ul. Nad Odrą 10, 71 - 833 Szczecin,</w:t>
            </w:r>
          </w:p>
          <w:p w14:paraId="5F468AF9" w14:textId="77777777" w:rsidR="008D60EC" w:rsidRPr="006B6C3F" w:rsidRDefault="008D60EC" w:rsidP="0086538C">
            <w:pPr>
              <w:spacing w:before="0" w:beforeAutospacing="0" w:after="0" w:afterAutospacing="0"/>
            </w:pPr>
            <w:r>
              <w:t>www.alfaterminal.pl</w:t>
            </w:r>
          </w:p>
          <w:p w14:paraId="304E66E6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tel.: (091) 424 78 82</w:t>
            </w:r>
          </w:p>
          <w:p w14:paraId="4ACE435F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fax: (091) 424 78 20</w:t>
            </w:r>
          </w:p>
          <w:p w14:paraId="65FB67BB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e-mail: r.jaszczur@alfaterminal.pl</w:t>
            </w:r>
          </w:p>
          <w:p w14:paraId="78C75110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207" w:type="pct"/>
          </w:tcPr>
          <w:p w14:paraId="4A252B06" w14:textId="1224171D" w:rsidR="00171990" w:rsidRDefault="00171990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Aktualizacja</w:t>
            </w:r>
          </w:p>
          <w:p w14:paraId="117DD4BE" w14:textId="5D2E093C" w:rsidR="00686D02" w:rsidRPr="00D25365" w:rsidRDefault="00171990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30.03.2020 r.</w:t>
            </w:r>
          </w:p>
          <w:p w14:paraId="23572F4D" w14:textId="03CDB5F9" w:rsidR="00D25365" w:rsidRPr="00D25365" w:rsidRDefault="00D25365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P</w:t>
            </w:r>
            <w:r w:rsidRPr="00DE3B78">
              <w:t>ismo z dnia</w:t>
            </w:r>
            <w:r>
              <w:t xml:space="preserve"> </w:t>
            </w:r>
            <w:r w:rsidR="00171990">
              <w:t>2</w:t>
            </w:r>
            <w:r>
              <w:t>0.0</w:t>
            </w:r>
            <w:r w:rsidR="00171990">
              <w:t>3</w:t>
            </w:r>
            <w:r>
              <w:t>.20</w:t>
            </w:r>
            <w:r w:rsidR="00171990">
              <w:t>20</w:t>
            </w:r>
            <w:r>
              <w:t xml:space="preserve"> r.</w:t>
            </w:r>
          </w:p>
        </w:tc>
      </w:tr>
      <w:tr w:rsidR="00686D02" w:rsidRPr="00323033" w14:paraId="72990361" w14:textId="77777777" w:rsidTr="00FA04BC">
        <w:trPr>
          <w:tblCellSpacing w:w="0" w:type="dxa"/>
          <w:jc w:val="center"/>
        </w:trPr>
        <w:tc>
          <w:tcPr>
            <w:tcW w:w="211" w:type="pct"/>
          </w:tcPr>
          <w:p w14:paraId="3F318320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04" w:type="pct"/>
          </w:tcPr>
          <w:p w14:paraId="69802ADB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Miasto Szczecin</w:t>
            </w:r>
          </w:p>
        </w:tc>
        <w:tc>
          <w:tcPr>
            <w:tcW w:w="1562" w:type="pct"/>
          </w:tcPr>
          <w:p w14:paraId="74F8F14A" w14:textId="77777777" w:rsidR="00876A6A" w:rsidRPr="00CA05DA" w:rsidRDefault="00876A6A" w:rsidP="00876A6A">
            <w:pPr>
              <w:spacing w:before="0" w:beforeAutospacing="0" w:after="0" w:afterAutospacing="0"/>
            </w:pPr>
            <w:r w:rsidRPr="00CA05DA">
              <w:t xml:space="preserve">ORLEN Paliwa Sp. z o.o. </w:t>
            </w:r>
          </w:p>
          <w:p w14:paraId="0D4DAD01" w14:textId="77777777" w:rsidR="00876A6A" w:rsidRPr="00CA05DA" w:rsidRDefault="00876A6A" w:rsidP="00876A6A">
            <w:pPr>
              <w:spacing w:before="0" w:beforeAutospacing="0" w:after="0" w:afterAutospacing="0"/>
            </w:pPr>
            <w:r w:rsidRPr="00CA05DA">
              <w:t xml:space="preserve">z siedzibą w Widełce nr 869, </w:t>
            </w:r>
          </w:p>
          <w:p w14:paraId="77F2C26C" w14:textId="77777777" w:rsidR="00876A6A" w:rsidRPr="00CA05DA" w:rsidRDefault="00876A6A" w:rsidP="00876A6A">
            <w:pPr>
              <w:spacing w:before="0" w:beforeAutospacing="0" w:after="0" w:afterAutospacing="0"/>
            </w:pPr>
            <w:r w:rsidRPr="00CA05DA">
              <w:t>34-145 Widełka</w:t>
            </w:r>
          </w:p>
          <w:p w14:paraId="371998E1" w14:textId="77777777" w:rsidR="00876A6A" w:rsidRPr="00CA05DA" w:rsidRDefault="00876A6A" w:rsidP="00876A6A">
            <w:pPr>
              <w:spacing w:before="0" w:beforeAutospacing="0" w:after="0" w:afterAutospacing="0"/>
            </w:pPr>
            <w:r w:rsidRPr="00CA05DA">
              <w:t xml:space="preserve">Oddział Logistyka Pierwotna </w:t>
            </w:r>
            <w:r w:rsidRPr="00CA05DA">
              <w:br/>
              <w:t>w Płocku</w:t>
            </w:r>
          </w:p>
          <w:p w14:paraId="6C0ABC16" w14:textId="77777777" w:rsidR="00876A6A" w:rsidRPr="006B6C3F" w:rsidRDefault="00876A6A" w:rsidP="00876A6A">
            <w:pPr>
              <w:spacing w:before="0" w:beforeAutospacing="0" w:after="0" w:afterAutospacing="0"/>
            </w:pPr>
            <w:r w:rsidRPr="00CA05DA">
              <w:t>ul. Zglenickiego 46 a, 09-</w:t>
            </w:r>
            <w:r w:rsidRPr="006B6C3F">
              <w:t>411 Płock</w:t>
            </w:r>
          </w:p>
          <w:p w14:paraId="72DE9BB7" w14:textId="77777777" w:rsidR="00876A6A" w:rsidRPr="006B6C3F" w:rsidRDefault="00876A6A" w:rsidP="00876A6A">
            <w:pPr>
              <w:spacing w:before="0" w:beforeAutospacing="0" w:after="0" w:afterAutospacing="0"/>
            </w:pPr>
            <w:r>
              <w:t>tel.: (024) 201 04</w:t>
            </w:r>
            <w:r w:rsidRPr="006B6C3F">
              <w:t xml:space="preserve"> 00</w:t>
            </w:r>
          </w:p>
          <w:p w14:paraId="6108A1E8" w14:textId="77777777" w:rsidR="00686D02" w:rsidRPr="006B6C3F" w:rsidRDefault="00876A6A" w:rsidP="00876A6A">
            <w:pPr>
              <w:spacing w:before="0" w:beforeAutospacing="0" w:after="0" w:afterAutospacing="0"/>
            </w:pPr>
            <w:r>
              <w:t>fax: (024) 367 70 50</w:t>
            </w:r>
          </w:p>
        </w:tc>
        <w:tc>
          <w:tcPr>
            <w:tcW w:w="1516" w:type="pct"/>
          </w:tcPr>
          <w:p w14:paraId="233826D0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Terminal Gazu Płynnego w Szczecinie</w:t>
            </w:r>
          </w:p>
          <w:p w14:paraId="3C35B1C2" w14:textId="77777777" w:rsidR="00686D02" w:rsidRDefault="00686D02" w:rsidP="0086538C">
            <w:pPr>
              <w:spacing w:before="0" w:beforeAutospacing="0" w:after="0" w:afterAutospacing="0"/>
            </w:pPr>
            <w:r>
              <w:t>u</w:t>
            </w:r>
            <w:r w:rsidRPr="006B6C3F">
              <w:t>l. Gdańska 34</w:t>
            </w:r>
            <w:r w:rsidR="00876A6A">
              <w:t>,</w:t>
            </w:r>
            <w:r w:rsidRPr="006B6C3F">
              <w:t xml:space="preserve"> 70-661 Szczecin</w:t>
            </w:r>
          </w:p>
          <w:p w14:paraId="72F14228" w14:textId="77777777" w:rsidR="00876A6A" w:rsidRDefault="00876A6A" w:rsidP="00876A6A">
            <w:pPr>
              <w:spacing w:before="0" w:beforeAutospacing="0" w:after="0" w:afterAutospacing="0"/>
            </w:pPr>
            <w:r w:rsidRPr="00D92128">
              <w:t>www.orlenpaliwa.com.pl/PL/Kontakt/Terminale_Gazu_Plynnego/Strony/TGP_Szczecin.aspx</w:t>
            </w:r>
          </w:p>
          <w:p w14:paraId="2C83DAD7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tel.: (091) 462 36 05, 462 36 06</w:t>
            </w:r>
          </w:p>
          <w:p w14:paraId="596F2992" w14:textId="77777777" w:rsidR="00686D02" w:rsidRPr="00C6384D" w:rsidRDefault="00686D02" w:rsidP="0086538C">
            <w:pPr>
              <w:spacing w:before="0" w:beforeAutospacing="0" w:after="0" w:afterAutospacing="0"/>
            </w:pPr>
            <w:r w:rsidRPr="006B6C3F">
              <w:t>fax.: (091) 462 42 72</w:t>
            </w:r>
          </w:p>
        </w:tc>
        <w:tc>
          <w:tcPr>
            <w:tcW w:w="1207" w:type="pct"/>
          </w:tcPr>
          <w:p w14:paraId="189A9A1D" w14:textId="77777777" w:rsidR="00D25365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Aktualizacja</w:t>
            </w:r>
          </w:p>
          <w:p w14:paraId="7E16F65D" w14:textId="27569049" w:rsidR="00686D02" w:rsidRDefault="00C97E6C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2</w:t>
            </w:r>
            <w:r w:rsidR="007C28F3">
              <w:t>0</w:t>
            </w:r>
            <w:r w:rsidR="00697870">
              <w:t>.</w:t>
            </w:r>
            <w:r w:rsidR="007C28F3">
              <w:t>0</w:t>
            </w:r>
            <w:r>
              <w:t>1</w:t>
            </w:r>
            <w:r w:rsidR="00697870">
              <w:t>.20</w:t>
            </w:r>
            <w:r w:rsidR="007C28F3">
              <w:t>20</w:t>
            </w:r>
            <w:r w:rsidR="00686D02">
              <w:t xml:space="preserve"> r.</w:t>
            </w:r>
          </w:p>
          <w:p w14:paraId="51F657F4" w14:textId="280F1574" w:rsidR="00154871" w:rsidRPr="00323033" w:rsidRDefault="00154871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P</w:t>
            </w:r>
            <w:r w:rsidRPr="00DE3B78">
              <w:t>ismo z dnia</w:t>
            </w:r>
            <w:r w:rsidR="00697870">
              <w:t xml:space="preserve"> </w:t>
            </w:r>
            <w:r w:rsidR="00C97E6C">
              <w:t>1</w:t>
            </w:r>
            <w:r w:rsidR="00A81255">
              <w:t>3</w:t>
            </w:r>
            <w:r w:rsidR="00697870">
              <w:t>.</w:t>
            </w:r>
            <w:r w:rsidR="00A81255">
              <w:t>0</w:t>
            </w:r>
            <w:r w:rsidR="00C97E6C">
              <w:t>1</w:t>
            </w:r>
            <w:r w:rsidR="00697870">
              <w:t>.20</w:t>
            </w:r>
            <w:r w:rsidR="00A81255">
              <w:t>20</w:t>
            </w:r>
            <w:r>
              <w:t xml:space="preserve"> r.</w:t>
            </w:r>
          </w:p>
        </w:tc>
      </w:tr>
      <w:tr w:rsidR="00686D02" w:rsidRPr="00323033" w14:paraId="509A06F0" w14:textId="77777777" w:rsidTr="00FA04BC">
        <w:trPr>
          <w:tblCellSpacing w:w="0" w:type="dxa"/>
          <w:jc w:val="center"/>
        </w:trPr>
        <w:tc>
          <w:tcPr>
            <w:tcW w:w="211" w:type="pct"/>
          </w:tcPr>
          <w:p w14:paraId="732394F9" w14:textId="77777777" w:rsidR="00686D02" w:rsidRPr="00323033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10.</w:t>
            </w:r>
          </w:p>
        </w:tc>
        <w:tc>
          <w:tcPr>
            <w:tcW w:w="504" w:type="pct"/>
          </w:tcPr>
          <w:p w14:paraId="371714A9" w14:textId="77777777" w:rsidR="00686D02" w:rsidRPr="00323033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Powiat białogardzki</w:t>
            </w:r>
          </w:p>
        </w:tc>
        <w:tc>
          <w:tcPr>
            <w:tcW w:w="1562" w:type="pct"/>
          </w:tcPr>
          <w:p w14:paraId="0B806925" w14:textId="77777777" w:rsidR="001E3636" w:rsidRDefault="001E3636" w:rsidP="001E3636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Polskie Górnictwo Naftowe i Gazownictwo S.A. w Warszawie </w:t>
            </w:r>
          </w:p>
          <w:p w14:paraId="584E6A6F" w14:textId="77777777" w:rsidR="001E3636" w:rsidRDefault="001E3636" w:rsidP="001E3636">
            <w:pPr>
              <w:pStyle w:val="Nagwek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ul. Marcina Kasprzaka 25,</w:t>
            </w:r>
          </w:p>
          <w:p w14:paraId="535614CA" w14:textId="77777777" w:rsidR="001E3636" w:rsidRDefault="001E3636" w:rsidP="001E3636">
            <w:pPr>
              <w:pStyle w:val="Nagwek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01-224 Warszawa’</w:t>
            </w:r>
          </w:p>
          <w:p w14:paraId="28687BE0" w14:textId="77777777" w:rsidR="001E3636" w:rsidRDefault="001E3636" w:rsidP="001E3636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Oddział w Zielonej Górze </w:t>
            </w:r>
          </w:p>
          <w:p w14:paraId="4B6508D5" w14:textId="77777777" w:rsidR="001E3636" w:rsidRPr="006B6C3F" w:rsidRDefault="001E3636" w:rsidP="001E3636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ul. Bohaterów Westerplatte 15, </w:t>
            </w:r>
          </w:p>
          <w:p w14:paraId="7E109FA7" w14:textId="77777777" w:rsidR="001E3636" w:rsidRPr="006B6C3F" w:rsidRDefault="001E3636" w:rsidP="001E3636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65-034 Zielona Góra</w:t>
            </w:r>
          </w:p>
          <w:p w14:paraId="5EC9C66C" w14:textId="77777777" w:rsidR="001E3636" w:rsidRPr="006B6C3F" w:rsidRDefault="001E3636" w:rsidP="001E3636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tel.: (068) 329 14 11</w:t>
            </w:r>
          </w:p>
          <w:p w14:paraId="7DCE07B4" w14:textId="77777777" w:rsidR="001E3636" w:rsidRPr="006B6C3F" w:rsidRDefault="001E3636" w:rsidP="001E3636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(068) 329 13 15</w:t>
            </w:r>
          </w:p>
          <w:p w14:paraId="640A88DD" w14:textId="77777777" w:rsidR="001E3636" w:rsidRPr="006B6C3F" w:rsidRDefault="001E3636" w:rsidP="001E3636">
            <w:pPr>
              <w:pStyle w:val="Nagwek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fax: (068) 329</w:t>
            </w:r>
            <w:r w:rsidRPr="006B6C3F">
              <w:rPr>
                <w:b w:val="0"/>
                <w:sz w:val="24"/>
                <w:szCs w:val="24"/>
              </w:rPr>
              <w:t xml:space="preserve"> 14 30</w:t>
            </w:r>
          </w:p>
          <w:p w14:paraId="03316586" w14:textId="77777777" w:rsidR="001E3636" w:rsidRPr="006B6C3F" w:rsidRDefault="001E3636" w:rsidP="001E3636">
            <w:pPr>
              <w:pStyle w:val="Nagwek4"/>
              <w:rPr>
                <w:lang w:val="de-DE"/>
              </w:rPr>
            </w:pPr>
            <w:r w:rsidRPr="006B6C3F">
              <w:rPr>
                <w:b w:val="0"/>
                <w:sz w:val="24"/>
                <w:szCs w:val="24"/>
              </w:rPr>
              <w:t xml:space="preserve">e-mail: </w:t>
            </w:r>
          </w:p>
          <w:p w14:paraId="191073FD" w14:textId="77777777" w:rsidR="00686D02" w:rsidRPr="006B6C3F" w:rsidRDefault="004647C9" w:rsidP="0086538C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lukasz.schwakopf@pgnig</w:t>
            </w:r>
            <w:r w:rsidR="00686D02" w:rsidRPr="006B6C3F">
              <w:rPr>
                <w:lang w:val="de-DE"/>
              </w:rPr>
              <w:t>.pl</w:t>
            </w:r>
          </w:p>
          <w:p w14:paraId="273E6E21" w14:textId="77777777" w:rsidR="00686D02" w:rsidRPr="006B6C3F" w:rsidRDefault="004647C9" w:rsidP="0086538C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lastRenderedPageBreak/>
              <w:t>tomasz.wanowski@pgnig</w:t>
            </w:r>
            <w:r w:rsidR="00686D02" w:rsidRPr="006B6C3F">
              <w:rPr>
                <w:lang w:val="de-DE"/>
              </w:rPr>
              <w:t>.pl</w:t>
            </w:r>
          </w:p>
        </w:tc>
        <w:tc>
          <w:tcPr>
            <w:tcW w:w="1516" w:type="pct"/>
          </w:tcPr>
          <w:p w14:paraId="2113C1D4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lastRenderedPageBreak/>
              <w:t xml:space="preserve">Kopalnia Ropy Naftowej i Gazu Ziemnego-PMG Daszewo </w:t>
            </w:r>
          </w:p>
          <w:p w14:paraId="0DFFB3B1" w14:textId="77777777" w:rsidR="00686D02" w:rsidRDefault="00686D02" w:rsidP="0086538C">
            <w:pPr>
              <w:spacing w:before="0" w:beforeAutospacing="0" w:after="0" w:afterAutospacing="0"/>
            </w:pPr>
            <w:r w:rsidRPr="006B6C3F">
              <w:t>Krzywopłoty, 78-230 Karlino</w:t>
            </w:r>
          </w:p>
          <w:p w14:paraId="259D4054" w14:textId="77777777" w:rsidR="001756D6" w:rsidRPr="006B6C3F" w:rsidRDefault="001756D6" w:rsidP="0086538C">
            <w:pPr>
              <w:spacing w:before="0" w:beforeAutospacing="0" w:after="0" w:afterAutospacing="0"/>
            </w:pPr>
            <w:r>
              <w:t>www.pgnig.pl</w:t>
            </w:r>
          </w:p>
          <w:p w14:paraId="1CB9A4BE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tel : (094) 311 75 92</w:t>
            </w:r>
          </w:p>
          <w:p w14:paraId="18F1D8C7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fax.: (094) 311 75 92</w:t>
            </w:r>
          </w:p>
          <w:p w14:paraId="11161646" w14:textId="77777777" w:rsidR="001756D6" w:rsidRDefault="001756D6" w:rsidP="001756D6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lukasz.schwakopf@pgnig.pl,</w:t>
            </w:r>
          </w:p>
          <w:p w14:paraId="176135F4" w14:textId="77777777" w:rsidR="00686D02" w:rsidRPr="006B6C3F" w:rsidRDefault="001756D6" w:rsidP="001756D6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tomasz.wanowski@pgnig</w:t>
            </w:r>
            <w:r w:rsidRPr="006B6C3F">
              <w:rPr>
                <w:lang w:val="de-DE"/>
              </w:rPr>
              <w:t>.pl</w:t>
            </w:r>
          </w:p>
        </w:tc>
        <w:tc>
          <w:tcPr>
            <w:tcW w:w="1207" w:type="pct"/>
          </w:tcPr>
          <w:p w14:paraId="075F7FCD" w14:textId="77777777" w:rsidR="00154871" w:rsidRDefault="00686D02" w:rsidP="00154871">
            <w:pPr>
              <w:pStyle w:val="NormalnyWeb"/>
              <w:spacing w:before="0" w:beforeAutospacing="0" w:after="0" w:afterAutospacing="0"/>
              <w:ind w:left="40" w:right="40"/>
            </w:pPr>
            <w:r>
              <w:t>Aktualizacj</w:t>
            </w:r>
            <w:r w:rsidR="00154871">
              <w:t>a</w:t>
            </w:r>
          </w:p>
          <w:p w14:paraId="75B68AC0" w14:textId="77777777" w:rsidR="00686D02" w:rsidRDefault="00686D02" w:rsidP="00154871">
            <w:pPr>
              <w:pStyle w:val="NormalnyWeb"/>
              <w:spacing w:before="0" w:beforeAutospacing="0" w:after="0" w:afterAutospacing="0"/>
              <w:ind w:left="40" w:right="40"/>
            </w:pPr>
            <w:r>
              <w:t xml:space="preserve"> </w:t>
            </w:r>
            <w:r w:rsidR="001E3636">
              <w:t>16.07.2018</w:t>
            </w:r>
            <w:r w:rsidR="00154871">
              <w:t xml:space="preserve"> </w:t>
            </w:r>
            <w:r>
              <w:t>r.</w:t>
            </w:r>
          </w:p>
          <w:p w14:paraId="76F5D930" w14:textId="77777777" w:rsidR="00154871" w:rsidRPr="00323033" w:rsidRDefault="00154871" w:rsidP="00154871">
            <w:pPr>
              <w:pStyle w:val="NormalnyWeb"/>
              <w:spacing w:before="0" w:beforeAutospacing="0" w:after="0" w:afterAutospacing="0"/>
              <w:ind w:left="40" w:right="40"/>
            </w:pPr>
            <w:r>
              <w:t>P</w:t>
            </w:r>
            <w:r w:rsidRPr="00DE3B78">
              <w:t>ismo z dnia</w:t>
            </w:r>
            <w:r w:rsidR="001E3636">
              <w:t xml:space="preserve"> 30.07.2018</w:t>
            </w:r>
            <w:r>
              <w:t xml:space="preserve"> r.</w:t>
            </w:r>
          </w:p>
        </w:tc>
      </w:tr>
      <w:tr w:rsidR="00686D02" w:rsidRPr="00323033" w14:paraId="692B24EC" w14:textId="77777777" w:rsidTr="00FA04BC">
        <w:trPr>
          <w:tblCellSpacing w:w="0" w:type="dxa"/>
          <w:jc w:val="center"/>
        </w:trPr>
        <w:tc>
          <w:tcPr>
            <w:tcW w:w="211" w:type="pct"/>
          </w:tcPr>
          <w:p w14:paraId="400912CF" w14:textId="77777777" w:rsidR="00686D02" w:rsidRPr="00323033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11.</w:t>
            </w:r>
          </w:p>
        </w:tc>
        <w:tc>
          <w:tcPr>
            <w:tcW w:w="504" w:type="pct"/>
          </w:tcPr>
          <w:p w14:paraId="37235F13" w14:textId="77777777" w:rsidR="00686D02" w:rsidRPr="00323033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Miasto Świnoujście</w:t>
            </w:r>
          </w:p>
        </w:tc>
        <w:tc>
          <w:tcPr>
            <w:tcW w:w="1562" w:type="pct"/>
          </w:tcPr>
          <w:p w14:paraId="63032781" w14:textId="77777777" w:rsidR="009B5E88" w:rsidRPr="006B6C3F" w:rsidRDefault="009B5E88" w:rsidP="009B5E88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Polskie LNG S.A.</w:t>
            </w:r>
          </w:p>
          <w:p w14:paraId="0B0F6445" w14:textId="77777777" w:rsidR="009B5E88" w:rsidRPr="006B6C3F" w:rsidRDefault="009B5E88" w:rsidP="009B5E88">
            <w:pPr>
              <w:spacing w:before="0" w:beforeAutospacing="0" w:after="0" w:afterAutospacing="0"/>
            </w:pPr>
            <w:r w:rsidRPr="00B30309">
              <w:t>ul. Ku Morzu 1</w:t>
            </w:r>
          </w:p>
          <w:p w14:paraId="68866DD3" w14:textId="77777777" w:rsidR="009B5E88" w:rsidRDefault="009B5E88" w:rsidP="009B5E88">
            <w:pPr>
              <w:spacing w:before="0" w:beforeAutospacing="0" w:after="0" w:afterAutospacing="0"/>
            </w:pPr>
            <w:r w:rsidRPr="006B6C3F">
              <w:t>72-602 Świnoujście</w:t>
            </w:r>
          </w:p>
          <w:p w14:paraId="083031CA" w14:textId="77777777" w:rsidR="009B5E88" w:rsidRDefault="009B5E88" w:rsidP="009B5E88">
            <w:pPr>
              <w:spacing w:before="0" w:beforeAutospacing="0" w:after="0" w:afterAutospacing="0"/>
            </w:pPr>
            <w:r>
              <w:t>tel.: (0</w:t>
            </w:r>
            <w:r w:rsidRPr="009C29C6">
              <w:t>91</w:t>
            </w:r>
            <w:r>
              <w:t>)</w:t>
            </w:r>
            <w:r w:rsidRPr="009C29C6">
              <w:t> 471 80 00</w:t>
            </w:r>
          </w:p>
          <w:p w14:paraId="3BF2C8B5" w14:textId="77777777" w:rsidR="009B5E88" w:rsidRDefault="009B5E88" w:rsidP="009B5E88">
            <w:pPr>
              <w:spacing w:before="0" w:beforeAutospacing="0" w:after="0" w:afterAutospacing="0"/>
            </w:pPr>
            <w:r w:rsidRPr="00DA3F2F">
              <w:t xml:space="preserve">e-mail: </w:t>
            </w:r>
          </w:p>
          <w:p w14:paraId="6C0A95AD" w14:textId="77777777" w:rsidR="00686D02" w:rsidRPr="006B6C3F" w:rsidRDefault="009B5E88" w:rsidP="009B5E88">
            <w:pPr>
              <w:spacing w:before="0" w:beforeAutospacing="0" w:after="0" w:afterAutospacing="0"/>
            </w:pPr>
            <w:r>
              <w:t>sekretariat.pe.plng@polskielng.pl</w:t>
            </w:r>
          </w:p>
        </w:tc>
        <w:tc>
          <w:tcPr>
            <w:tcW w:w="1516" w:type="pct"/>
          </w:tcPr>
          <w:p w14:paraId="6D1D0A73" w14:textId="77777777" w:rsidR="009B5E88" w:rsidRDefault="009B5E88" w:rsidP="009B5E88">
            <w:pPr>
              <w:pStyle w:val="Nagwek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Terminal Regazyfikacyjny Skroplonego Gazu Ziemnego w Świnoujściu</w:t>
            </w:r>
          </w:p>
          <w:p w14:paraId="0E26E0AE" w14:textId="77777777" w:rsidR="009B5E88" w:rsidRPr="00ED587E" w:rsidRDefault="009B5E88" w:rsidP="009B5E88">
            <w:pPr>
              <w:spacing w:before="0" w:beforeAutospacing="0" w:after="0" w:afterAutospacing="0"/>
            </w:pPr>
            <w:r w:rsidRPr="00ED587E">
              <w:t>ul. Ku Morzu 1</w:t>
            </w:r>
          </w:p>
          <w:p w14:paraId="04863347" w14:textId="77777777" w:rsidR="009B5E88" w:rsidRDefault="009B5E88" w:rsidP="009B5E88">
            <w:pPr>
              <w:spacing w:before="0" w:beforeAutospacing="0" w:after="0" w:afterAutospacing="0"/>
            </w:pPr>
            <w:r w:rsidRPr="00ED587E">
              <w:t>72-602 Świnoujście</w:t>
            </w:r>
          </w:p>
          <w:p w14:paraId="2B69E9E2" w14:textId="77777777" w:rsidR="009B5E88" w:rsidRPr="00ED587E" w:rsidRDefault="009B5E88" w:rsidP="009B5E88">
            <w:pPr>
              <w:spacing w:before="0" w:beforeAutospacing="0" w:after="0" w:afterAutospacing="0"/>
            </w:pPr>
            <w:r>
              <w:t>www.polskielng.pl</w:t>
            </w:r>
          </w:p>
          <w:p w14:paraId="193E5AB2" w14:textId="77777777" w:rsidR="009B5E88" w:rsidRPr="00ED587E" w:rsidRDefault="009B5E88" w:rsidP="009B5E88">
            <w:pPr>
              <w:spacing w:before="0" w:beforeAutospacing="0" w:after="0" w:afterAutospacing="0"/>
            </w:pPr>
            <w:r>
              <w:t>tel.:</w:t>
            </w:r>
            <w:r w:rsidRPr="009C29C6">
              <w:t xml:space="preserve"> </w:t>
            </w:r>
            <w:r>
              <w:t>(0</w:t>
            </w:r>
            <w:r w:rsidRPr="009C29C6">
              <w:t>91</w:t>
            </w:r>
            <w:r>
              <w:t>)</w:t>
            </w:r>
            <w:r w:rsidRPr="009C29C6">
              <w:t> 471 80 00</w:t>
            </w:r>
          </w:p>
          <w:p w14:paraId="082A1F1B" w14:textId="77777777" w:rsidR="00A50511" w:rsidRPr="006B6C3F" w:rsidRDefault="009B5E88" w:rsidP="009B5E88">
            <w:pPr>
              <w:spacing w:before="0" w:beforeAutospacing="0" w:after="0" w:afterAutospacing="0"/>
              <w:rPr>
                <w:lang w:val="de-DE"/>
              </w:rPr>
            </w:pPr>
            <w:r w:rsidRPr="00ED587E">
              <w:rPr>
                <w:lang w:val="en-US"/>
              </w:rPr>
              <w:t>e-mail:</w:t>
            </w:r>
            <w:r w:rsidRPr="009B5E88">
              <w:rPr>
                <w:lang w:val="en-US"/>
              </w:rPr>
              <w:t xml:space="preserve"> </w:t>
            </w:r>
            <w:hyperlink r:id="rId4" w:history="1">
              <w:r w:rsidRPr="009B5E88">
                <w:rPr>
                  <w:rStyle w:val="Hipercze"/>
                  <w:color w:val="auto"/>
                  <w:u w:val="none"/>
                  <w:lang w:val="en-US"/>
                </w:rPr>
                <w:t>sekretariat.swinoujscie@polskielng.pl</w:t>
              </w:r>
            </w:hyperlink>
          </w:p>
        </w:tc>
        <w:tc>
          <w:tcPr>
            <w:tcW w:w="1207" w:type="pct"/>
          </w:tcPr>
          <w:p w14:paraId="52F80A60" w14:textId="77777777" w:rsidR="00184846" w:rsidRDefault="00184846" w:rsidP="00154871">
            <w:pPr>
              <w:pStyle w:val="NormalnyWeb"/>
              <w:spacing w:before="0" w:beforeAutospacing="0" w:after="0" w:afterAutospacing="0"/>
              <w:ind w:right="40"/>
            </w:pPr>
            <w:r>
              <w:t>Aktualizacja</w:t>
            </w:r>
          </w:p>
          <w:p w14:paraId="10B2EE3A" w14:textId="13AEFDE6" w:rsidR="00154871" w:rsidRDefault="000D5089" w:rsidP="00154871">
            <w:pPr>
              <w:pStyle w:val="NormalnyWeb"/>
              <w:spacing w:before="0" w:beforeAutospacing="0" w:after="0" w:afterAutospacing="0"/>
              <w:ind w:right="40"/>
            </w:pPr>
            <w:r>
              <w:t>08</w:t>
            </w:r>
            <w:r w:rsidR="009B5E88">
              <w:t>.</w:t>
            </w:r>
            <w:r>
              <w:t>10</w:t>
            </w:r>
            <w:r w:rsidR="009B5E88">
              <w:t>.20</w:t>
            </w:r>
            <w:r>
              <w:t>20</w:t>
            </w:r>
            <w:r w:rsidR="009B5E88">
              <w:t xml:space="preserve"> r.</w:t>
            </w:r>
          </w:p>
          <w:p w14:paraId="3B69E962" w14:textId="68EAD728" w:rsidR="00154871" w:rsidRPr="00323033" w:rsidRDefault="00154871" w:rsidP="00154871">
            <w:pPr>
              <w:pStyle w:val="NormalnyWeb"/>
              <w:spacing w:before="0" w:beforeAutospacing="0" w:after="0" w:afterAutospacing="0"/>
              <w:ind w:right="40"/>
            </w:pPr>
            <w:r>
              <w:t>P</w:t>
            </w:r>
            <w:r w:rsidRPr="00DE3B78">
              <w:t>ismo z dnia</w:t>
            </w:r>
            <w:r w:rsidR="009B5E88">
              <w:t xml:space="preserve"> </w:t>
            </w:r>
            <w:r w:rsidR="000D5089">
              <w:t>05</w:t>
            </w:r>
            <w:r w:rsidR="009B5E88">
              <w:t>.</w:t>
            </w:r>
            <w:r w:rsidR="000D5089">
              <w:t>10</w:t>
            </w:r>
            <w:r w:rsidR="009B5E88">
              <w:t>.20</w:t>
            </w:r>
            <w:r w:rsidR="000D5089">
              <w:t>20</w:t>
            </w:r>
            <w:r>
              <w:t xml:space="preserve"> r.</w:t>
            </w:r>
          </w:p>
        </w:tc>
      </w:tr>
      <w:tr w:rsidR="00154871" w:rsidRPr="00323033" w14:paraId="05069371" w14:textId="77777777" w:rsidTr="00FA04BC">
        <w:trPr>
          <w:tblCellSpacing w:w="0" w:type="dxa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6726" w14:textId="77777777" w:rsidR="00154871" w:rsidRPr="00323033" w:rsidRDefault="00154871" w:rsidP="00713EEA">
            <w:pPr>
              <w:pStyle w:val="NormalnyWeb"/>
              <w:spacing w:before="0" w:beforeAutospacing="0" w:after="0" w:afterAutospacing="0"/>
              <w:ind w:left="40" w:right="40"/>
            </w:pPr>
            <w:r>
              <w:t>12.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E87B" w14:textId="77777777" w:rsidR="00154871" w:rsidRPr="00323033" w:rsidRDefault="00154871" w:rsidP="00713EEA">
            <w:pPr>
              <w:pStyle w:val="NormalnyWeb"/>
              <w:spacing w:before="0" w:beforeAutospacing="0" w:after="0" w:afterAutospacing="0"/>
              <w:ind w:left="40" w:right="40"/>
            </w:pPr>
            <w:r>
              <w:t>Miasto Szczecin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A20F" w14:textId="77777777" w:rsidR="00842DFA" w:rsidRDefault="00842DFA" w:rsidP="00842DFA">
            <w:pPr>
              <w:spacing w:before="0" w:beforeAutospacing="0" w:after="0" w:afterAutospacing="0"/>
            </w:pPr>
            <w:r w:rsidRPr="00F31AC5">
              <w:t>OKTAN ENERGY &amp;</w:t>
            </w:r>
            <w:r>
              <w:t xml:space="preserve"> V/L SERVICE</w:t>
            </w:r>
          </w:p>
          <w:p w14:paraId="3119D82A" w14:textId="77777777" w:rsidR="00842DFA" w:rsidRDefault="00842DFA" w:rsidP="00842DFA">
            <w:pPr>
              <w:spacing w:before="0" w:beforeAutospacing="0" w:after="0" w:afterAutospacing="0"/>
            </w:pPr>
            <w:r>
              <w:t>ul. Hryniewieckiego 1,</w:t>
            </w:r>
          </w:p>
          <w:p w14:paraId="47869E5F" w14:textId="77777777" w:rsidR="00842DFA" w:rsidRDefault="00842DFA" w:rsidP="00842DFA">
            <w:pPr>
              <w:spacing w:before="0" w:beforeAutospacing="0" w:after="0" w:afterAutospacing="0"/>
            </w:pPr>
            <w:r>
              <w:t>70-606 Szczecin</w:t>
            </w:r>
          </w:p>
          <w:p w14:paraId="1276778F" w14:textId="77777777" w:rsidR="00842DFA" w:rsidRDefault="00842DFA" w:rsidP="00842DFA">
            <w:pPr>
              <w:spacing w:before="0" w:beforeAutospacing="0" w:after="0" w:afterAutospacing="0"/>
            </w:pPr>
            <w:r>
              <w:t>Tel.: (091) 814 21 00</w:t>
            </w:r>
          </w:p>
          <w:p w14:paraId="65D562A4" w14:textId="77777777" w:rsidR="00842DFA" w:rsidRDefault="00842DFA" w:rsidP="00842DFA">
            <w:pPr>
              <w:spacing w:before="0" w:beforeAutospacing="0" w:after="0" w:afterAutospacing="0"/>
            </w:pPr>
            <w:r>
              <w:t>Fax. (091) 814 21 49</w:t>
            </w:r>
          </w:p>
          <w:p w14:paraId="46362889" w14:textId="77777777" w:rsidR="00154871" w:rsidRPr="00842DFA" w:rsidRDefault="00842DFA" w:rsidP="00842DFA">
            <w:pPr>
              <w:pStyle w:val="Nagwek4"/>
              <w:rPr>
                <w:b w:val="0"/>
                <w:sz w:val="24"/>
                <w:szCs w:val="24"/>
              </w:rPr>
            </w:pPr>
            <w:r w:rsidRPr="00842DFA">
              <w:rPr>
                <w:b w:val="0"/>
                <w:sz w:val="24"/>
                <w:szCs w:val="24"/>
              </w:rPr>
              <w:t xml:space="preserve">e-mail: </w:t>
            </w:r>
            <w:r>
              <w:rPr>
                <w:b w:val="0"/>
                <w:sz w:val="24"/>
                <w:szCs w:val="24"/>
              </w:rPr>
              <w:br/>
            </w:r>
            <w:r w:rsidRPr="00842DFA">
              <w:rPr>
                <w:b w:val="0"/>
                <w:sz w:val="24"/>
                <w:szCs w:val="24"/>
              </w:rPr>
              <w:t>sekretariat@oktan-energy.pl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EC62" w14:textId="77777777" w:rsidR="00842DFA" w:rsidRDefault="00842DFA" w:rsidP="00842DFA">
            <w:pPr>
              <w:spacing w:before="0" w:beforeAutospacing="0" w:after="0" w:afterAutospacing="0"/>
            </w:pPr>
            <w:r>
              <w:t xml:space="preserve">Baza Paliw </w:t>
            </w:r>
            <w:r w:rsidRPr="00F31AC5">
              <w:t>OKTAN</w:t>
            </w:r>
            <w:r>
              <w:t xml:space="preserve"> ENERGY &amp; V/L SERVICE</w:t>
            </w:r>
          </w:p>
          <w:p w14:paraId="5F22328F" w14:textId="77777777" w:rsidR="00842DFA" w:rsidRPr="00A569F0" w:rsidRDefault="00842DFA" w:rsidP="00842DFA">
            <w:pPr>
              <w:spacing w:before="0" w:beforeAutospacing="0" w:after="0" w:afterAutospacing="0"/>
            </w:pPr>
            <w:r>
              <w:t xml:space="preserve"> </w:t>
            </w:r>
            <w:r w:rsidRPr="00A569F0">
              <w:t>ul. Hryniewieckiego 12</w:t>
            </w:r>
          </w:p>
          <w:p w14:paraId="3DFA7250" w14:textId="77777777" w:rsidR="00842DFA" w:rsidRDefault="00842DFA" w:rsidP="00842DFA">
            <w:pPr>
              <w:spacing w:before="0" w:beforeAutospacing="0" w:after="0" w:afterAutospacing="0"/>
            </w:pPr>
            <w:r>
              <w:t>70-606 Szczecin</w:t>
            </w:r>
          </w:p>
          <w:p w14:paraId="4C004326" w14:textId="77777777" w:rsidR="00842DFA" w:rsidRDefault="00842DFA" w:rsidP="00842DFA">
            <w:pPr>
              <w:spacing w:before="0" w:beforeAutospacing="0" w:after="0" w:afterAutospacing="0"/>
            </w:pPr>
            <w:r w:rsidRPr="005E37A0">
              <w:t>www.oktan-energy.pl/oktan/</w:t>
            </w:r>
          </w:p>
          <w:p w14:paraId="411CEBB6" w14:textId="77777777" w:rsidR="00842DFA" w:rsidRPr="00980D26" w:rsidRDefault="00842DFA" w:rsidP="00842DFA">
            <w:pPr>
              <w:spacing w:before="0" w:beforeAutospacing="0" w:after="0" w:afterAutospacing="0"/>
              <w:rPr>
                <w:lang w:val="en-US"/>
              </w:rPr>
            </w:pPr>
            <w:r>
              <w:t>t</w:t>
            </w:r>
            <w:r w:rsidRPr="00980D26">
              <w:rPr>
                <w:lang w:val="en-US"/>
              </w:rPr>
              <w:t>el</w:t>
            </w:r>
            <w:r>
              <w:rPr>
                <w:lang w:val="en-US"/>
              </w:rPr>
              <w:t>/fax.: 600 92 92 92</w:t>
            </w:r>
          </w:p>
          <w:p w14:paraId="0D8B75F8" w14:textId="77777777" w:rsidR="00A50511" w:rsidRPr="003B558E" w:rsidRDefault="00842DFA" w:rsidP="00842DFA">
            <w:pPr>
              <w:spacing w:before="0" w:beforeAutospacing="0" w:after="0" w:afterAutospacing="0"/>
            </w:pPr>
            <w:r>
              <w:t>e-mail: baza@oktan-energy.pl</w:t>
            </w:r>
          </w:p>
          <w:p w14:paraId="3A395E32" w14:textId="77777777" w:rsidR="00CC6BE1" w:rsidRPr="003B558E" w:rsidRDefault="00CC6BE1" w:rsidP="00CC6BE1"/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95C" w14:textId="6E01E3DB" w:rsidR="00154871" w:rsidRDefault="00F12B4F" w:rsidP="00713EEA">
            <w:pPr>
              <w:pStyle w:val="NormalnyWeb"/>
              <w:spacing w:before="0" w:beforeAutospacing="0" w:after="0" w:afterAutospacing="0"/>
              <w:ind w:right="40"/>
            </w:pPr>
            <w:r>
              <w:t>18</w:t>
            </w:r>
            <w:r w:rsidR="00154871">
              <w:t>.</w:t>
            </w:r>
            <w:r>
              <w:t>02</w:t>
            </w:r>
            <w:r w:rsidR="00154871">
              <w:t>.20</w:t>
            </w:r>
            <w:r>
              <w:t>21</w:t>
            </w:r>
            <w:r w:rsidR="00842DFA">
              <w:t xml:space="preserve"> r.</w:t>
            </w:r>
          </w:p>
          <w:p w14:paraId="293F860E" w14:textId="00CAED4F" w:rsidR="00154871" w:rsidRPr="00323033" w:rsidRDefault="00154871" w:rsidP="00713EEA">
            <w:pPr>
              <w:pStyle w:val="NormalnyWeb"/>
              <w:spacing w:before="0" w:beforeAutospacing="0" w:after="0" w:afterAutospacing="0"/>
              <w:ind w:right="40"/>
            </w:pPr>
            <w:r>
              <w:t>P</w:t>
            </w:r>
            <w:r w:rsidRPr="00DE3B78">
              <w:t>ismo z dnia</w:t>
            </w:r>
            <w:r>
              <w:t xml:space="preserve"> </w:t>
            </w:r>
            <w:r w:rsidR="00F12B4F">
              <w:t>17</w:t>
            </w:r>
            <w:r>
              <w:t>.</w:t>
            </w:r>
            <w:r w:rsidR="00F12B4F">
              <w:t>02</w:t>
            </w:r>
            <w:r>
              <w:t>.20</w:t>
            </w:r>
            <w:r w:rsidR="00F12B4F">
              <w:t>21</w:t>
            </w:r>
            <w:r>
              <w:t xml:space="preserve"> r.</w:t>
            </w:r>
          </w:p>
        </w:tc>
      </w:tr>
      <w:tr w:rsidR="00FA04BC" w:rsidRPr="00323033" w14:paraId="082BA335" w14:textId="77777777" w:rsidTr="00FA04BC">
        <w:trPr>
          <w:tblCellSpacing w:w="0" w:type="dxa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CFA5" w14:textId="63DD7D34" w:rsidR="00FA04BC" w:rsidRDefault="00FA04BC" w:rsidP="00847AF0">
            <w:pPr>
              <w:pStyle w:val="NormalnyWeb"/>
              <w:spacing w:before="0" w:beforeAutospacing="0" w:after="0" w:afterAutospacing="0"/>
              <w:ind w:left="40" w:right="40"/>
            </w:pPr>
            <w:r>
              <w:t>13.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C087" w14:textId="77777777" w:rsidR="00FA04BC" w:rsidRPr="00FA04BC" w:rsidRDefault="00FA04BC" w:rsidP="00FA04BC">
            <w:pPr>
              <w:pStyle w:val="NormalnyWeb"/>
              <w:spacing w:before="0" w:beforeAutospacing="0" w:after="0" w:afterAutospacing="0"/>
              <w:ind w:left="40" w:right="40"/>
            </w:pPr>
            <w:r w:rsidRPr="00FA04BC">
              <w:t>Powiat Stargard</w:t>
            </w:r>
          </w:p>
          <w:p w14:paraId="2F5BF310" w14:textId="77777777" w:rsidR="00FA04BC" w:rsidRPr="00FA04BC" w:rsidRDefault="00FA04BC" w:rsidP="00847AF0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5606" w14:textId="77777777" w:rsidR="00FA04BC" w:rsidRPr="00FA04BC" w:rsidRDefault="00FA04BC" w:rsidP="00FA04BC">
            <w:pPr>
              <w:pStyle w:val="Nagwek4"/>
              <w:rPr>
                <w:b w:val="0"/>
                <w:sz w:val="24"/>
                <w:szCs w:val="24"/>
              </w:rPr>
            </w:pPr>
            <w:r w:rsidRPr="00FA04BC">
              <w:rPr>
                <w:b w:val="0"/>
                <w:sz w:val="24"/>
                <w:szCs w:val="24"/>
              </w:rPr>
              <w:t xml:space="preserve">BRIDGESTONE STARGARD Sp. z o.o. </w:t>
            </w:r>
          </w:p>
          <w:p w14:paraId="7C8F0F40" w14:textId="77777777" w:rsidR="00FA04BC" w:rsidRPr="00FA04BC" w:rsidRDefault="00FA04BC" w:rsidP="00FA04BC">
            <w:pPr>
              <w:pStyle w:val="Nagwek4"/>
              <w:rPr>
                <w:b w:val="0"/>
                <w:sz w:val="24"/>
                <w:szCs w:val="24"/>
              </w:rPr>
            </w:pPr>
            <w:r w:rsidRPr="00FA04BC">
              <w:rPr>
                <w:b w:val="0"/>
                <w:sz w:val="24"/>
                <w:szCs w:val="24"/>
              </w:rPr>
              <w:t xml:space="preserve">ul. Most Kamienny 7, </w:t>
            </w:r>
          </w:p>
          <w:p w14:paraId="1748F9BF" w14:textId="77777777" w:rsidR="00FA04BC" w:rsidRPr="00FA04BC" w:rsidRDefault="00FA04BC" w:rsidP="00FA04BC">
            <w:pPr>
              <w:pStyle w:val="Nagwek4"/>
              <w:rPr>
                <w:b w:val="0"/>
                <w:sz w:val="24"/>
                <w:szCs w:val="24"/>
              </w:rPr>
            </w:pPr>
            <w:r w:rsidRPr="00FA04BC">
              <w:rPr>
                <w:b w:val="0"/>
                <w:sz w:val="24"/>
                <w:szCs w:val="24"/>
              </w:rPr>
              <w:t>73-100 Stargard</w:t>
            </w:r>
          </w:p>
          <w:p w14:paraId="75888C0B" w14:textId="65A1D2A6" w:rsidR="00FA04BC" w:rsidRPr="00FA04BC" w:rsidRDefault="00FA04BC" w:rsidP="00FA04BC">
            <w:pPr>
              <w:pStyle w:val="Nagwek4"/>
              <w:rPr>
                <w:b w:val="0"/>
                <w:sz w:val="24"/>
                <w:szCs w:val="24"/>
              </w:rPr>
            </w:pPr>
            <w:r w:rsidRPr="00FA04BC">
              <w:rPr>
                <w:b w:val="0"/>
                <w:sz w:val="24"/>
                <w:szCs w:val="24"/>
              </w:rPr>
              <w:t>tel. (091) 472 34 19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304" w14:textId="77777777" w:rsidR="00FA04BC" w:rsidRPr="00FA04BC" w:rsidRDefault="00FA04BC" w:rsidP="00FA04BC">
            <w:pPr>
              <w:pStyle w:val="Nagwek4"/>
              <w:rPr>
                <w:b w:val="0"/>
                <w:sz w:val="24"/>
                <w:szCs w:val="24"/>
              </w:rPr>
            </w:pPr>
            <w:r w:rsidRPr="00FA04BC">
              <w:rPr>
                <w:b w:val="0"/>
                <w:sz w:val="24"/>
                <w:szCs w:val="24"/>
              </w:rPr>
              <w:t xml:space="preserve">Bridgestone Stargard Sp. z o.o. </w:t>
            </w:r>
          </w:p>
          <w:p w14:paraId="785429C4" w14:textId="77777777" w:rsidR="00FA04BC" w:rsidRPr="00FA04BC" w:rsidRDefault="00FA04BC" w:rsidP="00FA04BC">
            <w:pPr>
              <w:pStyle w:val="Nagwek4"/>
              <w:rPr>
                <w:b w:val="0"/>
                <w:sz w:val="24"/>
                <w:szCs w:val="24"/>
              </w:rPr>
            </w:pPr>
            <w:r w:rsidRPr="00FA04BC">
              <w:rPr>
                <w:b w:val="0"/>
                <w:sz w:val="24"/>
                <w:szCs w:val="24"/>
              </w:rPr>
              <w:t xml:space="preserve">ul. Most Kamienny 7, </w:t>
            </w:r>
          </w:p>
          <w:p w14:paraId="4FD331D3" w14:textId="77777777" w:rsidR="00FA04BC" w:rsidRPr="00FA04BC" w:rsidRDefault="00FA04BC" w:rsidP="00FA04BC">
            <w:pPr>
              <w:pStyle w:val="Nagwek4"/>
              <w:rPr>
                <w:b w:val="0"/>
                <w:sz w:val="24"/>
                <w:szCs w:val="24"/>
              </w:rPr>
            </w:pPr>
            <w:r w:rsidRPr="00FA04BC">
              <w:rPr>
                <w:b w:val="0"/>
                <w:sz w:val="24"/>
                <w:szCs w:val="24"/>
              </w:rPr>
              <w:t>73-100 Stargard</w:t>
            </w:r>
          </w:p>
          <w:p w14:paraId="742B3B99" w14:textId="77777777" w:rsidR="00FA04BC" w:rsidRPr="00FA04BC" w:rsidRDefault="00FA04BC" w:rsidP="00FA04BC">
            <w:pPr>
              <w:spacing w:before="0" w:beforeAutospacing="0" w:after="0" w:afterAutospacing="0"/>
            </w:pPr>
            <w:r w:rsidRPr="00FA04BC">
              <w:t>www.bridgestone.pl</w:t>
            </w:r>
          </w:p>
          <w:p w14:paraId="12717D08" w14:textId="399A5584" w:rsidR="00FA04BC" w:rsidRDefault="00FA04BC" w:rsidP="00FA04BC">
            <w:pPr>
              <w:pStyle w:val="Nagwek4"/>
              <w:rPr>
                <w:b w:val="0"/>
                <w:sz w:val="24"/>
                <w:szCs w:val="24"/>
              </w:rPr>
            </w:pPr>
            <w:r w:rsidRPr="00FA04BC">
              <w:rPr>
                <w:b w:val="0"/>
                <w:sz w:val="24"/>
                <w:szCs w:val="24"/>
              </w:rPr>
              <w:t>tel. (091) 472 34 19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BF1D" w14:textId="77777777" w:rsidR="00FA04BC" w:rsidRDefault="00FA04BC" w:rsidP="00FA04BC">
            <w:pPr>
              <w:pStyle w:val="NormalnyWeb"/>
              <w:spacing w:before="0" w:beforeAutospacing="0" w:after="0" w:afterAutospacing="0"/>
              <w:ind w:right="40"/>
            </w:pPr>
            <w:r>
              <w:t>Aktualizacja</w:t>
            </w:r>
          </w:p>
          <w:p w14:paraId="5E367A66" w14:textId="2F619092" w:rsidR="00FA04BC" w:rsidRPr="00184846" w:rsidRDefault="00F12B4F" w:rsidP="00FA04BC">
            <w:pPr>
              <w:pStyle w:val="NormalnyWeb"/>
              <w:spacing w:before="0" w:beforeAutospacing="0" w:after="0" w:afterAutospacing="0"/>
              <w:ind w:right="40"/>
            </w:pPr>
            <w:r>
              <w:t>26</w:t>
            </w:r>
            <w:r w:rsidR="00FA04BC" w:rsidRPr="00184846">
              <w:t>.0</w:t>
            </w:r>
            <w:r w:rsidR="00FA04BC">
              <w:t>2</w:t>
            </w:r>
            <w:r w:rsidR="00FA04BC" w:rsidRPr="00184846">
              <w:t>.20</w:t>
            </w:r>
            <w:r>
              <w:t>21</w:t>
            </w:r>
            <w:r w:rsidR="00FA04BC" w:rsidRPr="00184846">
              <w:t xml:space="preserve"> r.</w:t>
            </w:r>
          </w:p>
          <w:p w14:paraId="26D65946" w14:textId="21778B53" w:rsidR="00FA04BC" w:rsidRDefault="00FA04BC" w:rsidP="00FA04BC">
            <w:pPr>
              <w:pStyle w:val="NormalnyWeb"/>
              <w:spacing w:before="0" w:beforeAutospacing="0" w:after="0" w:afterAutospacing="0"/>
              <w:ind w:right="40"/>
            </w:pPr>
            <w:r w:rsidRPr="00184846">
              <w:t xml:space="preserve">Pismo z </w:t>
            </w:r>
            <w:r w:rsidR="00F12B4F">
              <w:t>25</w:t>
            </w:r>
            <w:r w:rsidRPr="00184846">
              <w:t>.0</w:t>
            </w:r>
            <w:r>
              <w:t>2</w:t>
            </w:r>
            <w:r w:rsidRPr="00184846">
              <w:t>.20</w:t>
            </w:r>
            <w:r w:rsidR="00F12B4F">
              <w:t>21</w:t>
            </w:r>
            <w:r w:rsidRPr="00184846">
              <w:t xml:space="preserve"> r.</w:t>
            </w:r>
          </w:p>
        </w:tc>
      </w:tr>
      <w:tr w:rsidR="00CC6BE1" w:rsidRPr="00323033" w14:paraId="2CF60401" w14:textId="77777777" w:rsidTr="00FA04BC">
        <w:trPr>
          <w:tblCellSpacing w:w="0" w:type="dxa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0D0C" w14:textId="25F0B649" w:rsidR="00CC6BE1" w:rsidRPr="00323033" w:rsidRDefault="00FA04BC" w:rsidP="00847AF0">
            <w:pPr>
              <w:pStyle w:val="NormalnyWeb"/>
              <w:spacing w:before="0" w:beforeAutospacing="0" w:after="0" w:afterAutospacing="0"/>
              <w:ind w:left="40" w:right="40"/>
            </w:pPr>
            <w:r>
              <w:t>14.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23BC" w14:textId="717366DF" w:rsidR="00CC6BE1" w:rsidRDefault="00FA04BC" w:rsidP="00847AF0">
            <w:pPr>
              <w:pStyle w:val="NormalnyWeb"/>
              <w:spacing w:before="0" w:beforeAutospacing="0" w:after="0" w:afterAutospacing="0"/>
              <w:ind w:left="40" w:right="40"/>
            </w:pPr>
            <w:r>
              <w:t>Powiat wałecki</w:t>
            </w:r>
          </w:p>
          <w:p w14:paraId="08859CC5" w14:textId="77777777" w:rsidR="00CC6BE1" w:rsidRPr="00323033" w:rsidRDefault="00CC6BE1" w:rsidP="00847AF0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77D" w14:textId="48A5BAEC" w:rsidR="00CC6BE1" w:rsidRDefault="000602C1" w:rsidP="00184846">
            <w:pPr>
              <w:spacing w:before="0" w:beforeAutospacing="0" w:after="0" w:afterAutospacing="0"/>
            </w:pPr>
            <w:r>
              <w:t>Yara Poland Sp. z o.o.</w:t>
            </w:r>
          </w:p>
          <w:p w14:paraId="0ADBD32A" w14:textId="77777777" w:rsidR="000602C1" w:rsidRDefault="000602C1" w:rsidP="00184846">
            <w:pPr>
              <w:spacing w:before="0" w:beforeAutospacing="0" w:after="0" w:afterAutospacing="0"/>
            </w:pPr>
            <w:r>
              <w:t>ul. Malczewskiego 26</w:t>
            </w:r>
          </w:p>
          <w:p w14:paraId="33115DDE" w14:textId="1ABE9480" w:rsidR="000602C1" w:rsidRPr="00CC6BE1" w:rsidRDefault="000602C1" w:rsidP="00184846">
            <w:pPr>
              <w:spacing w:before="0" w:beforeAutospacing="0" w:after="0" w:afterAutospacing="0"/>
            </w:pPr>
            <w:r>
              <w:t>71-612 Szczecin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D945" w14:textId="1F9B3A5C" w:rsidR="000602C1" w:rsidRDefault="000602C1" w:rsidP="000602C1">
            <w:pPr>
              <w:spacing w:before="0" w:beforeAutospacing="0" w:after="0" w:afterAutospacing="0"/>
            </w:pPr>
            <w:r>
              <w:t>Yara Poland Sp. z o.o.</w:t>
            </w:r>
          </w:p>
          <w:p w14:paraId="211AA886" w14:textId="3CCB3BDE" w:rsidR="000602C1" w:rsidRDefault="000602C1" w:rsidP="000602C1">
            <w:pPr>
              <w:spacing w:before="0" w:beforeAutospacing="0" w:after="0" w:afterAutospacing="0"/>
            </w:pPr>
            <w:r>
              <w:t>Oddział w Wałczu</w:t>
            </w:r>
          </w:p>
          <w:p w14:paraId="1B9905AF" w14:textId="65897988" w:rsidR="000602C1" w:rsidRDefault="000602C1" w:rsidP="000602C1">
            <w:pPr>
              <w:spacing w:before="0" w:beforeAutospacing="0" w:after="0" w:afterAutospacing="0"/>
            </w:pPr>
            <w:r>
              <w:t xml:space="preserve">ul. </w:t>
            </w:r>
            <w:r>
              <w:t>Kołobrzeska</w:t>
            </w:r>
            <w:r>
              <w:t xml:space="preserve"> </w:t>
            </w:r>
            <w:r>
              <w:t>53</w:t>
            </w:r>
          </w:p>
          <w:p w14:paraId="093140C3" w14:textId="7E53EDDB" w:rsidR="00A50511" w:rsidRPr="00A50511" w:rsidRDefault="000602C1" w:rsidP="000602C1">
            <w:pPr>
              <w:spacing w:before="0" w:beforeAutospacing="0" w:after="0" w:afterAutospacing="0"/>
              <w:rPr>
                <w:lang w:val="en-US"/>
              </w:rPr>
            </w:pPr>
            <w:r>
              <w:t>7</w:t>
            </w:r>
            <w:r>
              <w:t>8</w:t>
            </w:r>
            <w:r>
              <w:t>-6</w:t>
            </w:r>
            <w:r>
              <w:t>00</w:t>
            </w:r>
            <w:r>
              <w:t xml:space="preserve"> </w:t>
            </w:r>
            <w:r>
              <w:t>Wałcz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CB5" w14:textId="27754FF0" w:rsidR="000602C1" w:rsidRDefault="000602C1" w:rsidP="00847AF0">
            <w:pPr>
              <w:pStyle w:val="NormalnyWeb"/>
              <w:spacing w:before="0" w:beforeAutospacing="0" w:after="0" w:afterAutospacing="0"/>
              <w:ind w:right="40"/>
            </w:pPr>
            <w:r>
              <w:t xml:space="preserve">Zgłoszenie ZDR </w:t>
            </w:r>
          </w:p>
          <w:p w14:paraId="6F3286C8" w14:textId="77777777" w:rsidR="00CC6BE1" w:rsidRDefault="000602C1" w:rsidP="00847AF0">
            <w:pPr>
              <w:pStyle w:val="NormalnyWeb"/>
              <w:spacing w:before="0" w:beforeAutospacing="0" w:after="0" w:afterAutospacing="0"/>
              <w:ind w:right="40"/>
            </w:pPr>
            <w:r>
              <w:t>03.03.2021 r.</w:t>
            </w:r>
          </w:p>
          <w:p w14:paraId="6ABB4293" w14:textId="16430A57" w:rsidR="00F12B4F" w:rsidRPr="00323033" w:rsidRDefault="00F12B4F" w:rsidP="00847AF0">
            <w:pPr>
              <w:pStyle w:val="NormalnyWeb"/>
              <w:spacing w:before="0" w:beforeAutospacing="0" w:after="0" w:afterAutospacing="0"/>
              <w:ind w:right="40"/>
            </w:pPr>
            <w:r>
              <w:t>Pismo z 26.02.2021 r.</w:t>
            </w:r>
          </w:p>
        </w:tc>
      </w:tr>
    </w:tbl>
    <w:p w14:paraId="750464D7" w14:textId="77777777" w:rsidR="002A1E6A" w:rsidRDefault="002A1E6A" w:rsidP="00686D02"/>
    <w:sectPr w:rsidR="002A1E6A" w:rsidSect="00686D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02"/>
    <w:rsid w:val="00001B76"/>
    <w:rsid w:val="000602C1"/>
    <w:rsid w:val="000670FC"/>
    <w:rsid w:val="00072AC1"/>
    <w:rsid w:val="000D5089"/>
    <w:rsid w:val="00154871"/>
    <w:rsid w:val="00171990"/>
    <w:rsid w:val="001756D6"/>
    <w:rsid w:val="00184846"/>
    <w:rsid w:val="00195609"/>
    <w:rsid w:val="001C77EA"/>
    <w:rsid w:val="001E3636"/>
    <w:rsid w:val="001F5980"/>
    <w:rsid w:val="00206A77"/>
    <w:rsid w:val="0025756E"/>
    <w:rsid w:val="002622DC"/>
    <w:rsid w:val="00284A92"/>
    <w:rsid w:val="002A1E6A"/>
    <w:rsid w:val="002D205E"/>
    <w:rsid w:val="003352F5"/>
    <w:rsid w:val="00371CBE"/>
    <w:rsid w:val="00386CB3"/>
    <w:rsid w:val="003B5360"/>
    <w:rsid w:val="003B558E"/>
    <w:rsid w:val="00411E03"/>
    <w:rsid w:val="00412DE4"/>
    <w:rsid w:val="004647C9"/>
    <w:rsid w:val="00510A01"/>
    <w:rsid w:val="00564843"/>
    <w:rsid w:val="005D1A95"/>
    <w:rsid w:val="005F4979"/>
    <w:rsid w:val="006424B6"/>
    <w:rsid w:val="00686D02"/>
    <w:rsid w:val="00697870"/>
    <w:rsid w:val="006F6B43"/>
    <w:rsid w:val="00727FC1"/>
    <w:rsid w:val="0073386A"/>
    <w:rsid w:val="007C28F3"/>
    <w:rsid w:val="007E14B8"/>
    <w:rsid w:val="007F2418"/>
    <w:rsid w:val="00842DFA"/>
    <w:rsid w:val="00854CF7"/>
    <w:rsid w:val="0087477F"/>
    <w:rsid w:val="00876A6A"/>
    <w:rsid w:val="008D60EC"/>
    <w:rsid w:val="009B5E88"/>
    <w:rsid w:val="009C4E95"/>
    <w:rsid w:val="00A362F1"/>
    <w:rsid w:val="00A50511"/>
    <w:rsid w:val="00A81255"/>
    <w:rsid w:val="00AD1C67"/>
    <w:rsid w:val="00B37531"/>
    <w:rsid w:val="00BE2DF6"/>
    <w:rsid w:val="00BE33B3"/>
    <w:rsid w:val="00BF39F1"/>
    <w:rsid w:val="00C91505"/>
    <w:rsid w:val="00C97E6C"/>
    <w:rsid w:val="00CC6BE1"/>
    <w:rsid w:val="00CE6600"/>
    <w:rsid w:val="00D25365"/>
    <w:rsid w:val="00D442DB"/>
    <w:rsid w:val="00DC0B3B"/>
    <w:rsid w:val="00DC6F78"/>
    <w:rsid w:val="00DE3B78"/>
    <w:rsid w:val="00EB7C33"/>
    <w:rsid w:val="00F12B4F"/>
    <w:rsid w:val="00F81231"/>
    <w:rsid w:val="00F83EE6"/>
    <w:rsid w:val="00FA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6230"/>
  <w15:docId w15:val="{60134833-C7DB-4ED4-9771-52C31774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86D02"/>
    <w:pPr>
      <w:keepNext/>
      <w:spacing w:before="0" w:beforeAutospacing="0" w:after="0" w:afterAutospacing="0"/>
      <w:outlineLvl w:val="3"/>
    </w:pPr>
    <w:rPr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86D02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86D02"/>
  </w:style>
  <w:style w:type="paragraph" w:styleId="Tekstpodstawowy3">
    <w:name w:val="Body Text 3"/>
    <w:basedOn w:val="Normalny"/>
    <w:link w:val="Tekstpodstawowy3Znak"/>
    <w:rsid w:val="00686D02"/>
    <w:pPr>
      <w:spacing w:before="0" w:beforeAutospacing="0" w:after="0" w:afterAutospacing="0"/>
    </w:pPr>
    <w:rPr>
      <w:b/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686D02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86D02"/>
    <w:pPr>
      <w:spacing w:before="0" w:beforeAutospacing="0" w:after="0" w:afterAutospacing="0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86D02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E3B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7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swinoujscie@polskiel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Elzbieta_Gendek</dc:creator>
  <cp:keywords/>
  <dc:description/>
  <cp:lastModifiedBy>Anita Samsel</cp:lastModifiedBy>
  <cp:revision>30</cp:revision>
  <dcterms:created xsi:type="dcterms:W3CDTF">2019-12-17T06:42:00Z</dcterms:created>
  <dcterms:modified xsi:type="dcterms:W3CDTF">2021-03-17T14:14:00Z</dcterms:modified>
</cp:coreProperties>
</file>