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E25CB" w14:textId="77777777" w:rsidR="007C6A5C" w:rsidRDefault="007C6A5C" w:rsidP="007C6A5C">
      <w:pPr>
        <w:pStyle w:val="Bezodstpw"/>
        <w:jc w:val="center"/>
      </w:pPr>
    </w:p>
    <w:p w14:paraId="46ECA2CE" w14:textId="4F61F381" w:rsidR="007C6A5C" w:rsidRDefault="007C6A5C" w:rsidP="007C6A5C">
      <w:pPr>
        <w:spacing w:after="0" w:line="240" w:lineRule="auto"/>
        <w:rPr>
          <w:rFonts w:eastAsia="Times New Roman" w:cstheme="minorHAnsi"/>
        </w:rPr>
      </w:pPr>
      <w:r w:rsidRPr="00977D2F">
        <w:rPr>
          <w:rFonts w:eastAsia="Times New Roman" w:cstheme="minorHAnsi"/>
        </w:rPr>
        <w:t>Autor: Zofia Rosa</w:t>
      </w:r>
    </w:p>
    <w:p w14:paraId="7BC779BF" w14:textId="22EF12FB" w:rsidR="007C6A5C" w:rsidRDefault="007C6A5C" w:rsidP="007C6A5C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07.01.2022 r.; godz.16.30</w:t>
      </w:r>
    </w:p>
    <w:p w14:paraId="3D4306A0" w14:textId="77777777" w:rsidR="007C6A5C" w:rsidRDefault="007C6A5C" w:rsidP="007C6A5C">
      <w:pPr>
        <w:spacing w:after="0" w:line="240" w:lineRule="auto"/>
        <w:rPr>
          <w:rFonts w:eastAsia="Times New Roman" w:cstheme="minorHAnsi"/>
        </w:rPr>
      </w:pPr>
    </w:p>
    <w:p w14:paraId="7F2E8C4D" w14:textId="77777777" w:rsidR="007C6A5C" w:rsidRDefault="007C6A5C" w:rsidP="007C6A5C">
      <w:pPr>
        <w:spacing w:after="0" w:line="240" w:lineRule="auto"/>
        <w:rPr>
          <w:rFonts w:eastAsia="Times New Roman" w:cstheme="minorHAnsi"/>
        </w:rPr>
      </w:pPr>
    </w:p>
    <w:p w14:paraId="37C97383" w14:textId="77777777" w:rsidR="007C6A5C" w:rsidRDefault="007C6A5C" w:rsidP="007C6A5C">
      <w:pPr>
        <w:spacing w:after="0" w:line="240" w:lineRule="auto"/>
        <w:rPr>
          <w:rFonts w:eastAsia="Times New Roman" w:cstheme="minorHAnsi"/>
        </w:rPr>
      </w:pPr>
    </w:p>
    <w:p w14:paraId="46614713" w14:textId="77777777" w:rsidR="007C6A5C" w:rsidRPr="004929E1" w:rsidRDefault="007C6A5C" w:rsidP="007C6A5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929E1">
        <w:rPr>
          <w:rFonts w:cstheme="minorHAnsi"/>
          <w:b/>
          <w:sz w:val="28"/>
          <w:szCs w:val="28"/>
          <w:u w:val="single"/>
        </w:rPr>
        <w:t>Lista uczestników zakwalifikowanych</w:t>
      </w:r>
      <w:r>
        <w:rPr>
          <w:rFonts w:cstheme="minorHAnsi"/>
          <w:b/>
          <w:sz w:val="28"/>
          <w:szCs w:val="28"/>
          <w:u w:val="single"/>
        </w:rPr>
        <w:t xml:space="preserve"> </w:t>
      </w:r>
      <w:r w:rsidRPr="004929E1">
        <w:rPr>
          <w:rFonts w:cstheme="minorHAnsi"/>
          <w:b/>
          <w:sz w:val="28"/>
          <w:szCs w:val="28"/>
          <w:u w:val="single"/>
        </w:rPr>
        <w:t>na kurs inseminacyjny</w:t>
      </w:r>
      <w:r>
        <w:rPr>
          <w:rFonts w:cstheme="minorHAnsi"/>
          <w:b/>
          <w:sz w:val="28"/>
          <w:szCs w:val="28"/>
          <w:u w:val="single"/>
        </w:rPr>
        <w:t xml:space="preserve"> –II grupa</w:t>
      </w:r>
    </w:p>
    <w:p w14:paraId="1CF07F9E" w14:textId="77777777" w:rsidR="007C6A5C" w:rsidRDefault="007C6A5C" w:rsidP="007C6A5C">
      <w:pPr>
        <w:spacing w:after="0" w:line="240" w:lineRule="auto"/>
        <w:jc w:val="center"/>
        <w:rPr>
          <w:rFonts w:cstheme="minorHAnsi"/>
        </w:rPr>
      </w:pPr>
      <w:r w:rsidRPr="00DB725E">
        <w:rPr>
          <w:rFonts w:cstheme="minorHAnsi"/>
        </w:rPr>
        <w:t>w ramach</w:t>
      </w:r>
      <w:r>
        <w:rPr>
          <w:rFonts w:cstheme="minorHAnsi"/>
        </w:rPr>
        <w:t xml:space="preserve"> </w:t>
      </w:r>
      <w:r w:rsidRPr="00CE7B6C">
        <w:rPr>
          <w:rFonts w:cstheme="minorHAnsi"/>
        </w:rPr>
        <w:t xml:space="preserve">Projektu </w:t>
      </w:r>
      <w:r>
        <w:rPr>
          <w:rFonts w:eastAsia="Times New Roman" w:cstheme="minorHAnsi"/>
          <w:bCs/>
        </w:rPr>
        <w:t>nr RPLD.11.03.01-10-0064/19</w:t>
      </w:r>
      <w:r w:rsidRPr="00CE7B6C">
        <w:rPr>
          <w:rFonts w:eastAsia="Times New Roman" w:cstheme="minorHAnsi"/>
          <w:bCs/>
        </w:rPr>
        <w:t xml:space="preserve">, pn. </w:t>
      </w:r>
      <w:r w:rsidRPr="00CE7B6C">
        <w:rPr>
          <w:rFonts w:cstheme="minorHAnsi"/>
        </w:rPr>
        <w:t>„Nauczanie rolnicze XXI wieku -</w:t>
      </w:r>
      <w:r>
        <w:rPr>
          <w:rFonts w:cstheme="minorHAnsi"/>
        </w:rPr>
        <w:t>młodzi na start</w:t>
      </w:r>
      <w:r w:rsidRPr="00CE7B6C">
        <w:rPr>
          <w:rFonts w:cstheme="minorHAnsi"/>
        </w:rPr>
        <w:t>”</w:t>
      </w:r>
      <w:r w:rsidRPr="00CE7B6C">
        <w:rPr>
          <w:rFonts w:eastAsia="Times New Roman" w:cstheme="minorHAnsi"/>
          <w:bCs/>
        </w:rPr>
        <w:t xml:space="preserve"> współfinansowanego ze środków Europejskiego Funduszu Społecznego </w:t>
      </w:r>
      <w:r w:rsidRPr="00CE7B6C">
        <w:rPr>
          <w:rFonts w:cstheme="minorHAnsi"/>
        </w:rPr>
        <w:t>w ramach Regionalnego Programu Operacyjnego Województwa Łódzkiego na lata 2014 –2020</w:t>
      </w:r>
    </w:p>
    <w:p w14:paraId="515C9076" w14:textId="77777777" w:rsidR="007C6A5C" w:rsidRDefault="007C6A5C" w:rsidP="007C6A5C">
      <w:pPr>
        <w:jc w:val="center"/>
        <w:rPr>
          <w:rFonts w:cstheme="minorHAnsi"/>
          <w:b/>
        </w:rPr>
      </w:pPr>
      <w:r>
        <w:rPr>
          <w:rFonts w:cstheme="minorHAnsi"/>
          <w:b/>
        </w:rPr>
        <w:t>t</w:t>
      </w:r>
      <w:r w:rsidRPr="00206BFE">
        <w:rPr>
          <w:rFonts w:cstheme="minorHAnsi"/>
          <w:b/>
        </w:rPr>
        <w:t>ermin rozpoczęcia zajęć</w:t>
      </w:r>
      <w:r>
        <w:rPr>
          <w:rFonts w:cstheme="minorHAnsi"/>
          <w:b/>
        </w:rPr>
        <w:t xml:space="preserve"> II grupa  -  styczeń 2022</w:t>
      </w:r>
    </w:p>
    <w:p w14:paraId="671EE451" w14:textId="77777777" w:rsidR="007C6A5C" w:rsidRPr="00D5719F" w:rsidRDefault="007C6A5C" w:rsidP="007C6A5C">
      <w:pPr>
        <w:jc w:val="center"/>
        <w:rPr>
          <w:rFonts w:cstheme="minorHAnsi"/>
        </w:rPr>
      </w:pPr>
      <w:r>
        <w:rPr>
          <w:rFonts w:cstheme="minorHAnsi"/>
        </w:rPr>
        <w:t>rok szkolny 2021/2022</w:t>
      </w:r>
    </w:p>
    <w:tbl>
      <w:tblPr>
        <w:tblStyle w:val="Tabela-Siatka"/>
        <w:tblpPr w:leftFromText="141" w:rightFromText="141" w:vertAnchor="text" w:horzAnchor="page" w:tblpX="1453" w:tblpY="293"/>
        <w:tblOverlap w:val="never"/>
        <w:tblW w:w="8755" w:type="dxa"/>
        <w:tblLook w:val="04A0" w:firstRow="1" w:lastRow="0" w:firstColumn="1" w:lastColumn="0" w:noHBand="0" w:noVBand="1"/>
      </w:tblPr>
      <w:tblGrid>
        <w:gridCol w:w="793"/>
        <w:gridCol w:w="2998"/>
        <w:gridCol w:w="3305"/>
        <w:gridCol w:w="1659"/>
      </w:tblGrid>
      <w:tr w:rsidR="007C6A5C" w14:paraId="12000313" w14:textId="77777777" w:rsidTr="006E0697"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9F562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7710B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3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786E91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673AA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UWAGI</w:t>
            </w:r>
          </w:p>
        </w:tc>
      </w:tr>
      <w:tr w:rsidR="007C6A5C" w14:paraId="3A8CE007" w14:textId="77777777" w:rsidTr="006E0697">
        <w:trPr>
          <w:trHeight w:val="372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8299DD" w14:textId="77777777" w:rsidR="007C6A5C" w:rsidRPr="00605772" w:rsidRDefault="007C6A5C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558256" w14:textId="77777777" w:rsidR="007C6A5C" w:rsidRPr="00605772" w:rsidRDefault="007C6A5C" w:rsidP="006E0697">
            <w:pPr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Andrzejewska Alicja</w:t>
            </w:r>
          </w:p>
        </w:tc>
        <w:tc>
          <w:tcPr>
            <w:tcW w:w="3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175E8EB" w14:textId="77777777" w:rsidR="007C6A5C" w:rsidRPr="00605772" w:rsidRDefault="007C6A5C" w:rsidP="006E0697">
            <w:pPr>
              <w:jc w:val="center"/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III a TW-5l</w:t>
            </w:r>
          </w:p>
        </w:tc>
        <w:tc>
          <w:tcPr>
            <w:tcW w:w="16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3756ABF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6A5C" w14:paraId="6CCA42A9" w14:textId="77777777" w:rsidTr="006E0697">
        <w:trPr>
          <w:trHeight w:val="444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7B40B0" w14:textId="77777777" w:rsidR="007C6A5C" w:rsidRPr="00605772" w:rsidRDefault="007C6A5C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6D791B" w14:textId="77777777" w:rsidR="007C6A5C" w:rsidRPr="00605772" w:rsidRDefault="007C6A5C" w:rsidP="006E0697">
            <w:pPr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Bakalarz Weronika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CBBA21" w14:textId="77777777" w:rsidR="007C6A5C" w:rsidRPr="00605772" w:rsidRDefault="007C6A5C" w:rsidP="006E0697">
            <w:pPr>
              <w:jc w:val="center"/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III a TW-5l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4B05C1B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6A5C" w14:paraId="4427CECD" w14:textId="77777777" w:rsidTr="006E0697">
        <w:trPr>
          <w:trHeight w:val="396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6C38D8" w14:textId="77777777" w:rsidR="007C6A5C" w:rsidRPr="00605772" w:rsidRDefault="007C6A5C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CD7C3B" w14:textId="77777777" w:rsidR="007C6A5C" w:rsidRPr="00605772" w:rsidRDefault="007C6A5C" w:rsidP="006E0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772">
              <w:rPr>
                <w:rFonts w:ascii="Times New Roman" w:hAnsi="Times New Roman" w:cs="Times New Roman"/>
                <w:sz w:val="24"/>
                <w:szCs w:val="24"/>
              </w:rPr>
              <w:t>Domińczak</w:t>
            </w:r>
            <w:proofErr w:type="spellEnd"/>
            <w:r w:rsidRPr="00605772">
              <w:rPr>
                <w:rFonts w:ascii="Times New Roman" w:hAnsi="Times New Roman" w:cs="Times New Roman"/>
                <w:sz w:val="24"/>
                <w:szCs w:val="24"/>
              </w:rPr>
              <w:t xml:space="preserve"> Katarzyna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6239B09" w14:textId="77777777" w:rsidR="007C6A5C" w:rsidRPr="00605772" w:rsidRDefault="007C6A5C" w:rsidP="006E0697">
            <w:pPr>
              <w:jc w:val="center"/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III a TW-5l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FF5335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6A5C" w14:paraId="3C4B9C4A" w14:textId="77777777" w:rsidTr="006E0697">
        <w:trPr>
          <w:trHeight w:val="217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635714E" w14:textId="77777777" w:rsidR="007C6A5C" w:rsidRPr="00605772" w:rsidRDefault="007C6A5C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488738" w14:textId="77777777" w:rsidR="007C6A5C" w:rsidRPr="00605772" w:rsidRDefault="007C6A5C" w:rsidP="006E0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772">
              <w:rPr>
                <w:rFonts w:ascii="Times New Roman" w:hAnsi="Times New Roman" w:cs="Times New Roman"/>
                <w:sz w:val="24"/>
                <w:szCs w:val="24"/>
              </w:rPr>
              <w:t>Furman Mateusz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782690" w14:textId="77777777" w:rsidR="007C6A5C" w:rsidRPr="00605772" w:rsidRDefault="007C6A5C" w:rsidP="006E0697">
            <w:pPr>
              <w:jc w:val="center"/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III a TW-5l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46C5D7F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6A5C" w14:paraId="02999CCB" w14:textId="77777777" w:rsidTr="006E0697">
        <w:trPr>
          <w:trHeight w:val="366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B7A3D7" w14:textId="77777777" w:rsidR="007C6A5C" w:rsidRPr="00605772" w:rsidRDefault="007C6A5C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154A99" w14:textId="77777777" w:rsidR="007C6A5C" w:rsidRPr="00605772" w:rsidRDefault="007C6A5C" w:rsidP="006E0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772">
              <w:rPr>
                <w:rFonts w:ascii="Times New Roman" w:hAnsi="Times New Roman" w:cs="Times New Roman"/>
                <w:sz w:val="24"/>
                <w:szCs w:val="24"/>
              </w:rPr>
              <w:t>Gala Dominika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DB7ABE" w14:textId="77777777" w:rsidR="007C6A5C" w:rsidRPr="00605772" w:rsidRDefault="007C6A5C" w:rsidP="006E0697">
            <w:pPr>
              <w:jc w:val="center"/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III a TW-5l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500967B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6A5C" w14:paraId="6088909B" w14:textId="77777777" w:rsidTr="006E0697">
        <w:trPr>
          <w:trHeight w:val="172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20BC63" w14:textId="77777777" w:rsidR="007C6A5C" w:rsidRPr="00605772" w:rsidRDefault="007C6A5C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E7F4FD" w14:textId="77777777" w:rsidR="007C6A5C" w:rsidRPr="00605772" w:rsidRDefault="007C6A5C" w:rsidP="006E0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772">
              <w:rPr>
                <w:rFonts w:ascii="Times New Roman" w:hAnsi="Times New Roman" w:cs="Times New Roman"/>
                <w:sz w:val="24"/>
                <w:szCs w:val="24"/>
              </w:rPr>
              <w:t>Gorzałczyński</w:t>
            </w:r>
            <w:proofErr w:type="spellEnd"/>
            <w:r w:rsidRPr="00605772">
              <w:rPr>
                <w:rFonts w:ascii="Times New Roman" w:hAnsi="Times New Roman" w:cs="Times New Roman"/>
                <w:sz w:val="24"/>
                <w:szCs w:val="24"/>
              </w:rPr>
              <w:t xml:space="preserve"> Maciej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AE6248" w14:textId="77777777" w:rsidR="007C6A5C" w:rsidRPr="00605772" w:rsidRDefault="007C6A5C" w:rsidP="006E0697">
            <w:pPr>
              <w:jc w:val="center"/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III a TW-5l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9FD2BDD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6A5C" w14:paraId="2457748D" w14:textId="77777777" w:rsidTr="006E0697">
        <w:trPr>
          <w:trHeight w:val="435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20638C" w14:textId="77777777" w:rsidR="007C6A5C" w:rsidRPr="00605772" w:rsidRDefault="007C6A5C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97D882" w14:textId="77777777" w:rsidR="007C6A5C" w:rsidRPr="00605772" w:rsidRDefault="007C6A5C" w:rsidP="006E0697">
            <w:pPr>
              <w:rPr>
                <w:sz w:val="24"/>
                <w:szCs w:val="24"/>
              </w:rPr>
            </w:pPr>
            <w:proofErr w:type="spellStart"/>
            <w:r w:rsidRPr="00605772">
              <w:rPr>
                <w:sz w:val="24"/>
                <w:szCs w:val="24"/>
              </w:rPr>
              <w:t>Latosiewicz</w:t>
            </w:r>
            <w:proofErr w:type="spellEnd"/>
            <w:r w:rsidRPr="00605772">
              <w:rPr>
                <w:sz w:val="24"/>
                <w:szCs w:val="24"/>
              </w:rPr>
              <w:t xml:space="preserve"> Oliwia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59EDBC" w14:textId="77777777" w:rsidR="007C6A5C" w:rsidRPr="00605772" w:rsidRDefault="007C6A5C" w:rsidP="006E0697">
            <w:pPr>
              <w:jc w:val="center"/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III a TW-5l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021E77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6A5C" w14:paraId="7AC8C145" w14:textId="77777777" w:rsidTr="006E0697">
        <w:trPr>
          <w:trHeight w:val="151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1F1D57" w14:textId="77777777" w:rsidR="007C6A5C" w:rsidRPr="00605772" w:rsidRDefault="007C6A5C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B55D76" w14:textId="77777777" w:rsidR="007C6A5C" w:rsidRPr="00605772" w:rsidRDefault="007C6A5C" w:rsidP="006E069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772">
              <w:rPr>
                <w:rFonts w:ascii="Times New Roman" w:hAnsi="Times New Roman" w:cs="Times New Roman"/>
                <w:sz w:val="24"/>
                <w:szCs w:val="24"/>
              </w:rPr>
              <w:t>Łapińska Natalia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6CF3CF4" w14:textId="77777777" w:rsidR="007C6A5C" w:rsidRPr="00605772" w:rsidRDefault="007C6A5C" w:rsidP="006E0697">
            <w:pPr>
              <w:jc w:val="center"/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III a TW-5l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7622240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6A5C" w14:paraId="59710D0A" w14:textId="77777777" w:rsidTr="006E0697">
        <w:trPr>
          <w:trHeight w:val="320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AB73F9" w14:textId="77777777" w:rsidR="007C6A5C" w:rsidRPr="00605772" w:rsidRDefault="007C6A5C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8CCD56" w14:textId="77777777" w:rsidR="007C6A5C" w:rsidRPr="00605772" w:rsidRDefault="007C6A5C" w:rsidP="006E069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772">
              <w:rPr>
                <w:rFonts w:ascii="Times New Roman" w:hAnsi="Times New Roman" w:cs="Times New Roman"/>
                <w:sz w:val="24"/>
                <w:szCs w:val="24"/>
              </w:rPr>
              <w:t>Kaczmarek Maja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2AE005C" w14:textId="77777777" w:rsidR="007C6A5C" w:rsidRPr="00605772" w:rsidRDefault="007C6A5C" w:rsidP="006E0697">
            <w:pPr>
              <w:jc w:val="center"/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III a TW-5l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850A905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6A5C" w14:paraId="30DD4493" w14:textId="77777777" w:rsidTr="006E0697">
        <w:trPr>
          <w:trHeight w:val="276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0E2BDF" w14:textId="77777777" w:rsidR="007C6A5C" w:rsidRPr="00605772" w:rsidRDefault="007C6A5C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B5F1C9" w14:textId="77777777" w:rsidR="007C6A5C" w:rsidRPr="00605772" w:rsidRDefault="007C6A5C" w:rsidP="006E069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772">
              <w:rPr>
                <w:rFonts w:ascii="Times New Roman" w:hAnsi="Times New Roman" w:cs="Times New Roman"/>
                <w:sz w:val="24"/>
                <w:szCs w:val="24"/>
              </w:rPr>
              <w:t>Karlińska Aleksandra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A099BD1" w14:textId="77777777" w:rsidR="007C6A5C" w:rsidRPr="00605772" w:rsidRDefault="007C6A5C" w:rsidP="006E0697">
            <w:pPr>
              <w:jc w:val="center"/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III a TW-5l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DAB54B3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6A5C" w14:paraId="0D39A5AA" w14:textId="77777777" w:rsidTr="006E0697">
        <w:trPr>
          <w:trHeight w:val="264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9C8475" w14:textId="77777777" w:rsidR="007C6A5C" w:rsidRPr="00605772" w:rsidRDefault="007C6A5C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925A2B" w14:textId="77777777" w:rsidR="007C6A5C" w:rsidRPr="00605772" w:rsidRDefault="007C6A5C" w:rsidP="006E069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772">
              <w:rPr>
                <w:rFonts w:ascii="Times New Roman" w:hAnsi="Times New Roman" w:cs="Times New Roman"/>
                <w:sz w:val="24"/>
                <w:szCs w:val="24"/>
              </w:rPr>
              <w:t>Melnyk</w:t>
            </w:r>
            <w:proofErr w:type="spellEnd"/>
            <w:r w:rsidRPr="00605772">
              <w:rPr>
                <w:rFonts w:ascii="Times New Roman" w:hAnsi="Times New Roman" w:cs="Times New Roman"/>
                <w:sz w:val="24"/>
                <w:szCs w:val="24"/>
              </w:rPr>
              <w:t xml:space="preserve"> Oliwia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99D90C" w14:textId="77777777" w:rsidR="007C6A5C" w:rsidRPr="00605772" w:rsidRDefault="007C6A5C" w:rsidP="006E0697">
            <w:pPr>
              <w:jc w:val="center"/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III a TW-5l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4286864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6A5C" w14:paraId="0E4D835A" w14:textId="77777777" w:rsidTr="006E0697">
        <w:trPr>
          <w:trHeight w:val="252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951C5B" w14:textId="77777777" w:rsidR="007C6A5C" w:rsidRPr="00605772" w:rsidRDefault="007C6A5C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6DD8B4" w14:textId="77777777" w:rsidR="007C6A5C" w:rsidRPr="00605772" w:rsidRDefault="007C6A5C" w:rsidP="006E069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772">
              <w:rPr>
                <w:rFonts w:ascii="Times New Roman" w:hAnsi="Times New Roman" w:cs="Times New Roman"/>
                <w:sz w:val="24"/>
                <w:szCs w:val="24"/>
              </w:rPr>
              <w:t>Miksa Jakub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71F3ECB" w14:textId="77777777" w:rsidR="007C6A5C" w:rsidRPr="00605772" w:rsidRDefault="007C6A5C" w:rsidP="006E0697">
            <w:pPr>
              <w:jc w:val="center"/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III a TW-5l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4B8BD94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6A5C" w14:paraId="3C0E6D03" w14:textId="77777777" w:rsidTr="006E0697">
        <w:trPr>
          <w:trHeight w:val="339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B4CA18" w14:textId="77777777" w:rsidR="007C6A5C" w:rsidRPr="00605772" w:rsidRDefault="007C6A5C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B9CF9E" w14:textId="77777777" w:rsidR="007C6A5C" w:rsidRPr="00605772" w:rsidRDefault="007C6A5C" w:rsidP="006E069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772">
              <w:rPr>
                <w:rFonts w:ascii="Times New Roman" w:hAnsi="Times New Roman" w:cs="Times New Roman"/>
                <w:sz w:val="24"/>
                <w:szCs w:val="24"/>
              </w:rPr>
              <w:t>Orzechowska Martyna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B5E8C28" w14:textId="77777777" w:rsidR="007C6A5C" w:rsidRPr="00605772" w:rsidRDefault="007C6A5C" w:rsidP="006E0697">
            <w:pPr>
              <w:jc w:val="center"/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III a TW-5l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33B75E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6A5C" w14:paraId="2505DBB4" w14:textId="77777777" w:rsidTr="006E0697">
        <w:trPr>
          <w:trHeight w:val="226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78DA18" w14:textId="77777777" w:rsidR="007C6A5C" w:rsidRPr="00605772" w:rsidRDefault="007C6A5C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538192" w14:textId="77777777" w:rsidR="007C6A5C" w:rsidRPr="00605772" w:rsidRDefault="007C6A5C" w:rsidP="006E069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772">
              <w:rPr>
                <w:rFonts w:ascii="Times New Roman" w:hAnsi="Times New Roman" w:cs="Times New Roman"/>
                <w:sz w:val="24"/>
                <w:szCs w:val="24"/>
              </w:rPr>
              <w:t>Osińska Joanna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99E7005" w14:textId="77777777" w:rsidR="007C6A5C" w:rsidRPr="00605772" w:rsidRDefault="007C6A5C" w:rsidP="006E0697">
            <w:pPr>
              <w:jc w:val="center"/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III a TW-5l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E3C2936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6A5C" w14:paraId="200420AA" w14:textId="77777777" w:rsidTr="006E0697">
        <w:trPr>
          <w:trHeight w:val="312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CA4F1F" w14:textId="77777777" w:rsidR="007C6A5C" w:rsidRPr="00605772" w:rsidRDefault="007C6A5C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4A4416" w14:textId="77777777" w:rsidR="007C6A5C" w:rsidRPr="00605772" w:rsidRDefault="007C6A5C" w:rsidP="006E0697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772">
              <w:rPr>
                <w:rFonts w:ascii="Times New Roman" w:hAnsi="Times New Roman" w:cs="Times New Roman"/>
                <w:sz w:val="24"/>
                <w:szCs w:val="24"/>
              </w:rPr>
              <w:t>Szaga</w:t>
            </w:r>
            <w:proofErr w:type="spellEnd"/>
            <w:r w:rsidRPr="00605772">
              <w:rPr>
                <w:rFonts w:ascii="Times New Roman" w:hAnsi="Times New Roman" w:cs="Times New Roman"/>
                <w:sz w:val="24"/>
                <w:szCs w:val="24"/>
              </w:rPr>
              <w:t xml:space="preserve"> Barbara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422C227" w14:textId="77777777" w:rsidR="007C6A5C" w:rsidRPr="00605772" w:rsidRDefault="007C6A5C" w:rsidP="006E0697">
            <w:pPr>
              <w:jc w:val="center"/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III a TW-5l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47F3AEC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6A5C" w14:paraId="122B532E" w14:textId="77777777" w:rsidTr="006E0697">
        <w:trPr>
          <w:trHeight w:val="315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65E4AF" w14:textId="77777777" w:rsidR="007C6A5C" w:rsidRPr="00605772" w:rsidRDefault="007C6A5C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02FFFE" w14:textId="77777777" w:rsidR="007C6A5C" w:rsidRPr="00605772" w:rsidRDefault="007C6A5C" w:rsidP="006E0697">
            <w:pPr>
              <w:tabs>
                <w:tab w:val="left" w:pos="19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5772">
              <w:rPr>
                <w:rFonts w:ascii="Times New Roman" w:hAnsi="Times New Roman" w:cs="Times New Roman"/>
                <w:sz w:val="24"/>
                <w:szCs w:val="24"/>
              </w:rPr>
              <w:t>Węgrzynowska Kinga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F2374C3" w14:textId="77777777" w:rsidR="007C6A5C" w:rsidRPr="00605772" w:rsidRDefault="007C6A5C" w:rsidP="006E0697">
            <w:pPr>
              <w:jc w:val="center"/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III a TW-5l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432D3E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6A5C" w14:paraId="39002BC7" w14:textId="77777777" w:rsidTr="006E0697">
        <w:trPr>
          <w:trHeight w:val="144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22D345" w14:textId="77777777" w:rsidR="007C6A5C" w:rsidRPr="00605772" w:rsidRDefault="007C6A5C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0FC374" w14:textId="77777777" w:rsidR="007C6A5C" w:rsidRPr="00605772" w:rsidRDefault="007C6A5C" w:rsidP="006E0697">
            <w:pPr>
              <w:tabs>
                <w:tab w:val="left" w:pos="19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772">
              <w:rPr>
                <w:rFonts w:ascii="Times New Roman" w:hAnsi="Times New Roman" w:cs="Times New Roman"/>
                <w:sz w:val="24"/>
                <w:szCs w:val="24"/>
              </w:rPr>
              <w:t>Workowska</w:t>
            </w:r>
            <w:proofErr w:type="spellEnd"/>
            <w:r w:rsidRPr="00605772">
              <w:rPr>
                <w:rFonts w:ascii="Times New Roman" w:hAnsi="Times New Roman" w:cs="Times New Roman"/>
                <w:sz w:val="24"/>
                <w:szCs w:val="24"/>
              </w:rPr>
              <w:t xml:space="preserve"> Zuzanna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C9F443" w14:textId="77777777" w:rsidR="007C6A5C" w:rsidRPr="00605772" w:rsidRDefault="007C6A5C" w:rsidP="006E0697">
            <w:pPr>
              <w:jc w:val="center"/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III a TW-5l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AC6DE0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6A5C" w14:paraId="536515E4" w14:textId="77777777" w:rsidTr="006E0697">
        <w:trPr>
          <w:trHeight w:val="326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9C3F71" w14:textId="77777777" w:rsidR="007C6A5C" w:rsidRPr="00605772" w:rsidRDefault="007C6A5C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3ABD33" w14:textId="77777777" w:rsidR="007C6A5C" w:rsidRPr="00605772" w:rsidRDefault="007C6A5C" w:rsidP="006E0697">
            <w:pPr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Chlebna Agnieszka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791DA0" w14:textId="77777777" w:rsidR="007C6A5C" w:rsidRPr="00605772" w:rsidRDefault="007C6A5C" w:rsidP="006E0697">
            <w:pPr>
              <w:jc w:val="center"/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III b TW-5l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47263A2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6A5C" w14:paraId="11109A31" w14:textId="77777777" w:rsidTr="006E0697">
        <w:trPr>
          <w:trHeight w:val="246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05B613" w14:textId="77777777" w:rsidR="007C6A5C" w:rsidRPr="00605772" w:rsidRDefault="007C6A5C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26E679" w14:textId="77777777" w:rsidR="007C6A5C" w:rsidRPr="00605772" w:rsidRDefault="007C6A5C" w:rsidP="006E0697">
            <w:pPr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Langiewicz Wiktoria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5647530" w14:textId="77777777" w:rsidR="007C6A5C" w:rsidRPr="00605772" w:rsidRDefault="007C6A5C" w:rsidP="006E0697">
            <w:pPr>
              <w:jc w:val="center"/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III b TW-5l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9F0AC59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6A5C" w14:paraId="3A44F032" w14:textId="77777777" w:rsidTr="006E0697">
        <w:trPr>
          <w:trHeight w:val="324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F804B2" w14:textId="77777777" w:rsidR="007C6A5C" w:rsidRPr="00605772" w:rsidRDefault="007C6A5C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D8F1A9" w14:textId="77777777" w:rsidR="007C6A5C" w:rsidRPr="00605772" w:rsidRDefault="007C6A5C" w:rsidP="006E0697">
            <w:pPr>
              <w:rPr>
                <w:sz w:val="24"/>
                <w:szCs w:val="24"/>
              </w:rPr>
            </w:pPr>
            <w:proofErr w:type="spellStart"/>
            <w:r w:rsidRPr="00605772">
              <w:rPr>
                <w:sz w:val="24"/>
                <w:szCs w:val="24"/>
              </w:rPr>
              <w:t>Masica</w:t>
            </w:r>
            <w:proofErr w:type="spellEnd"/>
            <w:r w:rsidRPr="00605772">
              <w:rPr>
                <w:sz w:val="24"/>
                <w:szCs w:val="24"/>
              </w:rPr>
              <w:t xml:space="preserve"> Agnieszka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2BBC7CC" w14:textId="77777777" w:rsidR="007C6A5C" w:rsidRPr="00605772" w:rsidRDefault="007C6A5C" w:rsidP="006E0697">
            <w:pPr>
              <w:jc w:val="center"/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III b TW-5l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8ECAA0F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6A5C" w14:paraId="2156B3B5" w14:textId="77777777" w:rsidTr="006E0697">
        <w:trPr>
          <w:trHeight w:val="432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BF737A" w14:textId="77777777" w:rsidR="007C6A5C" w:rsidRPr="00605772" w:rsidRDefault="007C6A5C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BDC379" w14:textId="77777777" w:rsidR="007C6A5C" w:rsidRPr="00605772" w:rsidRDefault="007C6A5C" w:rsidP="006E0697">
            <w:pPr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Misiak Natalia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300BC9F" w14:textId="77777777" w:rsidR="007C6A5C" w:rsidRPr="00605772" w:rsidRDefault="007C6A5C" w:rsidP="006E0697">
            <w:pPr>
              <w:jc w:val="center"/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III b TW-5l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50EB11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6A5C" w14:paraId="0BD0EA53" w14:textId="77777777" w:rsidTr="006E0697">
        <w:trPr>
          <w:trHeight w:val="375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38FA01" w14:textId="77777777" w:rsidR="007C6A5C" w:rsidRPr="00605772" w:rsidRDefault="007C6A5C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2DBA446" w14:textId="77777777" w:rsidR="007C6A5C" w:rsidRPr="00605772" w:rsidRDefault="007C6A5C" w:rsidP="006E0697">
            <w:pPr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Pusta Aleksandra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39D5D6" w14:textId="77777777" w:rsidR="007C6A5C" w:rsidRPr="00605772" w:rsidRDefault="007C6A5C" w:rsidP="006E0697">
            <w:pPr>
              <w:jc w:val="center"/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III b TW-4l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8CD6CBA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6A5C" w14:paraId="5D47950F" w14:textId="77777777" w:rsidTr="006E0697">
        <w:trPr>
          <w:trHeight w:val="420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8BA21F4" w14:textId="77777777" w:rsidR="007C6A5C" w:rsidRPr="00605772" w:rsidRDefault="007C6A5C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B5897F" w14:textId="77777777" w:rsidR="007C6A5C" w:rsidRPr="00605772" w:rsidRDefault="007C6A5C" w:rsidP="006E0697">
            <w:pPr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Stępniewska Maria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A68B0A5" w14:textId="77777777" w:rsidR="007C6A5C" w:rsidRPr="00605772" w:rsidRDefault="007C6A5C" w:rsidP="006E0697">
            <w:pPr>
              <w:jc w:val="center"/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III b TW-5l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D4D65CF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6A5C" w14:paraId="29F608DE" w14:textId="77777777" w:rsidTr="006E0697">
        <w:trPr>
          <w:trHeight w:val="504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2E38A4" w14:textId="77777777" w:rsidR="007C6A5C" w:rsidRPr="00605772" w:rsidRDefault="007C6A5C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3FBD66" w14:textId="54841496" w:rsidR="006E0697" w:rsidRPr="00605772" w:rsidRDefault="007C6A5C" w:rsidP="006E0697">
            <w:pPr>
              <w:rPr>
                <w:sz w:val="24"/>
                <w:szCs w:val="24"/>
              </w:rPr>
            </w:pPr>
            <w:proofErr w:type="spellStart"/>
            <w:r w:rsidRPr="00605772">
              <w:rPr>
                <w:sz w:val="24"/>
                <w:szCs w:val="24"/>
              </w:rPr>
              <w:t>Wielemborek</w:t>
            </w:r>
            <w:proofErr w:type="spellEnd"/>
            <w:r w:rsidRPr="00605772">
              <w:rPr>
                <w:sz w:val="24"/>
                <w:szCs w:val="24"/>
              </w:rPr>
              <w:t xml:space="preserve"> Aleksandra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E51D962" w14:textId="77777777" w:rsidR="007C6A5C" w:rsidRPr="00605772" w:rsidRDefault="007C6A5C" w:rsidP="006E0697">
            <w:pPr>
              <w:jc w:val="center"/>
              <w:rPr>
                <w:sz w:val="24"/>
                <w:szCs w:val="24"/>
              </w:rPr>
            </w:pPr>
            <w:r w:rsidRPr="00605772">
              <w:rPr>
                <w:sz w:val="24"/>
                <w:szCs w:val="24"/>
              </w:rPr>
              <w:t>III b TW-4l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0D4AA9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0697" w14:paraId="675802B4" w14:textId="77777777" w:rsidTr="006E0697">
        <w:trPr>
          <w:trHeight w:val="564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C027D6" w14:textId="77777777" w:rsidR="006E0697" w:rsidRPr="00605772" w:rsidRDefault="006E0697" w:rsidP="006E06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C51BD5" w14:textId="006C6CE1" w:rsidR="006E0697" w:rsidRPr="00605772" w:rsidRDefault="006E0697" w:rsidP="006E0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Wysocki Wojciech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8C95AC0" w14:textId="22CC8A63" w:rsidR="006E0697" w:rsidRPr="00605772" w:rsidRDefault="006E0697" w:rsidP="006E06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TR – 4l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FAB3D34" w14:textId="77777777" w:rsidR="006E0697" w:rsidRDefault="006E0697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6A5C" w14:paraId="762BE880" w14:textId="77777777" w:rsidTr="006E0697">
        <w:trPr>
          <w:trHeight w:val="660"/>
        </w:trPr>
        <w:tc>
          <w:tcPr>
            <w:tcW w:w="7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BEED76" w14:textId="77777777" w:rsidR="007C6A5C" w:rsidRPr="00C15342" w:rsidRDefault="007C6A5C" w:rsidP="006E0697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A8A646" w14:textId="2C18FB3F" w:rsidR="007C6A5C" w:rsidRDefault="007C6A5C" w:rsidP="006E06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Razem: 2</w:t>
            </w:r>
            <w:r w:rsidR="00EF5C8A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(21 K i </w:t>
            </w:r>
            <w:r w:rsidR="00EF5C8A">
              <w:rPr>
                <w:b/>
                <w:sz w:val="24"/>
                <w:szCs w:val="24"/>
              </w:rPr>
              <w:t xml:space="preserve">4 </w:t>
            </w:r>
            <w:r>
              <w:rPr>
                <w:b/>
                <w:sz w:val="24"/>
                <w:szCs w:val="24"/>
              </w:rPr>
              <w:t>M)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9FFC68A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4706051" w14:textId="77777777" w:rsidR="007C6A5C" w:rsidRDefault="007C6A5C" w:rsidP="006E069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D8377FB" w14:textId="77777777" w:rsidR="007C6A5C" w:rsidRDefault="007C6A5C" w:rsidP="007C6A5C">
      <w:pPr>
        <w:spacing w:after="0" w:line="240" w:lineRule="auto"/>
        <w:jc w:val="center"/>
        <w:rPr>
          <w:b/>
        </w:rPr>
      </w:pPr>
    </w:p>
    <w:p w14:paraId="079E86DE" w14:textId="77777777" w:rsidR="007C6A5C" w:rsidRDefault="007C6A5C" w:rsidP="007C6A5C">
      <w:pPr>
        <w:spacing w:after="0" w:line="240" w:lineRule="auto"/>
        <w:jc w:val="center"/>
        <w:rPr>
          <w:b/>
        </w:rPr>
      </w:pPr>
    </w:p>
    <w:p w14:paraId="67A8AC57" w14:textId="77777777" w:rsidR="007C6A5C" w:rsidRDefault="007C6A5C" w:rsidP="007C6A5C">
      <w:pPr>
        <w:spacing w:after="0" w:line="240" w:lineRule="auto"/>
        <w:jc w:val="center"/>
        <w:rPr>
          <w:b/>
        </w:rPr>
      </w:pPr>
    </w:p>
    <w:p w14:paraId="4CE88090" w14:textId="77777777" w:rsidR="007C6A5C" w:rsidRDefault="007C6A5C" w:rsidP="007C6A5C">
      <w:pPr>
        <w:spacing w:after="0" w:line="240" w:lineRule="auto"/>
        <w:jc w:val="center"/>
        <w:rPr>
          <w:b/>
        </w:rPr>
      </w:pPr>
    </w:p>
    <w:p w14:paraId="0E98F0ED" w14:textId="77777777" w:rsidR="007C6A5C" w:rsidRDefault="007C6A5C" w:rsidP="007C6A5C">
      <w:pPr>
        <w:spacing w:after="0" w:line="240" w:lineRule="auto"/>
        <w:jc w:val="center"/>
        <w:rPr>
          <w:b/>
        </w:rPr>
      </w:pPr>
    </w:p>
    <w:p w14:paraId="1C5F7B0F" w14:textId="77777777" w:rsidR="007C6A5C" w:rsidRDefault="007C6A5C" w:rsidP="007C6A5C">
      <w:pPr>
        <w:spacing w:after="0" w:line="240" w:lineRule="auto"/>
        <w:jc w:val="center"/>
        <w:rPr>
          <w:b/>
        </w:rPr>
      </w:pPr>
    </w:p>
    <w:p w14:paraId="1600A274" w14:textId="77777777" w:rsidR="007C6A5C" w:rsidRDefault="007C6A5C" w:rsidP="007C6A5C">
      <w:pPr>
        <w:spacing w:after="0" w:line="240" w:lineRule="auto"/>
        <w:jc w:val="center"/>
        <w:rPr>
          <w:b/>
        </w:rPr>
      </w:pPr>
    </w:p>
    <w:p w14:paraId="3164F1DE" w14:textId="77777777" w:rsidR="007C6A5C" w:rsidRDefault="007C6A5C" w:rsidP="007C6A5C">
      <w:pPr>
        <w:spacing w:after="0" w:line="240" w:lineRule="auto"/>
        <w:jc w:val="center"/>
        <w:rPr>
          <w:b/>
        </w:rPr>
      </w:pPr>
    </w:p>
    <w:p w14:paraId="089F8E32" w14:textId="77777777" w:rsidR="007C6A5C" w:rsidRDefault="007C6A5C" w:rsidP="007C6A5C">
      <w:pPr>
        <w:spacing w:after="0" w:line="240" w:lineRule="auto"/>
        <w:jc w:val="center"/>
        <w:rPr>
          <w:b/>
        </w:rPr>
      </w:pPr>
    </w:p>
    <w:p w14:paraId="6C1EBEA5" w14:textId="77777777" w:rsidR="007C6A5C" w:rsidRDefault="007C6A5C" w:rsidP="007C6A5C">
      <w:pPr>
        <w:spacing w:after="0" w:line="240" w:lineRule="auto"/>
        <w:jc w:val="center"/>
        <w:rPr>
          <w:b/>
        </w:rPr>
      </w:pPr>
    </w:p>
    <w:p w14:paraId="7284BFC4" w14:textId="77777777" w:rsidR="007C6A5C" w:rsidRDefault="007C6A5C" w:rsidP="007C6A5C">
      <w:pPr>
        <w:spacing w:after="0" w:line="240" w:lineRule="auto"/>
        <w:jc w:val="center"/>
        <w:rPr>
          <w:b/>
        </w:rPr>
      </w:pPr>
    </w:p>
    <w:p w14:paraId="69BDBDE8" w14:textId="77777777" w:rsidR="007C6A5C" w:rsidRDefault="007C6A5C" w:rsidP="007C6A5C">
      <w:pPr>
        <w:spacing w:after="0" w:line="240" w:lineRule="auto"/>
        <w:jc w:val="center"/>
        <w:rPr>
          <w:b/>
        </w:rPr>
      </w:pPr>
    </w:p>
    <w:p w14:paraId="2F2B694A" w14:textId="77777777" w:rsidR="007C6A5C" w:rsidRDefault="007C6A5C" w:rsidP="007C6A5C">
      <w:pPr>
        <w:spacing w:after="0" w:line="240" w:lineRule="auto"/>
        <w:jc w:val="center"/>
        <w:rPr>
          <w:b/>
        </w:rPr>
      </w:pPr>
    </w:p>
    <w:p w14:paraId="2F7306F6" w14:textId="77777777" w:rsidR="007C6A5C" w:rsidRDefault="007C6A5C" w:rsidP="007C6A5C">
      <w:pPr>
        <w:spacing w:after="0" w:line="240" w:lineRule="auto"/>
        <w:jc w:val="center"/>
        <w:rPr>
          <w:b/>
        </w:rPr>
      </w:pPr>
    </w:p>
    <w:p w14:paraId="3C9F9C25" w14:textId="77777777" w:rsidR="007A284C" w:rsidRDefault="007A284C" w:rsidP="007A284C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</w:p>
    <w:p w14:paraId="7C6D696A" w14:textId="77777777" w:rsidR="007A284C" w:rsidRDefault="007A284C" w:rsidP="003A152B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300B2FE8" w14:textId="5235FE66" w:rsidR="003A152B" w:rsidRPr="004929E1" w:rsidRDefault="003A152B" w:rsidP="003A152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929E1">
        <w:rPr>
          <w:rFonts w:cstheme="minorHAnsi"/>
          <w:b/>
          <w:sz w:val="28"/>
          <w:szCs w:val="28"/>
          <w:u w:val="single"/>
        </w:rPr>
        <w:t>Lista uczestników zakwalifikowanych</w:t>
      </w:r>
      <w:r>
        <w:rPr>
          <w:rFonts w:cstheme="minorHAnsi"/>
          <w:b/>
          <w:sz w:val="28"/>
          <w:szCs w:val="28"/>
          <w:u w:val="single"/>
        </w:rPr>
        <w:t xml:space="preserve"> </w:t>
      </w:r>
      <w:r w:rsidRPr="004929E1">
        <w:rPr>
          <w:rFonts w:cstheme="minorHAnsi"/>
          <w:b/>
          <w:sz w:val="28"/>
          <w:szCs w:val="28"/>
          <w:u w:val="single"/>
        </w:rPr>
        <w:t>na kurs</w:t>
      </w:r>
      <w:r>
        <w:rPr>
          <w:rFonts w:cstheme="minorHAnsi"/>
          <w:b/>
          <w:sz w:val="28"/>
          <w:szCs w:val="28"/>
          <w:u w:val="single"/>
        </w:rPr>
        <w:t xml:space="preserve"> spawacza</w:t>
      </w:r>
    </w:p>
    <w:p w14:paraId="3839A98E" w14:textId="77777777" w:rsidR="003A152B" w:rsidRDefault="003A152B" w:rsidP="003A152B">
      <w:pPr>
        <w:spacing w:after="0" w:line="240" w:lineRule="auto"/>
        <w:jc w:val="center"/>
        <w:rPr>
          <w:rFonts w:cstheme="minorHAnsi"/>
        </w:rPr>
      </w:pPr>
      <w:r w:rsidRPr="00DB725E">
        <w:rPr>
          <w:rFonts w:cstheme="minorHAnsi"/>
        </w:rPr>
        <w:t>w ramach</w:t>
      </w:r>
      <w:r>
        <w:rPr>
          <w:rFonts w:cstheme="minorHAnsi"/>
        </w:rPr>
        <w:t xml:space="preserve"> </w:t>
      </w:r>
      <w:r w:rsidRPr="00CE7B6C">
        <w:rPr>
          <w:rFonts w:cstheme="minorHAnsi"/>
        </w:rPr>
        <w:t xml:space="preserve">Projektu </w:t>
      </w:r>
      <w:r>
        <w:rPr>
          <w:rFonts w:eastAsia="Times New Roman" w:cstheme="minorHAnsi"/>
          <w:bCs/>
        </w:rPr>
        <w:t>nr RPLD.11.03.01-10-0064/19</w:t>
      </w:r>
      <w:r w:rsidRPr="00CE7B6C">
        <w:rPr>
          <w:rFonts w:eastAsia="Times New Roman" w:cstheme="minorHAnsi"/>
          <w:bCs/>
        </w:rPr>
        <w:t xml:space="preserve">, pn. </w:t>
      </w:r>
      <w:r w:rsidRPr="00CE7B6C">
        <w:rPr>
          <w:rFonts w:cstheme="minorHAnsi"/>
        </w:rPr>
        <w:t>„Nauczanie rolnicze XXI wieku -</w:t>
      </w:r>
      <w:r>
        <w:rPr>
          <w:rFonts w:cstheme="minorHAnsi"/>
        </w:rPr>
        <w:t>młodzi na start</w:t>
      </w:r>
      <w:r w:rsidRPr="00CE7B6C">
        <w:rPr>
          <w:rFonts w:cstheme="minorHAnsi"/>
        </w:rPr>
        <w:t>”</w:t>
      </w:r>
      <w:r w:rsidRPr="00CE7B6C">
        <w:rPr>
          <w:rFonts w:eastAsia="Times New Roman" w:cstheme="minorHAnsi"/>
          <w:bCs/>
        </w:rPr>
        <w:t xml:space="preserve"> współfinansowanego ze środków Europejskiego Funduszu Społecznego </w:t>
      </w:r>
      <w:r w:rsidRPr="00CE7B6C">
        <w:rPr>
          <w:rFonts w:cstheme="minorHAnsi"/>
        </w:rPr>
        <w:t>w ramach Regionalnego Programu Operacyjnego Województwa Łódzkiego na lata 2014 –2020</w:t>
      </w:r>
    </w:p>
    <w:p w14:paraId="172A7100" w14:textId="0AC003BB" w:rsidR="003A152B" w:rsidRPr="008D6E8E" w:rsidRDefault="003A152B" w:rsidP="003A152B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t</w:t>
      </w:r>
      <w:r w:rsidRPr="00206BFE">
        <w:rPr>
          <w:rFonts w:cstheme="minorHAnsi"/>
          <w:b/>
        </w:rPr>
        <w:t>ermin rozpoczęcia zajęć</w:t>
      </w:r>
      <w:r>
        <w:rPr>
          <w:rFonts w:cstheme="minorHAnsi"/>
          <w:b/>
        </w:rPr>
        <w:t xml:space="preserve"> – styczeń</w:t>
      </w:r>
      <w:r w:rsidR="007A284C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2022</w:t>
      </w:r>
    </w:p>
    <w:tbl>
      <w:tblPr>
        <w:tblpPr w:leftFromText="141" w:rightFromText="141" w:bottomFromText="200" w:vertAnchor="text" w:horzAnchor="page" w:tblpX="1021" w:tblpY="444"/>
        <w:tblOverlap w:val="never"/>
        <w:tblW w:w="7933" w:type="dxa"/>
        <w:tblLayout w:type="fixed"/>
        <w:tblLook w:val="04A0" w:firstRow="1" w:lastRow="0" w:firstColumn="1" w:lastColumn="0" w:noHBand="0" w:noVBand="1"/>
      </w:tblPr>
      <w:tblGrid>
        <w:gridCol w:w="1241"/>
        <w:gridCol w:w="3290"/>
        <w:gridCol w:w="1560"/>
        <w:gridCol w:w="1842"/>
      </w:tblGrid>
      <w:tr w:rsidR="003A152B" w14:paraId="3349B4AD" w14:textId="77777777" w:rsidTr="007A284C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BA42" w14:textId="77777777" w:rsidR="003A152B" w:rsidRDefault="003A152B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51F44BA" w14:textId="77777777" w:rsidR="003A152B" w:rsidRDefault="003A152B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B9C69BD" w14:textId="77777777" w:rsidR="003A152B" w:rsidRDefault="003A152B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A914D26" w14:textId="77777777" w:rsidR="003A152B" w:rsidRDefault="003A152B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3A152B" w14:paraId="2B0874CA" w14:textId="77777777" w:rsidTr="007A284C">
        <w:trPr>
          <w:trHeight w:val="36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0CB8" w14:textId="77777777" w:rsidR="003A152B" w:rsidRDefault="003A152B" w:rsidP="007A284C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A757" w14:textId="2832C980" w:rsidR="003A152B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Dudkiewicz Maciej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8CCC" w14:textId="77777777" w:rsidR="003A152B" w:rsidRDefault="003A152B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TR-4l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3FEF" w14:textId="77777777" w:rsidR="003A152B" w:rsidRDefault="003A152B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4C" w14:paraId="576D61BE" w14:textId="77777777" w:rsidTr="007A284C">
        <w:trPr>
          <w:trHeight w:val="14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857D" w14:textId="77777777" w:rsidR="007A284C" w:rsidRDefault="007A284C" w:rsidP="007A284C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E8CD" w14:textId="5EA6CFF5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Frankiewicz Michał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B287" w14:textId="4084DED1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TR-4l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A567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4C" w14:paraId="79867835" w14:textId="77777777" w:rsidTr="007A284C">
        <w:trPr>
          <w:trHeight w:val="54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2F5D" w14:textId="77777777" w:rsidR="007A284C" w:rsidRDefault="007A284C" w:rsidP="007A284C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F5A6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Golis Marcel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CCAD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TR-4l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EDEE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4C" w14:paraId="376712CE" w14:textId="77777777" w:rsidTr="007A284C">
        <w:trPr>
          <w:trHeight w:val="35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84A9" w14:textId="77777777" w:rsidR="007A284C" w:rsidRDefault="007A284C" w:rsidP="007A284C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2787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Górski Mariusz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419B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TR-4l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AFCD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4C" w14:paraId="38F8920C" w14:textId="77777777" w:rsidTr="007A284C">
        <w:trPr>
          <w:trHeight w:val="54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3FAE" w14:textId="77777777" w:rsidR="007A284C" w:rsidRDefault="007A284C" w:rsidP="007A284C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BDB0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Jarecki Arkadiusz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1414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TR-4l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28F1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4C" w14:paraId="7E666848" w14:textId="77777777" w:rsidTr="007A284C">
        <w:trPr>
          <w:trHeight w:val="478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B0CD" w14:textId="77777777" w:rsidR="007A284C" w:rsidRDefault="007A284C" w:rsidP="007A284C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652A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Kaniewski Michał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DB0A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TR-4l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0639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4C" w14:paraId="626B6987" w14:textId="77777777" w:rsidTr="007A284C">
        <w:trPr>
          <w:trHeight w:val="258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9F79" w14:textId="77777777" w:rsidR="007A284C" w:rsidRDefault="007A284C" w:rsidP="007A284C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AE9C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Kowalski Norbert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85B8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TR-4l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9ED1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4C" w14:paraId="72B37EB2" w14:textId="77777777" w:rsidTr="007A284C">
        <w:trPr>
          <w:trHeight w:val="56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4353" w14:textId="77777777" w:rsidR="007A284C" w:rsidRDefault="007A284C" w:rsidP="007A284C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947A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Kmieć Julian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F78B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TR-4l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6690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4C" w14:paraId="3212B5B1" w14:textId="77777777" w:rsidTr="007A284C">
        <w:trPr>
          <w:trHeight w:val="34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7171" w14:textId="77777777" w:rsidR="007A284C" w:rsidRPr="00E87B07" w:rsidRDefault="007A284C" w:rsidP="007A284C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E2C6" w14:textId="77777777" w:rsidR="007A284C" w:rsidRPr="00E87B07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7B07">
              <w:rPr>
                <w:rFonts w:ascii="Times New Roman" w:hAnsi="Times New Roman" w:cs="Times New Roman"/>
                <w:sz w:val="24"/>
                <w:szCs w:val="24"/>
              </w:rPr>
              <w:t>Kolasa Miłosz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C754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TR-4l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D608" w14:textId="77777777" w:rsidR="007A284C" w:rsidRPr="00D80258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A284C" w14:paraId="5A3B5B10" w14:textId="77777777" w:rsidTr="007A284C">
        <w:trPr>
          <w:trHeight w:val="483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1767" w14:textId="77777777" w:rsidR="007A284C" w:rsidRDefault="007A284C" w:rsidP="007A284C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848F" w14:textId="1C0D4193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Nowacki Karol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605A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TR-4l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4704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4C" w14:paraId="6D24FAEE" w14:textId="77777777" w:rsidTr="007A284C">
        <w:trPr>
          <w:trHeight w:val="516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3666" w14:textId="77777777" w:rsidR="007A284C" w:rsidRDefault="007A284C" w:rsidP="007A284C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D98B" w14:textId="4CA982C5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Owsik Mateusz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9850" w14:textId="476CD719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TR-4l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27B4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4C" w14:paraId="1ADA883E" w14:textId="77777777" w:rsidTr="007A284C">
        <w:trPr>
          <w:trHeight w:val="507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4FAF" w14:textId="77777777" w:rsidR="007A284C" w:rsidRDefault="007A284C" w:rsidP="007A284C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B374" w14:textId="335929C4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Surma Maksymilian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62E6" w14:textId="784CA73C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TR-4l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F1D6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4C" w14:paraId="63521082" w14:textId="77777777" w:rsidTr="007A284C">
        <w:trPr>
          <w:trHeight w:val="404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6342" w14:textId="77777777" w:rsidR="007A284C" w:rsidRDefault="007A284C" w:rsidP="007A284C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AAC6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Tondera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Kacper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8EE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TR-4l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64A0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4C" w14:paraId="019E8B1C" w14:textId="77777777" w:rsidTr="007A284C">
        <w:trPr>
          <w:trHeight w:val="491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48E1" w14:textId="77777777" w:rsidR="007A284C" w:rsidRDefault="007A284C" w:rsidP="007A284C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D108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Urbański Jakub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EBF5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TR-4l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FDDB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4C" w14:paraId="6C0A002D" w14:textId="77777777" w:rsidTr="007A284C">
        <w:trPr>
          <w:trHeight w:val="53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6EC3" w14:textId="77777777" w:rsidR="007A284C" w:rsidRDefault="007A284C" w:rsidP="007A284C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1484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Wysocki Wojciech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03EA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TR-4l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FA81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4C" w14:paraId="71FB4780" w14:textId="77777777" w:rsidTr="007A284C">
        <w:trPr>
          <w:trHeight w:val="338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ABF7" w14:textId="77777777" w:rsidR="007A284C" w:rsidRDefault="007A284C" w:rsidP="007A284C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190C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Bielecki Rafał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8D92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TR-5l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D3F5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4C" w14:paraId="4B8A379F" w14:textId="77777777" w:rsidTr="007A284C">
        <w:trPr>
          <w:trHeight w:val="28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F01C" w14:textId="77777777" w:rsidR="007A284C" w:rsidRDefault="007A284C" w:rsidP="007A284C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50B1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Fabianowski Dawid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6D12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TR-5l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0C0D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4C" w14:paraId="3C37CA83" w14:textId="77777777" w:rsidTr="007A284C">
        <w:trPr>
          <w:trHeight w:val="414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B3FE" w14:textId="77777777" w:rsidR="007A284C" w:rsidRDefault="007A284C" w:rsidP="007A284C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D9F6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Foks Adam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7F2C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TR-5l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756D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4C" w14:paraId="5043375F" w14:textId="77777777" w:rsidTr="007A284C">
        <w:trPr>
          <w:trHeight w:val="244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DD6E" w14:textId="77777777" w:rsidR="007A284C" w:rsidRDefault="007A284C" w:rsidP="007A284C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96A1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Klimkiewicz Dominik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9E3E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TR-5l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7ED2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4C" w14:paraId="2732838B" w14:textId="77777777" w:rsidTr="007A284C">
        <w:trPr>
          <w:trHeight w:val="26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25BB" w14:textId="77777777" w:rsidR="007A284C" w:rsidRDefault="007A284C" w:rsidP="007A284C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5831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Kotulski Damian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20CD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TR-5l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1983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4C" w14:paraId="3D292B35" w14:textId="77777777" w:rsidTr="007A284C">
        <w:trPr>
          <w:trHeight w:val="24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5AAE" w14:textId="77777777" w:rsidR="007A284C" w:rsidRDefault="007A284C" w:rsidP="007A284C">
            <w:pPr>
              <w:pStyle w:val="Akapitzlist"/>
              <w:numPr>
                <w:ilvl w:val="0"/>
                <w:numId w:val="2"/>
              </w:num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97DB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Zdzieszyński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Jakub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93CF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TR-5l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51BA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4C" w14:paraId="00DEC41E" w14:textId="77777777" w:rsidTr="007A284C">
        <w:trPr>
          <w:trHeight w:val="26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5389" w14:textId="77777777" w:rsidR="007A284C" w:rsidRPr="006350C2" w:rsidRDefault="007A284C" w:rsidP="007A284C">
            <w:pPr>
              <w:tabs>
                <w:tab w:val="left" w:pos="114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B352" w14:textId="2BA42A9A" w:rsidR="007A284C" w:rsidRPr="006350C2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35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50C2">
              <w:rPr>
                <w:rFonts w:ascii="Times New Roman" w:hAnsi="Times New Roman" w:cs="Times New Roman"/>
                <w:b/>
                <w:sz w:val="24"/>
                <w:szCs w:val="24"/>
              </w:rPr>
              <w:t>M)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10B5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A0E9" w14:textId="77777777" w:rsidR="007A284C" w:rsidRDefault="007A284C" w:rsidP="007A284C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167296" w14:textId="77777777" w:rsidR="003A152B" w:rsidRDefault="003A152B" w:rsidP="003A152B">
      <w:pPr>
        <w:jc w:val="center"/>
        <w:rPr>
          <w:b/>
        </w:rPr>
      </w:pPr>
    </w:p>
    <w:p w14:paraId="6136CD77" w14:textId="77777777" w:rsidR="003A152B" w:rsidRDefault="003A152B" w:rsidP="003A152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14:paraId="2BD8650F" w14:textId="77777777" w:rsidR="003A152B" w:rsidRDefault="003A152B" w:rsidP="003A152B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27A9C6FE" w14:textId="77777777" w:rsidR="003A152B" w:rsidRDefault="003A152B" w:rsidP="003A152B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3743D03F" w14:textId="77777777" w:rsidR="003A152B" w:rsidRDefault="003A152B" w:rsidP="003A152B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3F98CFC9" w14:textId="77777777" w:rsidR="003A152B" w:rsidRDefault="003A152B" w:rsidP="003A152B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6468361F" w14:textId="77777777" w:rsidR="003A152B" w:rsidRDefault="003A152B" w:rsidP="003A152B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0CF136E1" w14:textId="77777777" w:rsidR="003A152B" w:rsidRDefault="003A152B" w:rsidP="003A152B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1CD313A2" w14:textId="77777777" w:rsidR="003A152B" w:rsidRDefault="003A152B" w:rsidP="003A152B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68A4E2AD" w14:textId="77777777" w:rsidR="003A152B" w:rsidRDefault="003A152B" w:rsidP="003A152B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1898E2DD" w14:textId="77777777" w:rsidR="003A152B" w:rsidRDefault="003A152B" w:rsidP="003A152B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3C43EDDC" w14:textId="77777777" w:rsidR="003A152B" w:rsidRDefault="003A152B" w:rsidP="003A152B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1508E5E5" w14:textId="77777777" w:rsidR="003A152B" w:rsidRDefault="003A152B" w:rsidP="003A152B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116834EC" w14:textId="77777777" w:rsidR="003A152B" w:rsidRDefault="003A152B" w:rsidP="003A152B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65C2F416" w14:textId="77777777" w:rsidR="003A152B" w:rsidRDefault="003A152B" w:rsidP="003A152B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031ACC3C" w14:textId="77777777" w:rsidR="003A152B" w:rsidRDefault="003A152B" w:rsidP="003A152B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3619BDEA" w14:textId="77777777" w:rsidR="003A152B" w:rsidRDefault="003A152B" w:rsidP="003A152B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1497829E" w14:textId="77777777" w:rsidR="003A152B" w:rsidRDefault="003A152B" w:rsidP="003A152B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137AB241" w14:textId="77777777" w:rsidR="003A152B" w:rsidRDefault="003A152B" w:rsidP="003A152B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65152CB2" w14:textId="77777777" w:rsidR="003A152B" w:rsidRDefault="003A152B" w:rsidP="003A152B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786094A2" w14:textId="77777777" w:rsidR="003A152B" w:rsidRDefault="003A152B" w:rsidP="003A152B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7CE0BE0A" w14:textId="77777777" w:rsidR="007C6A5C" w:rsidRDefault="007C6A5C" w:rsidP="007C6A5C">
      <w:pPr>
        <w:spacing w:after="0" w:line="240" w:lineRule="auto"/>
        <w:jc w:val="center"/>
        <w:rPr>
          <w:b/>
        </w:rPr>
      </w:pPr>
    </w:p>
    <w:p w14:paraId="54E770B4" w14:textId="77777777" w:rsidR="007C6A5C" w:rsidRDefault="007C6A5C" w:rsidP="007C6A5C">
      <w:pPr>
        <w:spacing w:after="0" w:line="240" w:lineRule="auto"/>
        <w:jc w:val="center"/>
        <w:rPr>
          <w:b/>
        </w:rPr>
      </w:pPr>
    </w:p>
    <w:p w14:paraId="116E07C0" w14:textId="77777777" w:rsidR="007C6A5C" w:rsidRDefault="007C6A5C" w:rsidP="007C6A5C">
      <w:pPr>
        <w:spacing w:after="0" w:line="240" w:lineRule="auto"/>
        <w:jc w:val="center"/>
        <w:rPr>
          <w:b/>
        </w:rPr>
      </w:pPr>
    </w:p>
    <w:p w14:paraId="452C1261" w14:textId="77777777" w:rsidR="007C6A5C" w:rsidRDefault="007C6A5C" w:rsidP="007C6A5C">
      <w:pPr>
        <w:spacing w:after="0" w:line="240" w:lineRule="auto"/>
        <w:jc w:val="center"/>
        <w:rPr>
          <w:b/>
        </w:rPr>
      </w:pPr>
    </w:p>
    <w:p w14:paraId="681D3E22" w14:textId="77777777" w:rsidR="009C1033" w:rsidRDefault="009C1033"/>
    <w:sectPr w:rsidR="009C10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3C25D" w14:textId="77777777" w:rsidR="00467F46" w:rsidRDefault="00467F46" w:rsidP="007A284C">
      <w:pPr>
        <w:spacing w:after="0" w:line="240" w:lineRule="auto"/>
      </w:pPr>
      <w:r>
        <w:separator/>
      </w:r>
    </w:p>
  </w:endnote>
  <w:endnote w:type="continuationSeparator" w:id="0">
    <w:p w14:paraId="45C8E28A" w14:textId="77777777" w:rsidR="00467F46" w:rsidRDefault="00467F46" w:rsidP="007A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03119" w14:textId="77777777" w:rsidR="00467F46" w:rsidRDefault="00467F46" w:rsidP="007A284C">
      <w:pPr>
        <w:spacing w:after="0" w:line="240" w:lineRule="auto"/>
      </w:pPr>
      <w:r>
        <w:separator/>
      </w:r>
    </w:p>
  </w:footnote>
  <w:footnote w:type="continuationSeparator" w:id="0">
    <w:p w14:paraId="46DBB822" w14:textId="77777777" w:rsidR="00467F46" w:rsidRDefault="00467F46" w:rsidP="007A2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D9BD2" w14:textId="77777777" w:rsidR="007A284C" w:rsidRDefault="007A284C" w:rsidP="007A284C">
    <w:pPr>
      <w:pStyle w:val="Nagwek1"/>
      <w:jc w:val="center"/>
      <w:rPr>
        <w:rFonts w:ascii="Verdana" w:hAnsi="Verdana" w:cs="Arial"/>
        <w:color w:val="000000"/>
        <w:sz w:val="16"/>
        <w:szCs w:val="16"/>
      </w:rPr>
    </w:pPr>
    <w:r>
      <w:rPr>
        <w:noProof/>
      </w:rPr>
      <w:drawing>
        <wp:inline distT="0" distB="0" distL="0" distR="0" wp14:anchorId="2CAAB1F2" wp14:editId="2B7966C9">
          <wp:extent cx="5762625" cy="1095375"/>
          <wp:effectExtent l="19050" t="0" r="9525" b="0"/>
          <wp:docPr id="2" name="Obraz 2" descr="LOGOTYPY_CZB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CZB_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EFC8FE" w14:textId="77777777" w:rsidR="007A284C" w:rsidRDefault="007A284C" w:rsidP="007A284C">
    <w:pPr>
      <w:pStyle w:val="Nagwek1"/>
      <w:spacing w:before="0" w:line="240" w:lineRule="auto"/>
      <w:jc w:val="center"/>
      <w:rPr>
        <w:rFonts w:ascii="Verdana" w:hAnsi="Verdana" w:cs="Arial"/>
        <w:color w:val="000000"/>
        <w:sz w:val="16"/>
        <w:szCs w:val="16"/>
      </w:rPr>
    </w:pPr>
    <w:r>
      <w:rPr>
        <w:rFonts w:ascii="Verdana" w:hAnsi="Verdana" w:cs="Arial"/>
        <w:color w:val="000000"/>
        <w:sz w:val="16"/>
        <w:szCs w:val="16"/>
      </w:rPr>
      <w:t>Projekt Zespołu Szkół Centrum Kształcenia Rolniczego im. Jadwigi Dziubińskiej w Zduńskiej Dąbrowie</w:t>
    </w:r>
  </w:p>
  <w:p w14:paraId="65FE7BDB" w14:textId="77777777" w:rsidR="007A284C" w:rsidRDefault="007A284C" w:rsidP="007A284C">
    <w:pPr>
      <w:pStyle w:val="Nagwek1"/>
      <w:spacing w:before="0" w:line="240" w:lineRule="auto"/>
      <w:jc w:val="center"/>
      <w:rPr>
        <w:rFonts w:ascii="Verdana" w:hAnsi="Verdana" w:cs="Arial"/>
        <w:color w:val="000000"/>
        <w:sz w:val="16"/>
        <w:szCs w:val="16"/>
      </w:rPr>
    </w:pPr>
    <w:r>
      <w:rPr>
        <w:rFonts w:ascii="Verdana" w:hAnsi="Verdana" w:cs="Arial"/>
        <w:color w:val="000000"/>
        <w:sz w:val="16"/>
        <w:szCs w:val="16"/>
      </w:rPr>
      <w:t>„Nauczanie rolnicze XXI wieku- młodzi na start”</w:t>
    </w:r>
  </w:p>
  <w:p w14:paraId="6EE27A9D" w14:textId="77777777" w:rsidR="007A284C" w:rsidRDefault="007A284C" w:rsidP="007A284C">
    <w:pPr>
      <w:pStyle w:val="Nagwek1"/>
      <w:spacing w:before="0" w:line="240" w:lineRule="auto"/>
      <w:jc w:val="center"/>
      <w:rPr>
        <w:rFonts w:ascii="Verdana" w:hAnsi="Verdana" w:cs="Arial"/>
        <w:color w:val="000000"/>
        <w:sz w:val="16"/>
        <w:szCs w:val="16"/>
      </w:rPr>
    </w:pPr>
    <w:r>
      <w:rPr>
        <w:rFonts w:ascii="Verdana" w:hAnsi="Verdana" w:cs="Arial"/>
        <w:color w:val="000000"/>
        <w:sz w:val="16"/>
        <w:szCs w:val="16"/>
      </w:rPr>
      <w:t>współfinansowany  ze środków Europejskiego Funduszu Społecznego</w:t>
    </w:r>
  </w:p>
  <w:p w14:paraId="0186D51F" w14:textId="77777777" w:rsidR="007A284C" w:rsidRDefault="007A284C" w:rsidP="007A284C">
    <w:pPr>
      <w:pStyle w:val="Nagwek1"/>
      <w:spacing w:before="0" w:line="240" w:lineRule="auto"/>
      <w:jc w:val="center"/>
      <w:rPr>
        <w:rFonts w:ascii="Verdana" w:hAnsi="Verdana" w:cs="Arial"/>
        <w:color w:val="000000"/>
        <w:sz w:val="16"/>
        <w:szCs w:val="16"/>
      </w:rPr>
    </w:pPr>
    <w:r>
      <w:rPr>
        <w:rFonts w:ascii="Verdana" w:hAnsi="Verdana" w:cs="Arial"/>
        <w:color w:val="000000"/>
        <w:sz w:val="16"/>
        <w:szCs w:val="16"/>
      </w:rPr>
      <w:t>w ramach Regionalnego Programu Operacyjnego Województwa Łódzkiego na lata 2014 – 2020</w:t>
    </w:r>
  </w:p>
  <w:p w14:paraId="05254277" w14:textId="77777777" w:rsidR="007A284C" w:rsidRDefault="007A28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82AFC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A606FA"/>
    <w:multiLevelType w:val="hybridMultilevel"/>
    <w:tmpl w:val="C3BE02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59603A"/>
    <w:multiLevelType w:val="hybridMultilevel"/>
    <w:tmpl w:val="AA949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42"/>
    <w:rsid w:val="003A152B"/>
    <w:rsid w:val="00467F46"/>
    <w:rsid w:val="006E0697"/>
    <w:rsid w:val="007A284C"/>
    <w:rsid w:val="007C6A5C"/>
    <w:rsid w:val="009C1033"/>
    <w:rsid w:val="00E53642"/>
    <w:rsid w:val="00E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AA54"/>
  <w15:chartTrackingRefBased/>
  <w15:docId w15:val="{3CE48E29-55A4-415D-B9FE-33A01B2F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6A5C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6A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6A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C6A5C"/>
    <w:pPr>
      <w:ind w:left="720"/>
      <w:contextualSpacing/>
    </w:pPr>
  </w:style>
  <w:style w:type="table" w:styleId="Tabela-Siatka">
    <w:name w:val="Table Grid"/>
    <w:basedOn w:val="Standardowy"/>
    <w:uiPriority w:val="59"/>
    <w:rsid w:val="007C6A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7C6A5C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2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84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2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84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Zofia Rosa</cp:lastModifiedBy>
  <cp:revision>6</cp:revision>
  <dcterms:created xsi:type="dcterms:W3CDTF">2022-01-14T10:04:00Z</dcterms:created>
  <dcterms:modified xsi:type="dcterms:W3CDTF">2022-01-14T10:23:00Z</dcterms:modified>
</cp:coreProperties>
</file>