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A53" w14:textId="204398FB" w:rsidR="00F05819" w:rsidRPr="00F05819" w:rsidRDefault="00C139E1" w:rsidP="00C139E1">
      <w:pPr>
        <w:spacing w:line="360" w:lineRule="auto"/>
        <w:ind w:left="4956" w:firstLine="708"/>
        <w:jc w:val="center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000000">
        <w:rPr>
          <w:rFonts w:ascii="Arial" w:eastAsia="Arial" w:hAnsi="Arial" w:cs="Arial"/>
          <w:sz w:val="20"/>
          <w:szCs w:val="20"/>
        </w:rPr>
        <w:t xml:space="preserve">Załącznik nr 2 do </w:t>
      </w:r>
      <w:r w:rsidR="00F05819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zapytania ofertowego</w:t>
      </w:r>
      <w:r w:rsidR="00F05819" w:rsidRPr="00F05819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5FEABACB" w14:textId="352EE6E7" w:rsidR="00C44743" w:rsidRPr="00F05819" w:rsidRDefault="00F05819" w:rsidP="00F05819">
      <w:pPr>
        <w:widowControl/>
        <w:suppressAutoHyphens w:val="0"/>
        <w:overflowPunct/>
        <w:autoSpaceDE/>
        <w:autoSpaceDN/>
        <w:spacing w:line="360" w:lineRule="auto"/>
        <w:ind w:left="4248" w:firstLine="708"/>
        <w:textAlignment w:val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          </w:t>
      </w:r>
      <w:r w:rsidR="00C139E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ab/>
      </w:r>
      <w:r w:rsidR="00C139E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ab/>
      </w: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F05819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z dnia </w:t>
      </w:r>
      <w:r w:rsidR="00C139E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28.</w:t>
      </w:r>
      <w:r w:rsidR="00566602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04.</w:t>
      </w:r>
      <w:r w:rsidRPr="00F05819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202</w:t>
      </w:r>
      <w:r w:rsidR="003222E6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6</w:t>
      </w:r>
      <w:r w:rsidRPr="00F05819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. r. </w:t>
      </w:r>
      <w:r>
        <w:rPr>
          <w:rFonts w:ascii="Arial" w:eastAsia="Arial" w:hAnsi="Arial" w:cs="Arial"/>
          <w:sz w:val="20"/>
          <w:szCs w:val="20"/>
        </w:rPr>
        <w:t>(znak: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ZG.7312.</w:t>
      </w:r>
      <w:r w:rsidR="003222E6"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.202</w:t>
      </w:r>
      <w:r w:rsidR="003222E6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</w:t>
      </w:r>
    </w:p>
    <w:p w14:paraId="4B0CF09C" w14:textId="77777777" w:rsidR="00C44743" w:rsidRDefault="00C44743">
      <w:pPr>
        <w:jc w:val="right"/>
        <w:rPr>
          <w:rFonts w:ascii="Arial" w:hAnsi="Arial" w:cs="Arial"/>
          <w:sz w:val="24"/>
          <w:szCs w:val="24"/>
        </w:rPr>
      </w:pPr>
    </w:p>
    <w:p w14:paraId="4A777BF8" w14:textId="77777777" w:rsidR="00C44743" w:rsidRDefault="00C44743">
      <w:pPr>
        <w:jc w:val="right"/>
        <w:rPr>
          <w:rFonts w:ascii="Arial" w:hAnsi="Arial" w:cs="Arial"/>
          <w:sz w:val="24"/>
          <w:szCs w:val="24"/>
        </w:rPr>
      </w:pPr>
    </w:p>
    <w:p w14:paraId="64DBB720" w14:textId="77777777" w:rsidR="00C44743" w:rsidRDefault="00000000">
      <w:pPr>
        <w:jc w:val="right"/>
      </w:pPr>
      <w:r>
        <w:rPr>
          <w:rFonts w:ascii="Arial" w:eastAsia="Arial" w:hAnsi="Arial" w:cs="Arial"/>
          <w:sz w:val="24"/>
          <w:szCs w:val="24"/>
        </w:rPr>
        <w:t>………………………………….. dnia,………………</w:t>
      </w:r>
    </w:p>
    <w:p w14:paraId="5C0D4541" w14:textId="77777777" w:rsidR="00C44743" w:rsidRDefault="00000000">
      <w:pPr>
        <w:ind w:left="5664"/>
        <w:jc w:val="both"/>
      </w:pPr>
      <w:r>
        <w:rPr>
          <w:rFonts w:ascii="Arial" w:eastAsia="Arial" w:hAnsi="Arial" w:cs="Arial"/>
          <w:sz w:val="20"/>
          <w:szCs w:val="20"/>
        </w:rPr>
        <w:t xml:space="preserve">          (miejscowość)</w:t>
      </w:r>
    </w:p>
    <w:p w14:paraId="0426A768" w14:textId="77777777" w:rsidR="00C44743" w:rsidRDefault="00C4474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4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</w:tblGrid>
      <w:tr w:rsidR="00C44743" w14:paraId="0D3EA97C" w14:textId="77777777">
        <w:trPr>
          <w:trHeight w:val="454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FD9F" w14:textId="77777777" w:rsidR="00C44743" w:rsidRDefault="00C44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743" w14:paraId="5D5EBA3C" w14:textId="77777777">
        <w:trPr>
          <w:trHeight w:val="454"/>
        </w:trPr>
        <w:tc>
          <w:tcPr>
            <w:tcW w:w="4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C307" w14:textId="77777777" w:rsidR="00C44743" w:rsidRDefault="00000000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(Imię i nazwisko, nazwa)</w:t>
            </w:r>
          </w:p>
        </w:tc>
      </w:tr>
      <w:tr w:rsidR="00C44743" w14:paraId="3599396A" w14:textId="77777777">
        <w:trPr>
          <w:trHeight w:val="454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6FB5" w14:textId="77777777" w:rsidR="00C44743" w:rsidRDefault="00C44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743" w14:paraId="6FBC0435" w14:textId="77777777">
        <w:trPr>
          <w:trHeight w:val="454"/>
        </w:trPr>
        <w:tc>
          <w:tcPr>
            <w:tcW w:w="47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55FF" w14:textId="77777777" w:rsidR="00C44743" w:rsidRDefault="00C44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743" w14:paraId="4C3EDB8C" w14:textId="77777777">
        <w:trPr>
          <w:trHeight w:val="454"/>
        </w:trPr>
        <w:tc>
          <w:tcPr>
            <w:tcW w:w="4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46AA" w14:textId="77777777" w:rsidR="00C44743" w:rsidRDefault="00000000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(adres zamieszkania lub siedziby)</w:t>
            </w:r>
          </w:p>
          <w:p w14:paraId="0E75A055" w14:textId="77777777" w:rsidR="00C44743" w:rsidRDefault="00C44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9495AC" w14:textId="77777777" w:rsidR="00C44743" w:rsidRDefault="00C44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743" w14:paraId="4B1EFB9C" w14:textId="77777777">
        <w:trPr>
          <w:trHeight w:val="454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3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36"/>
            </w:tblGrid>
            <w:tr w:rsidR="00C44743" w14:paraId="280663C7" w14:textId="77777777">
              <w:trPr>
                <w:trHeight w:val="454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797190" w14:textId="77777777" w:rsidR="00C44743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(Nr telefonu i adres e-mail)</w:t>
                  </w:r>
                </w:p>
              </w:tc>
            </w:tr>
          </w:tbl>
          <w:p w14:paraId="182E8131" w14:textId="77777777" w:rsidR="00C44743" w:rsidRDefault="00C44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743" w14:paraId="75850F68" w14:textId="77777777">
        <w:trPr>
          <w:trHeight w:val="454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5C18" w14:textId="77777777" w:rsidR="00C44743" w:rsidRDefault="00C44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743" w14:paraId="66806ECF" w14:textId="77777777">
        <w:trPr>
          <w:trHeight w:val="454"/>
        </w:trPr>
        <w:tc>
          <w:tcPr>
            <w:tcW w:w="4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1161" w14:textId="77777777" w:rsidR="00C44743" w:rsidRDefault="00000000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(nr KRS/NIP )</w:t>
            </w:r>
          </w:p>
        </w:tc>
      </w:tr>
    </w:tbl>
    <w:p w14:paraId="6827DA5B" w14:textId="77777777" w:rsidR="00C44743" w:rsidRDefault="00C44743">
      <w:pPr>
        <w:rPr>
          <w:rFonts w:ascii="Arial" w:hAnsi="Arial" w:cs="Arial"/>
          <w:sz w:val="24"/>
          <w:szCs w:val="24"/>
        </w:rPr>
      </w:pPr>
    </w:p>
    <w:p w14:paraId="5BF0C91F" w14:textId="77777777" w:rsidR="00C44743" w:rsidRDefault="00000000">
      <w:pPr>
        <w:jc w:val="center"/>
      </w:pPr>
      <w:r>
        <w:rPr>
          <w:rFonts w:ascii="Arial" w:eastAsia="Arial" w:hAnsi="Arial" w:cs="Arial"/>
          <w:b/>
          <w:sz w:val="24"/>
          <w:szCs w:val="24"/>
        </w:rPr>
        <w:t>Oferta</w:t>
      </w:r>
    </w:p>
    <w:p w14:paraId="1C6BFD10" w14:textId="77777777" w:rsidR="00C44743" w:rsidRDefault="00C44743">
      <w:pPr>
        <w:jc w:val="both"/>
        <w:rPr>
          <w:rFonts w:ascii="Arial" w:hAnsi="Arial" w:cs="Arial"/>
          <w:sz w:val="24"/>
          <w:szCs w:val="24"/>
        </w:rPr>
      </w:pPr>
    </w:p>
    <w:p w14:paraId="7DC800ED" w14:textId="2FDC0F24" w:rsidR="00C44743" w:rsidRPr="00F05819" w:rsidRDefault="00000000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Niniejszym składam ofertę na zakup tusz zwierzyny łownej 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"/>
        <w:gridCol w:w="777"/>
        <w:gridCol w:w="3411"/>
        <w:gridCol w:w="821"/>
        <w:gridCol w:w="1116"/>
        <w:gridCol w:w="1164"/>
        <w:gridCol w:w="2839"/>
      </w:tblGrid>
      <w:tr w:rsidR="00C44743" w14:paraId="48A97EAA" w14:textId="77777777" w:rsidTr="00F05819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886B2" w14:textId="77777777" w:rsidR="00C44743" w:rsidRDefault="0000000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44B95" w14:textId="77777777" w:rsidR="00C44743" w:rsidRDefault="0000000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Gatunek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62C7" w14:textId="77777777" w:rsidR="00C44743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Proponowana cena netto za kg tuszy w I klasie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E495A" w14:textId="77777777" w:rsidR="00C44743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Masa tusz</w:t>
            </w:r>
          </w:p>
          <w:p w14:paraId="5820F276" w14:textId="77777777" w:rsidR="00C44743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(kg)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280F2" w14:textId="77777777" w:rsidR="00C44743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982DB" w14:textId="77777777" w:rsidR="00C44743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Wartość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DD536" w14:textId="77777777" w:rsidR="00C44743" w:rsidRDefault="0000000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Lokalizacja chłodni obwód łowiecki 120</w:t>
            </w:r>
          </w:p>
        </w:tc>
      </w:tr>
      <w:tr w:rsidR="00C44743" w14:paraId="44F0A1A6" w14:textId="77777777" w:rsidTr="00F05819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D17F3" w14:textId="77777777" w:rsidR="00C44743" w:rsidRDefault="0000000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C9719" w14:textId="77777777" w:rsidR="00C44743" w:rsidRDefault="0000000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Jeleń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D8169" w14:textId="77777777" w:rsidR="00C44743" w:rsidRDefault="00C447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A5F20" w14:textId="77777777" w:rsidR="00C44743" w:rsidRDefault="00C447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0417E" w14:textId="77777777" w:rsidR="00C44743" w:rsidRDefault="00C447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D43B5" w14:textId="77777777" w:rsidR="00C44743" w:rsidRDefault="00C447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54CB" w14:textId="77777777" w:rsidR="00C44743" w:rsidRDefault="00C447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743" w14:paraId="653F54EE" w14:textId="77777777" w:rsidTr="00F05819">
        <w:trPr>
          <w:trHeight w:val="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3618" w14:textId="77777777" w:rsidR="00C44743" w:rsidRDefault="0000000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2562" w14:textId="77777777" w:rsidR="00C44743" w:rsidRDefault="0000000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Sarna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2BAC" w14:textId="77777777" w:rsidR="00C44743" w:rsidRDefault="00C447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91DC1" w14:textId="77777777" w:rsidR="00C44743" w:rsidRDefault="00C4474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75EC3" w14:textId="77777777" w:rsidR="00C44743" w:rsidRDefault="00C4474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B3D2E" w14:textId="77777777" w:rsidR="00C44743" w:rsidRDefault="00C4474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B520" w14:textId="77777777" w:rsidR="00C44743" w:rsidRDefault="00000000">
            <w:pPr>
              <w:spacing w:after="200" w:line="276" w:lineRule="auto"/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C44743" w14:paraId="609FF00A" w14:textId="77777777" w:rsidTr="00F05819">
        <w:trPr>
          <w:trHeight w:val="472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2A2B" w14:textId="77777777" w:rsidR="00C44743" w:rsidRDefault="00C44743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8931" w14:textId="77777777" w:rsidR="00C44743" w:rsidRDefault="00C44743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E0EA" w14:textId="77777777" w:rsidR="00C44743" w:rsidRDefault="000000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028C1" w14:textId="77777777" w:rsidR="00C44743" w:rsidRDefault="00C4474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85359" w14:textId="77777777" w:rsidR="00C44743" w:rsidRDefault="00C4474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25200" w14:textId="77777777" w:rsidR="00C44743" w:rsidRDefault="00C4474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0AD95" w14:textId="77777777" w:rsidR="00C44743" w:rsidRDefault="00C4474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C89156" w14:textId="77777777" w:rsidR="00C44743" w:rsidRDefault="00C447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A70C9D" w14:textId="346DACF0" w:rsidR="00C44743" w:rsidRPr="00F05819" w:rsidRDefault="00000000" w:rsidP="00F05819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Oferta złożona jest w ramach </w:t>
      </w:r>
      <w:r w:rsidR="00F05819">
        <w:rPr>
          <w:rFonts w:ascii="Arial" w:eastAsia="Arial" w:hAnsi="Arial" w:cs="Arial"/>
          <w:sz w:val="24"/>
          <w:szCs w:val="24"/>
        </w:rPr>
        <w:t>zapytania ofertowego</w:t>
      </w:r>
      <w:r>
        <w:rPr>
          <w:rFonts w:ascii="Arial" w:eastAsia="Arial" w:hAnsi="Arial" w:cs="Arial"/>
          <w:sz w:val="24"/>
          <w:szCs w:val="24"/>
        </w:rPr>
        <w:t xml:space="preserve"> ogłoszonego przez Nadleśnictwo Olecko w dniu ………………</w:t>
      </w:r>
      <w:r w:rsidR="00F05819">
        <w:rPr>
          <w:rFonts w:ascii="Arial" w:eastAsia="Arial" w:hAnsi="Arial" w:cs="Arial"/>
          <w:sz w:val="24"/>
          <w:szCs w:val="24"/>
        </w:rPr>
        <w:t>……………….</w:t>
      </w:r>
      <w:r>
        <w:rPr>
          <w:rFonts w:ascii="Arial" w:eastAsia="Arial" w:hAnsi="Arial" w:cs="Arial"/>
          <w:sz w:val="24"/>
          <w:szCs w:val="24"/>
        </w:rPr>
        <w:t>….. 202</w:t>
      </w:r>
      <w:r w:rsidR="003222E6">
        <w:rPr>
          <w:rFonts w:ascii="Arial" w:eastAsia="Arial" w:hAnsi="Arial" w:cs="Arial"/>
          <w:sz w:val="24"/>
          <w:szCs w:val="24"/>
        </w:rPr>
        <w:t xml:space="preserve">6 </w:t>
      </w:r>
      <w:r>
        <w:rPr>
          <w:rFonts w:ascii="Arial" w:eastAsia="Arial" w:hAnsi="Arial" w:cs="Arial"/>
          <w:sz w:val="24"/>
          <w:szCs w:val="24"/>
        </w:rPr>
        <w:t>r.</w:t>
      </w:r>
    </w:p>
    <w:p w14:paraId="7C9BA186" w14:textId="77777777" w:rsidR="00C44743" w:rsidRDefault="00000000" w:rsidP="00F05819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Oświadczam,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że wszystkie dokumenty i dane złożone do wniosku są zgodne z prawdą i stanem faktycznym.</w:t>
      </w:r>
    </w:p>
    <w:p w14:paraId="79907E3F" w14:textId="77777777" w:rsidR="00C44743" w:rsidRDefault="00C44743">
      <w:pPr>
        <w:jc w:val="both"/>
      </w:pPr>
    </w:p>
    <w:p w14:paraId="37483EBC" w14:textId="77777777" w:rsidR="00C44743" w:rsidRDefault="00C44743">
      <w:pPr>
        <w:jc w:val="both"/>
      </w:pPr>
    </w:p>
    <w:p w14:paraId="699B71E9" w14:textId="77777777" w:rsidR="00C44743" w:rsidRDefault="00000000">
      <w:pPr>
        <w:jc w:val="both"/>
      </w:pPr>
      <w:r>
        <w:rPr>
          <w:rFonts w:ascii="Arial" w:eastAsia="Arial" w:hAnsi="Arial" w:cs="Arial"/>
          <w:b/>
          <w:sz w:val="18"/>
          <w:u w:val="single"/>
        </w:rPr>
        <w:t>Oświadczenie RODO:</w:t>
      </w:r>
    </w:p>
    <w:p w14:paraId="0B6DD9A7" w14:textId="77777777" w:rsidR="00C44743" w:rsidRDefault="00000000">
      <w:pPr>
        <w:jc w:val="both"/>
      </w:pPr>
      <w:r>
        <w:rPr>
          <w:rFonts w:ascii="Arial" w:eastAsia="Arial" w:hAnsi="Arial" w:cs="Arial"/>
          <w:sz w:val="18"/>
        </w:rPr>
        <w:t>Zgodnie z art. 23 ustawy o ochronie danych osobowych, (Dz. U. z 2002 r. Nr 101, poz. 926 tekst jednolity z późniejszymi zmianami)  wyrażam zgodę na zebranie i przetwarzanie moich danych osobowych przez Nadleśnictwo Olecko, do celów przeprowadzenia ww. przetargu (zgoda ta obejmuje również zgodę na publikację na stronie internetowej Nadleśnictwa informacji o rozstrzygnięciu przetargu, z podaniem imienia i nazwiska oraz proponowanych cenach).</w:t>
      </w:r>
    </w:p>
    <w:p w14:paraId="1043A5A0" w14:textId="77777777" w:rsidR="00C44743" w:rsidRDefault="00C44743">
      <w:pPr>
        <w:jc w:val="both"/>
      </w:pPr>
    </w:p>
    <w:p w14:paraId="0E35A952" w14:textId="77777777" w:rsidR="00C44743" w:rsidRDefault="00C44743">
      <w:pPr>
        <w:jc w:val="both"/>
      </w:pPr>
    </w:p>
    <w:p w14:paraId="3BAD5920" w14:textId="77777777" w:rsidR="00C44743" w:rsidRDefault="00C44743">
      <w:pPr>
        <w:jc w:val="both"/>
      </w:pPr>
    </w:p>
    <w:p w14:paraId="0440EC28" w14:textId="77777777" w:rsidR="00C44743" w:rsidRDefault="00000000">
      <w:pPr>
        <w:ind w:left="3540" w:firstLine="708"/>
        <w:jc w:val="both"/>
      </w:pPr>
      <w:r>
        <w:rPr>
          <w:rFonts w:ascii="Arial" w:eastAsia="Arial" w:hAnsi="Arial" w:cs="Arial"/>
        </w:rPr>
        <w:t>…………………………………………….</w:t>
      </w:r>
    </w:p>
    <w:p w14:paraId="49B0719A" w14:textId="77777777" w:rsidR="00C44743" w:rsidRDefault="00000000">
      <w:pPr>
        <w:ind w:left="4956" w:firstLine="708"/>
        <w:jc w:val="both"/>
      </w:pPr>
      <w:r>
        <w:rPr>
          <w:rFonts w:ascii="Arial" w:eastAsia="Arial" w:hAnsi="Arial" w:cs="Arial"/>
        </w:rPr>
        <w:t>(czytelny podpis)</w:t>
      </w:r>
    </w:p>
    <w:sectPr w:rsidR="00C44743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AEAB" w14:textId="77777777" w:rsidR="00062295" w:rsidRDefault="00062295">
      <w:r>
        <w:separator/>
      </w:r>
    </w:p>
  </w:endnote>
  <w:endnote w:type="continuationSeparator" w:id="0">
    <w:p w14:paraId="43D38143" w14:textId="77777777" w:rsidR="00062295" w:rsidRDefault="0006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2FBA" w14:textId="77777777" w:rsidR="00062295" w:rsidRDefault="00062295">
      <w:r>
        <w:rPr>
          <w:color w:val="000000"/>
        </w:rPr>
        <w:separator/>
      </w:r>
    </w:p>
  </w:footnote>
  <w:footnote w:type="continuationSeparator" w:id="0">
    <w:p w14:paraId="1ADB86D9" w14:textId="77777777" w:rsidR="00062295" w:rsidRDefault="00062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43"/>
    <w:rsid w:val="00062295"/>
    <w:rsid w:val="002C6348"/>
    <w:rsid w:val="003222E6"/>
    <w:rsid w:val="004A3B0D"/>
    <w:rsid w:val="004D3129"/>
    <w:rsid w:val="00566602"/>
    <w:rsid w:val="005A67AA"/>
    <w:rsid w:val="00645A93"/>
    <w:rsid w:val="006837DF"/>
    <w:rsid w:val="009B5CC2"/>
    <w:rsid w:val="00B76AC1"/>
    <w:rsid w:val="00C139E1"/>
    <w:rsid w:val="00C44743"/>
    <w:rsid w:val="00C93E5C"/>
    <w:rsid w:val="00EA33E2"/>
    <w:rsid w:val="00F0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72BB"/>
  <w15:docId w15:val="{09D2C23E-07BB-437E-9529-B10A5504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Marcinkiewicz</dc:creator>
  <cp:lastModifiedBy>Piotr Borzeński - Nadleśnictwo Olecko</cp:lastModifiedBy>
  <cp:revision>3</cp:revision>
  <cp:lastPrinted>2023-06-26T06:44:00Z</cp:lastPrinted>
  <dcterms:created xsi:type="dcterms:W3CDTF">2026-04-21T11:32:00Z</dcterms:created>
  <dcterms:modified xsi:type="dcterms:W3CDTF">2026-04-28T07:27:00Z</dcterms:modified>
</cp:coreProperties>
</file>