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FA1F0B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FA1F0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2" o:spid="_x0000_s2051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FA1F0B">
        <w:rPr>
          <w:rFonts w:ascii="Times New Roman" w:hAnsi="Times New Roman"/>
          <w:noProof/>
          <w:sz w:val="24"/>
          <w:szCs w:val="24"/>
        </w:rPr>
        <w:pict>
          <v:shape id="Pole tekstowe 21" o:spid="_x0000_s2050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CE0496">
      <w:pPr>
        <w:pStyle w:val="Tytu"/>
      </w:pPr>
      <w:r>
        <w:t>46-300 Olesno</w:t>
      </w: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EB3638">
        <w:rPr>
          <w:b/>
          <w:bCs/>
        </w:rPr>
        <w:t>Przebudowa</w:t>
      </w:r>
      <w:r w:rsidRPr="00520898">
        <w:rPr>
          <w:b/>
          <w:bCs/>
        </w:rPr>
        <w:t xml:space="preserve"> </w:t>
      </w:r>
      <w:r w:rsidR="00EB3638">
        <w:rPr>
          <w:b/>
          <w:bCs/>
        </w:rPr>
        <w:t xml:space="preserve">drogi leśnej nr </w:t>
      </w:r>
      <w:r w:rsidR="0074448F">
        <w:rPr>
          <w:b/>
          <w:bCs/>
        </w:rPr>
        <w:t>54</w:t>
      </w:r>
      <w:r w:rsidR="00E81C58">
        <w:rPr>
          <w:b/>
          <w:bCs/>
        </w:rPr>
        <w:t xml:space="preserve"> w l</w:t>
      </w:r>
      <w:r w:rsidR="00EB3638">
        <w:rPr>
          <w:b/>
          <w:bCs/>
        </w:rPr>
        <w:t xml:space="preserve">eśnictwie </w:t>
      </w:r>
      <w:r w:rsidR="0074448F">
        <w:rPr>
          <w:b/>
          <w:bCs/>
        </w:rPr>
        <w:t>Boroszów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5051F2" w:rsidRDefault="00001F88" w:rsidP="00CE0496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001F88" w:rsidRPr="00EC228D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EC228D" w:rsidRPr="000E53B7">
        <w:rPr>
          <w:rFonts w:ascii="Times New Roman" w:hAnsi="Times New Roman"/>
          <w:b/>
          <w:sz w:val="24"/>
          <w:szCs w:val="24"/>
        </w:rPr>
        <w:t>20</w:t>
      </w:r>
      <w:r w:rsidR="002565A5" w:rsidRPr="000E53B7">
        <w:rPr>
          <w:rFonts w:ascii="Times New Roman" w:hAnsi="Times New Roman"/>
          <w:b/>
          <w:sz w:val="24"/>
          <w:szCs w:val="24"/>
        </w:rPr>
        <w:t xml:space="preserve">0 dni </w:t>
      </w:r>
      <w:r w:rsidRPr="000E53B7">
        <w:rPr>
          <w:rFonts w:ascii="Times New Roman" w:hAnsi="Times New Roman"/>
          <w:b/>
          <w:sz w:val="24"/>
          <w:szCs w:val="24"/>
        </w:rPr>
        <w:t xml:space="preserve"> od</w:t>
      </w:r>
      <w:r w:rsidR="002565A5" w:rsidRPr="000E53B7">
        <w:rPr>
          <w:rFonts w:ascii="Times New Roman" w:hAnsi="Times New Roman"/>
          <w:b/>
          <w:sz w:val="24"/>
          <w:szCs w:val="24"/>
        </w:rPr>
        <w:t xml:space="preserve"> dnia</w:t>
      </w:r>
      <w:r w:rsidRPr="000E53B7">
        <w:rPr>
          <w:rFonts w:ascii="Times New Roman" w:hAnsi="Times New Roman"/>
          <w:b/>
          <w:sz w:val="24"/>
          <w:szCs w:val="24"/>
        </w:rPr>
        <w:t xml:space="preserve"> podpisania </w:t>
      </w:r>
      <w:proofErr w:type="spellStart"/>
      <w:r w:rsidRPr="000E53B7">
        <w:rPr>
          <w:rFonts w:ascii="Times New Roman" w:hAnsi="Times New Roman"/>
          <w:b/>
          <w:sz w:val="24"/>
          <w:szCs w:val="24"/>
        </w:rPr>
        <w:t>umowy</w:t>
      </w:r>
      <w:proofErr w:type="spellEnd"/>
      <w:r w:rsidR="00EC228D" w:rsidRPr="000E53B7">
        <w:rPr>
          <w:rFonts w:ascii="Times New Roman" w:hAnsi="Times New Roman"/>
          <w:sz w:val="24"/>
          <w:szCs w:val="24"/>
        </w:rPr>
        <w:t xml:space="preserve"> </w:t>
      </w:r>
      <w:r w:rsidR="00EC228D" w:rsidRPr="000E53B7">
        <w:rPr>
          <w:rFonts w:ascii="Times New Roman" w:hAnsi="Times New Roman"/>
          <w:b/>
          <w:sz w:val="24"/>
          <w:szCs w:val="24"/>
        </w:rPr>
        <w:t xml:space="preserve">z gwarancją zaawansowania realizacji </w:t>
      </w:r>
      <w:r w:rsidR="000E53B7" w:rsidRPr="000E53B7">
        <w:rPr>
          <w:rFonts w:ascii="Times New Roman" w:hAnsi="Times New Roman"/>
          <w:b/>
          <w:sz w:val="24"/>
          <w:szCs w:val="24"/>
        </w:rPr>
        <w:t>przedmiotu zamówienia</w:t>
      </w:r>
      <w:r w:rsidR="00EC228D" w:rsidRPr="000E53B7">
        <w:rPr>
          <w:rFonts w:ascii="Times New Roman" w:hAnsi="Times New Roman"/>
          <w:b/>
          <w:sz w:val="24"/>
          <w:szCs w:val="24"/>
        </w:rPr>
        <w:t xml:space="preserve"> na poziomie </w:t>
      </w:r>
      <w:r w:rsidR="000E53B7" w:rsidRPr="000E53B7">
        <w:rPr>
          <w:rFonts w:ascii="Times New Roman" w:hAnsi="Times New Roman"/>
          <w:b/>
          <w:sz w:val="24"/>
          <w:szCs w:val="24"/>
        </w:rPr>
        <w:t xml:space="preserve">nie niższym niż </w:t>
      </w:r>
      <w:r w:rsidR="00EC228D" w:rsidRPr="000E53B7">
        <w:rPr>
          <w:rFonts w:ascii="Times New Roman" w:hAnsi="Times New Roman"/>
          <w:b/>
          <w:sz w:val="24"/>
          <w:szCs w:val="24"/>
        </w:rPr>
        <w:t>65% do końca 2023 roku.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lastRenderedPageBreak/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 z niniejszą ofertą od dnia upływu terminu  </w:t>
      </w:r>
      <w:r w:rsidR="005051F2">
        <w:rPr>
          <w:rFonts w:ascii="Times New Roman" w:hAnsi="Times New Roman"/>
          <w:sz w:val="24"/>
          <w:szCs w:val="24"/>
        </w:rPr>
        <w:t xml:space="preserve">składania ofert </w:t>
      </w:r>
      <w:r w:rsidR="00E81C58">
        <w:rPr>
          <w:rFonts w:ascii="Times New Roman" w:hAnsi="Times New Roman"/>
          <w:sz w:val="24"/>
          <w:szCs w:val="24"/>
        </w:rPr>
        <w:t>określonego w SWZ</w:t>
      </w:r>
      <w:r w:rsidR="007C18C9" w:rsidRPr="007C18C9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F41964" w:rsidRDefault="00EF29C9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bCs/>
          <w:sz w:val="22"/>
          <w:szCs w:val="22"/>
          <w:lang w:eastAsia="en-US"/>
        </w:rPr>
      </w:pPr>
      <w:r w:rsidRPr="00EF29C9">
        <w:rPr>
          <w:b/>
        </w:rPr>
        <w:t xml:space="preserve">Oświadczamy, że następujące </w:t>
      </w:r>
      <w:r w:rsidR="00723A50">
        <w:rPr>
          <w:b/>
        </w:rPr>
        <w:t>roboty</w:t>
      </w:r>
      <w:r w:rsidRPr="00EF29C9">
        <w:rPr>
          <w:b/>
        </w:rPr>
        <w:t xml:space="preserve"> stanowiące przedmiot zamówienia wykonają</w:t>
      </w:r>
      <w:r w:rsidRPr="00EF29C9">
        <w:rPr>
          <w:bCs/>
          <w:sz w:val="22"/>
          <w:szCs w:val="22"/>
        </w:rPr>
        <w:t xml:space="preserve"> poszczególni Wykonawcy wspólnie ubiegający się o udzielenie zamówienia</w:t>
      </w:r>
      <w:r w:rsidRPr="00EF29C9">
        <w:rPr>
          <w:sz w:val="22"/>
          <w:szCs w:val="22"/>
          <w:vertAlign w:val="superscript"/>
        </w:rPr>
        <w:footnoteReference w:id="1"/>
      </w:r>
      <w:r w:rsidRPr="00EF29C9">
        <w:rPr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723A50" w:rsidRPr="00723A50" w:rsidTr="00124DB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EF29C9">
              <w:rPr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 w:hanging="8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</w:tbl>
    <w:p w:rsidR="00723A50" w:rsidRPr="00520898" w:rsidRDefault="00723A50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</w:t>
      </w:r>
      <w:r w:rsidRPr="00520898">
        <w:rPr>
          <w:rFonts w:ascii="Times New Roman" w:hAnsi="Times New Roman"/>
          <w:sz w:val="24"/>
          <w:szCs w:val="24"/>
        </w:rPr>
        <w:lastRenderedPageBreak/>
        <w:t>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F41964" w:rsidRDefault="00001F88">
      <w:pPr>
        <w:pStyle w:val="Zwykytekst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2670F7">
      <w:pPr>
        <w:pStyle w:val="Zwykytekst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Default="00001F88" w:rsidP="002670F7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2670F7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</w:tc>
      </w:tr>
    </w:tbl>
    <w:p w:rsidR="00F244AF" w:rsidRPr="005051F2" w:rsidRDefault="002F199F" w:rsidP="005051F2">
      <w:pPr>
        <w:pStyle w:val="Zwykytekst"/>
        <w:spacing w:before="120"/>
        <w:rPr>
          <w:rFonts w:ascii="Times New Roman" w:hAnsi="Times New Roman"/>
          <w:b/>
        </w:rPr>
      </w:pPr>
    </w:p>
    <w:sectPr w:rsidR="00F244AF" w:rsidRPr="005051F2" w:rsidSect="0050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9F" w:rsidRDefault="002F199F" w:rsidP="00001F88">
      <w:r>
        <w:separator/>
      </w:r>
    </w:p>
  </w:endnote>
  <w:endnote w:type="continuationSeparator" w:id="0">
    <w:p w:rsidR="002F199F" w:rsidRDefault="002F199F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FA1F0B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2F199F"/>
  <w:p w:rsidR="00542C76" w:rsidRDefault="002F19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8" w:rsidRDefault="00FA1F0B">
    <w:pPr>
      <w:pStyle w:val="Stopka"/>
    </w:pPr>
    <w:r w:rsidRPr="00FA1F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tDAIAACQ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 w:rsidRPr="00FA1F0B">
      <w:rPr>
        <w:noProof/>
      </w:rPr>
      <w:pict>
        <v:shape id="Pole tekstowe 1" o:spid="_x0000_s102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iwDwIAACs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Default="00FA1F0B" w:rsidP="000A3AAE">
    <w:pPr>
      <w:tabs>
        <w:tab w:val="right" w:pos="9241"/>
      </w:tabs>
    </w:pPr>
    <w:r w:rsidRPr="00FA1F0B">
      <w:rPr>
        <w:noProof/>
      </w:rPr>
      <w:pict>
        <v:line id="Łącznik prostoliniowy 58" o:spid="_x0000_s1026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KvK887dAAAABgEAAA8AAABkcnMvZG93&#10;bnJldi54bWxMj8FOwzAQRO9I/IO1SNyo01BQG+JUCGgOqBxaesjRiZckNF5HsZuGv2d7guPMrGbe&#10;puvJdmLEwbeOFMxnEQikypmWagWHz83dEoQPmozuHKGCH/Swzq6vUp0Yd6YdjvtQCy4hn2gFTQh9&#10;IqWvGrTaz1yPxNmXG6wOLIdamkGfudx2Mo6iR2l1S7zQ6B5fGqyO+5NVUBTvr9+L8mOTb4vdNMZv&#10;+f1xmyt1ezM9P4EIOIW/Y7jgMzpkzFS6ExkvOgX8SGD3IQbB6SpezEGUF2MJMkvlf/zsFw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KvK887dAAAABgEAAA8AAAAAAAAAAAAAAAAAFgQA&#10;AGRycy9kb3ducmV2LnhtbFBLBQYAAAAABAAEAPMAAAAgBQAAAAA=&#10;" strokecolor="#005023" strokeweight=".5pt"/>
      </w:pict>
    </w:r>
    <w:r w:rsidR="006D63EC">
      <w:tab/>
    </w:r>
  </w:p>
  <w:p w:rsidR="00AB07A8" w:rsidRPr="00AB07A8" w:rsidRDefault="00FA1F0B" w:rsidP="000A3AAE">
    <w:pPr>
      <w:pStyle w:val="LPstopka"/>
      <w:rPr>
        <w:color w:val="005023"/>
      </w:rPr>
    </w:pPr>
    <w:r w:rsidRPr="00FA1F0B">
      <w:rPr>
        <w:noProof/>
        <w:color w:val="0050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030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" strokecolor="white" strokeweight="0">
          <v:textbox inset=",0">
            <w:txbxContent>
              <w:p w:rsidR="00542C76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8E6F45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E6F45">
      <w:rPr>
        <w:color w:val="005023"/>
      </w:rPr>
      <w:t>tel.: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22</w:t>
    </w:r>
    <w:r w:rsidR="00AB07A8" w:rsidRPr="008E6F45">
      <w:rPr>
        <w:color w:val="005023"/>
      </w:rPr>
      <w:t>-</w:t>
    </w:r>
    <w:r w:rsidRPr="008E6F45">
      <w:rPr>
        <w:color w:val="005023"/>
      </w:rPr>
      <w:t>04,</w:t>
    </w:r>
    <w:r w:rsidR="00AB07A8" w:rsidRPr="008E6F45">
      <w:rPr>
        <w:color w:val="005023"/>
      </w:rPr>
      <w:t xml:space="preserve"> +48 34 358-22-05,</w:t>
    </w:r>
    <w:r w:rsidRPr="008E6F45">
      <w:rPr>
        <w:color w:val="005023"/>
      </w:rPr>
      <w:t xml:space="preserve"> </w:t>
    </w:r>
    <w:proofErr w:type="spellStart"/>
    <w:r w:rsidRPr="008E6F45">
      <w:rPr>
        <w:color w:val="005023"/>
      </w:rPr>
      <w:t>fax</w:t>
    </w:r>
    <w:proofErr w:type="spellEnd"/>
    <w:r w:rsidRPr="008E6F45">
      <w:rPr>
        <w:color w:val="005023"/>
      </w:rPr>
      <w:t>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28</w:t>
    </w:r>
    <w:r w:rsidR="00AB07A8" w:rsidRPr="008E6F45">
      <w:rPr>
        <w:color w:val="005023"/>
      </w:rPr>
      <w:t>-</w:t>
    </w:r>
    <w:r w:rsidRPr="008E6F45">
      <w:rPr>
        <w:color w:val="005023"/>
      </w:rPr>
      <w:t>72</w:t>
    </w:r>
    <w:r w:rsidR="006D63EC" w:rsidRPr="008E6F45">
      <w:rPr>
        <w:color w:val="005023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8E6F45">
      <w:rPr>
        <w:color w:val="005023"/>
      </w:rPr>
      <w:t xml:space="preserve"> </w:t>
    </w:r>
    <w:r w:rsidR="00EB3638" w:rsidRPr="008E6F45">
      <w:rPr>
        <w:color w:val="005023"/>
      </w:rPr>
      <w:t>e-mail: olesno</w:t>
    </w:r>
    <w:r w:rsidRPr="008E6F45">
      <w:rPr>
        <w:color w:val="005023"/>
      </w:rPr>
      <w:t>@katowice.lasy.gov.pl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9F" w:rsidRDefault="002F199F" w:rsidP="00001F88">
      <w:r>
        <w:separator/>
      </w:r>
    </w:p>
  </w:footnote>
  <w:footnote w:type="continuationSeparator" w:id="0">
    <w:p w:rsidR="002F199F" w:rsidRDefault="002F199F" w:rsidP="00001F88">
      <w:r>
        <w:continuationSeparator/>
      </w:r>
    </w:p>
  </w:footnote>
  <w:footnote w:id="1">
    <w:p w:rsidR="00723A50" w:rsidRDefault="00723A50" w:rsidP="00723A5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64E"/>
    <w:multiLevelType w:val="hybridMultilevel"/>
    <w:tmpl w:val="AE08F84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24161FFB"/>
    <w:multiLevelType w:val="hybridMultilevel"/>
    <w:tmpl w:val="EA0C78A4"/>
    <w:lvl w:ilvl="0" w:tplc="B3FEC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0E53B7"/>
    <w:rsid w:val="00116401"/>
    <w:rsid w:val="00197DC2"/>
    <w:rsid w:val="001B2CD5"/>
    <w:rsid w:val="002565A5"/>
    <w:rsid w:val="002670F7"/>
    <w:rsid w:val="002776AA"/>
    <w:rsid w:val="002B0991"/>
    <w:rsid w:val="002F199F"/>
    <w:rsid w:val="003072D4"/>
    <w:rsid w:val="00313478"/>
    <w:rsid w:val="003614C3"/>
    <w:rsid w:val="003C17C9"/>
    <w:rsid w:val="003E0F3B"/>
    <w:rsid w:val="003E578C"/>
    <w:rsid w:val="00455DD3"/>
    <w:rsid w:val="005051F2"/>
    <w:rsid w:val="00572446"/>
    <w:rsid w:val="005A6A15"/>
    <w:rsid w:val="00693587"/>
    <w:rsid w:val="006969BF"/>
    <w:rsid w:val="006A547F"/>
    <w:rsid w:val="006D63EC"/>
    <w:rsid w:val="00723A50"/>
    <w:rsid w:val="0074448F"/>
    <w:rsid w:val="007C18C9"/>
    <w:rsid w:val="00806365"/>
    <w:rsid w:val="00834CB8"/>
    <w:rsid w:val="008E6F45"/>
    <w:rsid w:val="009451C8"/>
    <w:rsid w:val="00A127D6"/>
    <w:rsid w:val="00A90DB6"/>
    <w:rsid w:val="00AB07A8"/>
    <w:rsid w:val="00AB6F11"/>
    <w:rsid w:val="00CD6198"/>
    <w:rsid w:val="00CE0496"/>
    <w:rsid w:val="00DA0E95"/>
    <w:rsid w:val="00E575BC"/>
    <w:rsid w:val="00E81C58"/>
    <w:rsid w:val="00E930E8"/>
    <w:rsid w:val="00EA15EA"/>
    <w:rsid w:val="00EB3638"/>
    <w:rsid w:val="00EC228D"/>
    <w:rsid w:val="00ED6A7D"/>
    <w:rsid w:val="00EF29C9"/>
    <w:rsid w:val="00F41964"/>
    <w:rsid w:val="00F47F55"/>
    <w:rsid w:val="00F65844"/>
    <w:rsid w:val="00F778BB"/>
    <w:rsid w:val="00FA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12</cp:revision>
  <cp:lastPrinted>2021-03-16T08:09:00Z</cp:lastPrinted>
  <dcterms:created xsi:type="dcterms:W3CDTF">2022-03-28T22:26:00Z</dcterms:created>
  <dcterms:modified xsi:type="dcterms:W3CDTF">2023-09-13T08:53:00Z</dcterms:modified>
</cp:coreProperties>
</file>