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455B3" w14:textId="6EB8C325" w:rsidR="00CA2841" w:rsidRDefault="00DA610F" w:rsidP="00220A9A">
      <w:pPr>
        <w:spacing w:after="0" w:line="240" w:lineRule="auto"/>
        <w:jc w:val="center"/>
        <w:rPr>
          <w:rFonts w:ascii="Lato" w:hAnsi="Lato" w:cs="Times New Roman"/>
          <w:b/>
          <w:bCs/>
          <w:sz w:val="20"/>
          <w:szCs w:val="20"/>
        </w:rPr>
      </w:pPr>
      <w:bookmarkStart w:id="0" w:name="_Hlk107398740"/>
      <w:r w:rsidRPr="00DA610F">
        <w:rPr>
          <w:rFonts w:ascii="Lato" w:hAnsi="Lato" w:cs="Times New Roman"/>
          <w:b/>
          <w:bCs/>
          <w:sz w:val="20"/>
          <w:szCs w:val="20"/>
        </w:rPr>
        <w:t xml:space="preserve">Formularz zgłaszania uwag do </w:t>
      </w:r>
      <w:r w:rsidR="00CA2841" w:rsidRPr="008B766F">
        <w:rPr>
          <w:rFonts w:ascii="Lato" w:hAnsi="Lato" w:cs="Times New Roman"/>
          <w:b/>
          <w:bCs/>
          <w:sz w:val="20"/>
          <w:szCs w:val="20"/>
        </w:rPr>
        <w:t>projektu</w:t>
      </w:r>
      <w:bookmarkStart w:id="1" w:name="_Hlk163464623"/>
      <w:r w:rsidR="00894E5C">
        <w:rPr>
          <w:rFonts w:ascii="Lato" w:hAnsi="Lato" w:cs="Times New Roman"/>
          <w:b/>
          <w:bCs/>
          <w:sz w:val="20"/>
          <w:szCs w:val="20"/>
        </w:rPr>
        <w:t xml:space="preserve"> </w:t>
      </w:r>
      <w:r w:rsidR="00194082" w:rsidRPr="00194082">
        <w:rPr>
          <w:rFonts w:ascii="Lato" w:hAnsi="Lato" w:cs="Times New Roman"/>
          <w:b/>
          <w:bCs/>
          <w:sz w:val="20"/>
          <w:szCs w:val="20"/>
        </w:rPr>
        <w:t xml:space="preserve">ustawy o </w:t>
      </w:r>
      <w:r w:rsidR="00220A9A">
        <w:rPr>
          <w:rFonts w:ascii="Lato" w:hAnsi="Lato" w:cs="Times New Roman"/>
          <w:b/>
          <w:bCs/>
          <w:sz w:val="20"/>
          <w:szCs w:val="20"/>
        </w:rPr>
        <w:t>opiece długoterminowej</w:t>
      </w:r>
      <w:r w:rsidR="0044136F" w:rsidRPr="0044136F">
        <w:rPr>
          <w:rFonts w:ascii="Lato" w:hAnsi="Lato" w:cs="Times New Roman"/>
          <w:b/>
          <w:bCs/>
          <w:sz w:val="20"/>
          <w:szCs w:val="20"/>
        </w:rPr>
        <w:t xml:space="preserve"> </w:t>
      </w:r>
      <w:bookmarkEnd w:id="1"/>
      <w:r w:rsidR="00B91BB7" w:rsidRPr="008B766F">
        <w:rPr>
          <w:rFonts w:ascii="Lato" w:hAnsi="Lato" w:cs="Times New Roman"/>
          <w:b/>
          <w:bCs/>
          <w:sz w:val="20"/>
          <w:szCs w:val="20"/>
        </w:rPr>
        <w:t>(</w:t>
      </w:r>
      <w:r w:rsidR="00194082">
        <w:rPr>
          <w:rFonts w:ascii="Lato" w:hAnsi="Lato" w:cs="Times New Roman"/>
          <w:b/>
          <w:bCs/>
          <w:sz w:val="20"/>
          <w:szCs w:val="20"/>
        </w:rPr>
        <w:t>U</w:t>
      </w:r>
      <w:r w:rsidR="004C7A77">
        <w:rPr>
          <w:rFonts w:ascii="Lato" w:hAnsi="Lato" w:cs="Times New Roman"/>
          <w:b/>
          <w:bCs/>
          <w:sz w:val="20"/>
          <w:szCs w:val="20"/>
        </w:rPr>
        <w:t>D</w:t>
      </w:r>
      <w:r w:rsidR="00220A9A">
        <w:rPr>
          <w:rFonts w:ascii="Lato" w:hAnsi="Lato" w:cs="Times New Roman"/>
          <w:b/>
          <w:bCs/>
          <w:sz w:val="20"/>
          <w:szCs w:val="20"/>
        </w:rPr>
        <w:t>326</w:t>
      </w:r>
      <w:r w:rsidR="00894E5C" w:rsidRPr="00894E5C">
        <w:rPr>
          <w:rFonts w:ascii="Lato" w:hAnsi="Lato" w:cs="Times New Roman"/>
          <w:b/>
          <w:bCs/>
          <w:sz w:val="20"/>
          <w:szCs w:val="20"/>
        </w:rPr>
        <w:t>)</w:t>
      </w:r>
    </w:p>
    <w:bookmarkEnd w:id="0"/>
    <w:p w14:paraId="5EC0ECD6" w14:textId="77777777" w:rsidR="00DA610F" w:rsidRDefault="00DA610F" w:rsidP="00DA610F">
      <w:pPr>
        <w:rPr>
          <w:rFonts w:cstheme="minorHAnsi"/>
          <w:b/>
          <w:bCs/>
          <w:sz w:val="24"/>
          <w:szCs w:val="24"/>
        </w:rPr>
      </w:pPr>
    </w:p>
    <w:p w14:paraId="2F456DE2" w14:textId="330A6C7E" w:rsidR="00DA610F" w:rsidRPr="00DA610F" w:rsidRDefault="00DA610F" w:rsidP="00DA610F">
      <w:pPr>
        <w:rPr>
          <w:rFonts w:ascii="Lato" w:hAnsi="Lato" w:cstheme="minorHAnsi"/>
          <w:b/>
          <w:bCs/>
          <w:sz w:val="20"/>
          <w:szCs w:val="20"/>
        </w:rPr>
      </w:pPr>
      <w:r w:rsidRPr="00DA610F">
        <w:rPr>
          <w:rFonts w:ascii="Lato" w:hAnsi="Lato" w:cstheme="minorHAnsi"/>
          <w:b/>
          <w:bCs/>
          <w:sz w:val="20"/>
          <w:szCs w:val="20"/>
        </w:rPr>
        <w:t>Nazwa podmiotu (lub Imię i nazwisko) zgłaszającego uwagi</w:t>
      </w:r>
      <w:r w:rsidR="00282E7D">
        <w:rPr>
          <w:rFonts w:ascii="Lato" w:hAnsi="Lato" w:cstheme="minorHAnsi"/>
          <w:b/>
          <w:bCs/>
          <w:sz w:val="20"/>
          <w:szCs w:val="20"/>
        </w:rPr>
        <w:t>:</w:t>
      </w:r>
    </w:p>
    <w:p w14:paraId="1595396B" w14:textId="77777777" w:rsidR="00DA610F" w:rsidRPr="00DA610F" w:rsidRDefault="00DA610F" w:rsidP="00DA610F">
      <w:pPr>
        <w:rPr>
          <w:rFonts w:ascii="Lato" w:hAnsi="Lato" w:cstheme="minorHAnsi"/>
          <w:sz w:val="20"/>
          <w:szCs w:val="20"/>
        </w:rPr>
      </w:pPr>
      <w:r w:rsidRPr="00DA610F">
        <w:rPr>
          <w:rFonts w:ascii="Lato" w:hAnsi="Lato" w:cstheme="minorHAnsi"/>
          <w:sz w:val="20"/>
          <w:szCs w:val="20"/>
        </w:rPr>
        <w:t>………………………………………………………………………………………………………………</w:t>
      </w:r>
    </w:p>
    <w:p w14:paraId="18C867D5" w14:textId="77777777" w:rsidR="00DA610F" w:rsidRPr="00DA610F" w:rsidRDefault="00DA610F" w:rsidP="00DA610F">
      <w:pPr>
        <w:rPr>
          <w:rFonts w:ascii="Lato" w:hAnsi="Lato"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8"/>
        <w:gridCol w:w="1919"/>
        <w:gridCol w:w="1676"/>
        <w:gridCol w:w="3600"/>
        <w:gridCol w:w="4023"/>
        <w:gridCol w:w="3602"/>
      </w:tblGrid>
      <w:tr w:rsidR="00DA610F" w:rsidRPr="00DA610F" w14:paraId="6E152778" w14:textId="77777777" w:rsidTr="00F666C6">
        <w:trPr>
          <w:trHeight w:val="386"/>
          <w:tblHeader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44256D" w14:textId="77777777" w:rsidR="00DA610F" w:rsidRPr="00C75590" w:rsidRDefault="00DA610F" w:rsidP="00F666C6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</w:rPr>
            </w:pPr>
            <w:r w:rsidRPr="00C75590">
              <w:rPr>
                <w:rFonts w:ascii="Lato" w:hAnsi="Lato"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5CB8A3" w14:textId="77777777" w:rsidR="00DA610F" w:rsidRPr="00C75590" w:rsidRDefault="00DA610F" w:rsidP="00F666C6">
            <w:pPr>
              <w:jc w:val="center"/>
              <w:rPr>
                <w:rFonts w:ascii="Lato" w:hAnsi="Lato" w:cstheme="minorHAnsi"/>
                <w:b/>
                <w:bCs/>
                <w:color w:val="000000"/>
                <w:sz w:val="18"/>
                <w:szCs w:val="18"/>
              </w:rPr>
            </w:pPr>
            <w:r w:rsidRPr="00C75590">
              <w:rPr>
                <w:rFonts w:ascii="Lato" w:hAnsi="Lato" w:cstheme="minorHAnsi"/>
                <w:b/>
                <w:bCs/>
                <w:color w:val="000000"/>
                <w:sz w:val="18"/>
                <w:szCs w:val="18"/>
              </w:rPr>
              <w:t xml:space="preserve">Dokument </w:t>
            </w:r>
            <w:r w:rsidRPr="00C75590">
              <w:rPr>
                <w:rFonts w:ascii="Lato" w:hAnsi="Lato" w:cstheme="minorHAnsi"/>
                <w:b/>
                <w:bCs/>
                <w:color w:val="000000"/>
                <w:sz w:val="18"/>
                <w:szCs w:val="18"/>
              </w:rPr>
              <w:br/>
              <w:t>(projekt ustawy/ uzasadnienie/ OSR)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243096" w14:textId="1080A305" w:rsidR="00DA610F" w:rsidRPr="00C75590" w:rsidRDefault="00DA610F" w:rsidP="00F666C6">
            <w:pPr>
              <w:jc w:val="center"/>
              <w:rPr>
                <w:rFonts w:ascii="Lato" w:hAnsi="Lato" w:cstheme="minorHAnsi"/>
                <w:b/>
                <w:bCs/>
                <w:color w:val="000000"/>
                <w:sz w:val="18"/>
                <w:szCs w:val="18"/>
              </w:rPr>
            </w:pPr>
            <w:r w:rsidRPr="00C75590">
              <w:rPr>
                <w:rFonts w:ascii="Lato" w:hAnsi="Lato" w:cstheme="minorHAnsi"/>
                <w:b/>
                <w:bCs/>
                <w:color w:val="000000"/>
                <w:sz w:val="18"/>
                <w:szCs w:val="18"/>
              </w:rPr>
              <w:t>Jednostka redakcyjna ustawy/strona</w:t>
            </w:r>
            <w:r w:rsidR="00C75590" w:rsidRPr="00C75590">
              <w:rPr>
                <w:rFonts w:ascii="Lato" w:hAnsi="Lato" w:cstheme="minorHAnsi"/>
                <w:b/>
                <w:bCs/>
                <w:color w:val="000000"/>
                <w:sz w:val="18"/>
                <w:szCs w:val="18"/>
              </w:rPr>
              <w:t xml:space="preserve"> uzasadnienia lub OSR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68CF7E" w14:textId="77777777" w:rsidR="00DA610F" w:rsidRPr="00C75590" w:rsidRDefault="00DA610F" w:rsidP="00F666C6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</w:rPr>
            </w:pPr>
            <w:r w:rsidRPr="00C75590">
              <w:rPr>
                <w:rFonts w:ascii="Lato" w:hAnsi="Lato" w:cstheme="minorHAnsi"/>
                <w:b/>
                <w:bCs/>
                <w:color w:val="000000"/>
                <w:sz w:val="18"/>
                <w:szCs w:val="18"/>
              </w:rPr>
              <w:t>Aktualna treść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ED0F48" w14:textId="77777777" w:rsidR="00DA610F" w:rsidRPr="00C75590" w:rsidRDefault="00DA610F" w:rsidP="00F666C6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</w:rPr>
            </w:pPr>
            <w:r w:rsidRPr="00C75590">
              <w:rPr>
                <w:rFonts w:ascii="Lato" w:hAnsi="Lato" w:cstheme="minorHAnsi"/>
                <w:b/>
                <w:bCs/>
                <w:color w:val="000000"/>
                <w:sz w:val="18"/>
                <w:szCs w:val="18"/>
              </w:rPr>
              <w:t>Proponowana treść</w:t>
            </w:r>
          </w:p>
        </w:tc>
        <w:tc>
          <w:tcPr>
            <w:tcW w:w="3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701652" w14:textId="77777777" w:rsidR="00DA610F" w:rsidRPr="00C75590" w:rsidRDefault="00DA610F" w:rsidP="00F666C6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</w:rPr>
            </w:pPr>
            <w:r w:rsidRPr="00C75590">
              <w:rPr>
                <w:rFonts w:ascii="Lato" w:hAnsi="Lato" w:cstheme="minorHAnsi"/>
                <w:b/>
                <w:bCs/>
                <w:color w:val="000000"/>
                <w:sz w:val="18"/>
                <w:szCs w:val="18"/>
              </w:rPr>
              <w:t>Uzasadnienie dla zmiany</w:t>
            </w:r>
          </w:p>
        </w:tc>
      </w:tr>
      <w:tr w:rsidR="00DA610F" w:rsidRPr="00DA610F" w14:paraId="5F534E9D" w14:textId="77777777" w:rsidTr="00F666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82513" w14:textId="77777777" w:rsidR="00DA610F" w:rsidRPr="00C75590" w:rsidRDefault="00DA610F" w:rsidP="00F666C6">
            <w:pPr>
              <w:pStyle w:val="Akapitzlist"/>
              <w:ind w:left="0"/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14:paraId="33D314C2" w14:textId="77777777" w:rsidR="00DA610F" w:rsidRPr="00C75590" w:rsidRDefault="00DA610F" w:rsidP="00F666C6">
            <w:pPr>
              <w:spacing w:line="276" w:lineRule="auto"/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3D01B8F" w14:textId="77777777" w:rsidR="00DA610F" w:rsidRPr="00C75590" w:rsidRDefault="00DA610F" w:rsidP="00F666C6">
            <w:pPr>
              <w:spacing w:line="276" w:lineRule="auto"/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21BE28EC" w14:textId="77777777" w:rsidR="00DA610F" w:rsidRPr="00C75590" w:rsidRDefault="00DA610F" w:rsidP="00F666C6">
            <w:pPr>
              <w:spacing w:line="276" w:lineRule="auto"/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1734B5C3" w14:textId="77777777" w:rsidR="00DA610F" w:rsidRPr="00C75590" w:rsidRDefault="00DA610F" w:rsidP="00F666C6">
            <w:pPr>
              <w:spacing w:line="276" w:lineRule="auto"/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3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AD04" w14:textId="77777777" w:rsidR="00DA610F" w:rsidRPr="00C75590" w:rsidRDefault="00DA610F" w:rsidP="00F666C6">
            <w:pPr>
              <w:spacing w:line="276" w:lineRule="auto"/>
              <w:rPr>
                <w:rFonts w:ascii="Lato" w:hAnsi="Lato" w:cstheme="minorHAnsi"/>
                <w:sz w:val="18"/>
                <w:szCs w:val="18"/>
              </w:rPr>
            </w:pPr>
          </w:p>
        </w:tc>
      </w:tr>
      <w:tr w:rsidR="00DA610F" w:rsidRPr="00DA610F" w14:paraId="23089532" w14:textId="77777777" w:rsidTr="00F666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BC6E9" w14:textId="77777777" w:rsidR="00DA610F" w:rsidRPr="00C75590" w:rsidRDefault="00DA610F" w:rsidP="00F666C6">
            <w:pPr>
              <w:pStyle w:val="Akapitzlist"/>
              <w:ind w:left="0"/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14:paraId="6B0AA55E" w14:textId="77777777" w:rsidR="00DA610F" w:rsidRPr="00C75590" w:rsidRDefault="00DA610F" w:rsidP="00F666C6">
            <w:pPr>
              <w:spacing w:line="276" w:lineRule="auto"/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277075B" w14:textId="77777777" w:rsidR="00DA610F" w:rsidRPr="00C75590" w:rsidRDefault="00DA610F" w:rsidP="00F666C6">
            <w:pPr>
              <w:spacing w:line="276" w:lineRule="auto"/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7B61D970" w14:textId="77777777" w:rsidR="00DA610F" w:rsidRPr="00C75590" w:rsidRDefault="00DA610F" w:rsidP="00F666C6">
            <w:pPr>
              <w:spacing w:line="276" w:lineRule="auto"/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73DFA468" w14:textId="77777777" w:rsidR="00DA610F" w:rsidRPr="00C75590" w:rsidRDefault="00DA610F" w:rsidP="00F666C6">
            <w:pPr>
              <w:spacing w:line="276" w:lineRule="auto"/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3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1A66" w14:textId="77777777" w:rsidR="00DA610F" w:rsidRPr="00C75590" w:rsidRDefault="00DA610F" w:rsidP="00F666C6">
            <w:pPr>
              <w:spacing w:line="276" w:lineRule="auto"/>
              <w:rPr>
                <w:rFonts w:ascii="Lato" w:hAnsi="Lato" w:cstheme="minorHAnsi"/>
                <w:sz w:val="18"/>
                <w:szCs w:val="18"/>
              </w:rPr>
            </w:pPr>
          </w:p>
        </w:tc>
      </w:tr>
      <w:tr w:rsidR="00DA610F" w:rsidRPr="00DA610F" w14:paraId="2B55C2E3" w14:textId="77777777" w:rsidTr="00F666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06659" w14:textId="77777777" w:rsidR="00DA610F" w:rsidRPr="00C75590" w:rsidRDefault="00DA610F" w:rsidP="00F666C6">
            <w:pPr>
              <w:pStyle w:val="Akapitzlist"/>
              <w:ind w:left="0"/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14:paraId="76732D3C" w14:textId="77777777" w:rsidR="00DA610F" w:rsidRPr="00C75590" w:rsidRDefault="00DA610F" w:rsidP="00F666C6">
            <w:pPr>
              <w:spacing w:line="276" w:lineRule="auto"/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B9B4CE2" w14:textId="77777777" w:rsidR="00DA610F" w:rsidRPr="00C75590" w:rsidRDefault="00DA610F" w:rsidP="00F666C6">
            <w:pPr>
              <w:spacing w:line="276" w:lineRule="auto"/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4FE15E21" w14:textId="77777777" w:rsidR="00DA610F" w:rsidRPr="00C75590" w:rsidRDefault="00DA610F" w:rsidP="00F666C6">
            <w:pPr>
              <w:spacing w:line="276" w:lineRule="auto"/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13E504A3" w14:textId="77777777" w:rsidR="00DA610F" w:rsidRPr="00C75590" w:rsidRDefault="00DA610F" w:rsidP="00F666C6">
            <w:pPr>
              <w:spacing w:line="276" w:lineRule="auto"/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3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A33A" w14:textId="77777777" w:rsidR="00DA610F" w:rsidRPr="00C75590" w:rsidRDefault="00DA610F" w:rsidP="00F666C6">
            <w:pPr>
              <w:spacing w:line="276" w:lineRule="auto"/>
              <w:rPr>
                <w:rFonts w:ascii="Lato" w:hAnsi="Lato" w:cstheme="minorHAnsi"/>
                <w:sz w:val="18"/>
                <w:szCs w:val="18"/>
              </w:rPr>
            </w:pPr>
          </w:p>
        </w:tc>
      </w:tr>
      <w:tr w:rsidR="00DA610F" w:rsidRPr="00DA610F" w14:paraId="776814B8" w14:textId="77777777" w:rsidTr="00F666C6"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</w:tcPr>
          <w:p w14:paraId="142237A3" w14:textId="77777777" w:rsidR="00DA610F" w:rsidRPr="00C75590" w:rsidRDefault="00DA610F" w:rsidP="00F666C6">
            <w:pPr>
              <w:pStyle w:val="Akapitzlist"/>
              <w:ind w:left="0"/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single" w:sz="4" w:space="0" w:color="auto"/>
            </w:tcBorders>
          </w:tcPr>
          <w:p w14:paraId="7FBD3264" w14:textId="77777777" w:rsidR="00DA610F" w:rsidRPr="00C75590" w:rsidRDefault="00DA610F" w:rsidP="00F666C6">
            <w:pPr>
              <w:spacing w:line="276" w:lineRule="auto"/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8431FCA" w14:textId="77777777" w:rsidR="00DA610F" w:rsidRPr="00C75590" w:rsidRDefault="00DA610F" w:rsidP="00F666C6">
            <w:pPr>
              <w:spacing w:line="276" w:lineRule="auto"/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62274CCA" w14:textId="77777777" w:rsidR="00DA610F" w:rsidRPr="00C75590" w:rsidRDefault="00DA610F" w:rsidP="00F666C6">
            <w:pPr>
              <w:spacing w:line="276" w:lineRule="auto"/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18B9DB5E" w14:textId="77777777" w:rsidR="00DA610F" w:rsidRPr="00C75590" w:rsidRDefault="00DA610F" w:rsidP="00F666C6">
            <w:pPr>
              <w:spacing w:line="276" w:lineRule="auto"/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3800" w:type="dxa"/>
            <w:tcBorders>
              <w:top w:val="single" w:sz="4" w:space="0" w:color="auto"/>
              <w:right w:val="single" w:sz="4" w:space="0" w:color="auto"/>
            </w:tcBorders>
          </w:tcPr>
          <w:p w14:paraId="2D2173E6" w14:textId="77777777" w:rsidR="00DA610F" w:rsidRPr="00C75590" w:rsidRDefault="00DA610F" w:rsidP="00F666C6">
            <w:pPr>
              <w:spacing w:line="276" w:lineRule="auto"/>
              <w:rPr>
                <w:rFonts w:ascii="Lato" w:hAnsi="Lato" w:cstheme="minorHAnsi"/>
                <w:sz w:val="18"/>
                <w:szCs w:val="18"/>
              </w:rPr>
            </w:pPr>
          </w:p>
        </w:tc>
      </w:tr>
    </w:tbl>
    <w:p w14:paraId="4A485AB3" w14:textId="77777777" w:rsidR="00CA2841" w:rsidRPr="00DA610F" w:rsidRDefault="00CA2841" w:rsidP="00DA610F">
      <w:pPr>
        <w:spacing w:after="0" w:line="240" w:lineRule="auto"/>
        <w:jc w:val="center"/>
        <w:rPr>
          <w:rFonts w:ascii="Lato" w:hAnsi="Lato" w:cs="Times New Roman"/>
          <w:sz w:val="20"/>
          <w:szCs w:val="20"/>
        </w:rPr>
      </w:pPr>
    </w:p>
    <w:sectPr w:rsidR="00CA2841" w:rsidRPr="00DA610F" w:rsidSect="00B91B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0D7F9" w14:textId="77777777" w:rsidR="00DD2B1A" w:rsidRDefault="00DD2B1A" w:rsidP="00CA2841">
      <w:pPr>
        <w:spacing w:after="0" w:line="240" w:lineRule="auto"/>
      </w:pPr>
      <w:r>
        <w:separator/>
      </w:r>
    </w:p>
  </w:endnote>
  <w:endnote w:type="continuationSeparator" w:id="0">
    <w:p w14:paraId="1DC792F5" w14:textId="77777777" w:rsidR="00DD2B1A" w:rsidRDefault="00DD2B1A" w:rsidP="00CA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37CB1" w14:textId="77777777" w:rsidR="00DD2B1A" w:rsidRDefault="00DD2B1A" w:rsidP="00CA2841">
      <w:pPr>
        <w:spacing w:after="0" w:line="240" w:lineRule="auto"/>
      </w:pPr>
      <w:r>
        <w:separator/>
      </w:r>
    </w:p>
  </w:footnote>
  <w:footnote w:type="continuationSeparator" w:id="0">
    <w:p w14:paraId="56CF0A24" w14:textId="77777777" w:rsidR="00DD2B1A" w:rsidRDefault="00DD2B1A" w:rsidP="00CA28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41"/>
    <w:rsid w:val="00083D10"/>
    <w:rsid w:val="000F1540"/>
    <w:rsid w:val="00194082"/>
    <w:rsid w:val="0019568F"/>
    <w:rsid w:val="001A6CB4"/>
    <w:rsid w:val="001B734F"/>
    <w:rsid w:val="001E4824"/>
    <w:rsid w:val="001F6794"/>
    <w:rsid w:val="00220A9A"/>
    <w:rsid w:val="0022635E"/>
    <w:rsid w:val="00282E7D"/>
    <w:rsid w:val="00414281"/>
    <w:rsid w:val="00426431"/>
    <w:rsid w:val="00435D45"/>
    <w:rsid w:val="00440D7C"/>
    <w:rsid w:val="0044136F"/>
    <w:rsid w:val="004C7A77"/>
    <w:rsid w:val="004E43DB"/>
    <w:rsid w:val="004F2D1D"/>
    <w:rsid w:val="005C31B2"/>
    <w:rsid w:val="005F1E73"/>
    <w:rsid w:val="005F5054"/>
    <w:rsid w:val="0065784C"/>
    <w:rsid w:val="006B2E0B"/>
    <w:rsid w:val="006E4CC2"/>
    <w:rsid w:val="0070595D"/>
    <w:rsid w:val="007320B4"/>
    <w:rsid w:val="00773DAD"/>
    <w:rsid w:val="00802902"/>
    <w:rsid w:val="00894E5C"/>
    <w:rsid w:val="008B1756"/>
    <w:rsid w:val="008B766F"/>
    <w:rsid w:val="0090574C"/>
    <w:rsid w:val="00951689"/>
    <w:rsid w:val="009822DE"/>
    <w:rsid w:val="009B5AD6"/>
    <w:rsid w:val="009E504D"/>
    <w:rsid w:val="009E6DA1"/>
    <w:rsid w:val="00A50A14"/>
    <w:rsid w:val="00A610B1"/>
    <w:rsid w:val="00B829F8"/>
    <w:rsid w:val="00B91BB7"/>
    <w:rsid w:val="00BA6F67"/>
    <w:rsid w:val="00C75590"/>
    <w:rsid w:val="00C93278"/>
    <w:rsid w:val="00CA2841"/>
    <w:rsid w:val="00CC346C"/>
    <w:rsid w:val="00CD3075"/>
    <w:rsid w:val="00D35962"/>
    <w:rsid w:val="00DA610F"/>
    <w:rsid w:val="00DD2B1A"/>
    <w:rsid w:val="00E40E3D"/>
    <w:rsid w:val="00E6395A"/>
    <w:rsid w:val="00EB31B4"/>
    <w:rsid w:val="00EC4C43"/>
    <w:rsid w:val="00EF494C"/>
    <w:rsid w:val="00F3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3F60"/>
  <w15:chartTrackingRefBased/>
  <w15:docId w15:val="{6BE2EF6E-7A57-45BA-8729-04A92DBE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28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28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2841"/>
    <w:rPr>
      <w:vertAlign w:val="superscript"/>
    </w:rPr>
  </w:style>
  <w:style w:type="table" w:styleId="Tabela-Siatka">
    <w:name w:val="Table Grid"/>
    <w:basedOn w:val="Standardowy"/>
    <w:uiPriority w:val="39"/>
    <w:rsid w:val="00CA2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F2D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D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D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D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D1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A6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68A9B-02CF-49B8-B19D-07AFA93A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Wójcikiewicz-Kawa Agata</dc:creator>
  <cp:keywords/>
  <dc:description/>
  <cp:lastModifiedBy>Książek Katarzyna</cp:lastModifiedBy>
  <cp:revision>2</cp:revision>
  <dcterms:created xsi:type="dcterms:W3CDTF">2025-12-16T12:54:00Z</dcterms:created>
  <dcterms:modified xsi:type="dcterms:W3CDTF">2025-12-16T12:54:00Z</dcterms:modified>
</cp:coreProperties>
</file>