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8" w:rsidRPr="00867BB4" w:rsidRDefault="00FB6FA9" w:rsidP="00FB6FA9">
      <w:pPr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867BB4">
        <w:rPr>
          <w:rFonts w:eastAsia="Times New Roman" w:cstheme="minorHAnsi"/>
          <w:sz w:val="28"/>
          <w:szCs w:val="28"/>
          <w:lang w:eastAsia="pl-PL"/>
        </w:rPr>
        <w:t>Lista organizacji pozarządowych</w:t>
      </w:r>
      <w:r w:rsidR="00711503">
        <w:rPr>
          <w:rFonts w:eastAsia="Times New Roman" w:cstheme="minorHAnsi"/>
          <w:sz w:val="28"/>
          <w:szCs w:val="28"/>
          <w:lang w:eastAsia="pl-PL"/>
        </w:rPr>
        <w:t>,</w:t>
      </w:r>
      <w:r w:rsidRPr="00867BB4">
        <w:rPr>
          <w:rFonts w:eastAsia="Times New Roman" w:cstheme="minorHAnsi"/>
          <w:sz w:val="28"/>
          <w:szCs w:val="28"/>
          <w:lang w:eastAsia="pl-PL"/>
        </w:rPr>
        <w:t xml:space="preserve"> którym przyznano dofinansowanie </w:t>
      </w:r>
      <w:r w:rsidR="008E7628" w:rsidRPr="00867BB4">
        <w:rPr>
          <w:rFonts w:eastAsia="Times New Roman" w:cstheme="minorHAnsi"/>
          <w:sz w:val="28"/>
          <w:szCs w:val="28"/>
          <w:lang w:eastAsia="pl-PL"/>
        </w:rPr>
        <w:t>na realizację w 202</w:t>
      </w:r>
      <w:r w:rsidR="00ED03D8" w:rsidRPr="00867BB4">
        <w:rPr>
          <w:rFonts w:eastAsia="Times New Roman" w:cstheme="minorHAnsi"/>
          <w:sz w:val="28"/>
          <w:szCs w:val="28"/>
          <w:lang w:eastAsia="pl-PL"/>
        </w:rPr>
        <w:t>6</w:t>
      </w:r>
      <w:r w:rsidR="003266D3" w:rsidRPr="00867BB4">
        <w:rPr>
          <w:rFonts w:eastAsia="Times New Roman" w:cstheme="minorHAnsi"/>
          <w:sz w:val="28"/>
          <w:szCs w:val="28"/>
          <w:lang w:eastAsia="pl-PL"/>
        </w:rPr>
        <w:t xml:space="preserve"> roku</w:t>
      </w:r>
      <w:r w:rsidR="008E7628" w:rsidRPr="00867BB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711503">
        <w:rPr>
          <w:rFonts w:eastAsia="Times New Roman" w:cstheme="minorHAnsi"/>
          <w:sz w:val="28"/>
          <w:szCs w:val="28"/>
          <w:lang w:eastAsia="pl-PL"/>
        </w:rPr>
        <w:t xml:space="preserve">zadania nr 2 </w:t>
      </w:r>
      <w:r w:rsidR="009E27E9">
        <w:rPr>
          <w:rFonts w:eastAsia="Times New Roman" w:cstheme="minorHAnsi"/>
          <w:bCs/>
          <w:sz w:val="28"/>
          <w:szCs w:val="28"/>
          <w:lang w:eastAsia="pl-PL"/>
        </w:rPr>
        <w:t>p</w:t>
      </w:r>
      <w:bookmarkStart w:id="0" w:name="_GoBack"/>
      <w:bookmarkEnd w:id="0"/>
      <w:r w:rsidR="00ED03D8" w:rsidRPr="00867BB4">
        <w:rPr>
          <w:rFonts w:eastAsia="Times New Roman" w:cstheme="minorHAnsi"/>
          <w:bCs/>
          <w:sz w:val="28"/>
          <w:szCs w:val="28"/>
          <w:lang w:eastAsia="pl-PL"/>
        </w:rPr>
        <w:t>rogram</w:t>
      </w:r>
      <w:r w:rsidR="00711503">
        <w:rPr>
          <w:rFonts w:eastAsia="Times New Roman" w:cstheme="minorHAnsi"/>
          <w:bCs/>
          <w:sz w:val="28"/>
          <w:szCs w:val="28"/>
          <w:lang w:eastAsia="pl-PL"/>
        </w:rPr>
        <w:t>u</w:t>
      </w:r>
      <w:r w:rsidR="00ED03D8" w:rsidRPr="00867BB4">
        <w:rPr>
          <w:rFonts w:eastAsia="Times New Roman" w:cstheme="minorHAnsi"/>
          <w:bCs/>
          <w:sz w:val="28"/>
          <w:szCs w:val="28"/>
          <w:lang w:eastAsia="pl-PL"/>
        </w:rPr>
        <w:t xml:space="preserve"> ABC RUCHU pływam - ćwiczę</w:t>
      </w:r>
      <w:r w:rsidR="00646CD2" w:rsidRPr="00867BB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266D3" w:rsidRPr="00867BB4">
        <w:rPr>
          <w:rFonts w:eastAsia="Times New Roman" w:cstheme="minorHAnsi"/>
          <w:sz w:val="28"/>
          <w:szCs w:val="28"/>
          <w:lang w:eastAsia="pl-PL"/>
        </w:rPr>
        <w:t xml:space="preserve">(na podstawie rozstrzygnięcia </w:t>
      </w:r>
      <w:r w:rsidR="003266D3" w:rsidRPr="00867BB4">
        <w:rPr>
          <w:rFonts w:eastAsia="Times New Roman" w:cstheme="minorHAnsi"/>
          <w:bCs/>
          <w:sz w:val="28"/>
          <w:szCs w:val="28"/>
          <w:lang w:eastAsia="pl-PL"/>
        </w:rPr>
        <w:t xml:space="preserve">Ministra Sportu i Turystyki </w:t>
      </w:r>
      <w:r w:rsidR="008E7628" w:rsidRPr="00867BB4">
        <w:rPr>
          <w:rFonts w:eastAsia="Times New Roman" w:cstheme="minorHAnsi"/>
          <w:sz w:val="28"/>
          <w:szCs w:val="28"/>
          <w:lang w:eastAsia="pl-PL"/>
        </w:rPr>
        <w:t>z 2</w:t>
      </w:r>
      <w:r w:rsidR="00711503">
        <w:rPr>
          <w:rFonts w:eastAsia="Times New Roman" w:cstheme="minorHAnsi"/>
          <w:sz w:val="28"/>
          <w:szCs w:val="28"/>
          <w:lang w:eastAsia="pl-PL"/>
        </w:rPr>
        <w:t>9</w:t>
      </w:r>
      <w:r w:rsidR="008E7628" w:rsidRPr="00867BB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505126" w:rsidRPr="00867BB4">
        <w:rPr>
          <w:rFonts w:eastAsia="Times New Roman" w:cstheme="minorHAnsi"/>
          <w:sz w:val="28"/>
          <w:szCs w:val="28"/>
          <w:lang w:eastAsia="pl-PL"/>
        </w:rPr>
        <w:t>kwietnia</w:t>
      </w:r>
      <w:r w:rsidR="008E7628" w:rsidRPr="00867BB4">
        <w:rPr>
          <w:rFonts w:eastAsia="Times New Roman" w:cstheme="minorHAnsi"/>
          <w:sz w:val="28"/>
          <w:szCs w:val="28"/>
          <w:lang w:eastAsia="pl-PL"/>
        </w:rPr>
        <w:t xml:space="preserve"> 202</w:t>
      </w:r>
      <w:r w:rsidR="00ED03D8" w:rsidRPr="00867BB4">
        <w:rPr>
          <w:rFonts w:eastAsia="Times New Roman" w:cstheme="minorHAnsi"/>
          <w:sz w:val="28"/>
          <w:szCs w:val="28"/>
          <w:lang w:eastAsia="pl-PL"/>
        </w:rPr>
        <w:t>6</w:t>
      </w:r>
      <w:r w:rsidR="003266D3" w:rsidRPr="00867BB4">
        <w:rPr>
          <w:rFonts w:eastAsia="Times New Roman" w:cstheme="minorHAnsi"/>
          <w:sz w:val="28"/>
          <w:szCs w:val="28"/>
          <w:lang w:eastAsia="pl-PL"/>
        </w:rPr>
        <w:t xml:space="preserve"> r.)</w:t>
      </w: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200"/>
        <w:gridCol w:w="4279"/>
        <w:gridCol w:w="1753"/>
        <w:gridCol w:w="1610"/>
      </w:tblGrid>
      <w:tr w:rsidR="00FB6FA9" w:rsidRPr="00406C94" w:rsidTr="00C03DE7">
        <w:trPr>
          <w:trHeight w:val="454"/>
          <w:tblHeader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9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FB6FA9" w:rsidRPr="00F01F26" w:rsidRDefault="00FB6FA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FB6FA9" w:rsidRPr="00F01F26" w:rsidRDefault="00FB6FA9" w:rsidP="00711503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 xml:space="preserve">Kwota dofinansowania </w:t>
            </w: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="00711503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(</w:t>
            </w:r>
            <w:r w:rsidRPr="00F01F26">
              <w:rPr>
                <w:rFonts w:ascii="Lato" w:eastAsia="Times New Roman" w:hAnsi="Lato" w:cs="Times New Roman"/>
                <w:b/>
                <w:color w:val="000000"/>
                <w:sz w:val="20"/>
                <w:szCs w:val="20"/>
                <w:lang w:eastAsia="pl-PL"/>
              </w:rPr>
              <w:t>zł)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spacing w:line="240" w:lineRule="auto"/>
              <w:jc w:val="center"/>
            </w:pPr>
            <w:r>
              <w:t>29709479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pPr>
              <w:spacing w:line="240" w:lineRule="auto"/>
            </w:pPr>
            <w:r>
              <w:t>Uczniowski Klub Sportowy przy Szkole Podstawowej nr 8 w Chrzanowie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spacing w:line="240" w:lineRule="auto"/>
              <w:jc w:val="center"/>
            </w:pPr>
            <w:r>
              <w:t>Chrzanów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spacing w:line="240" w:lineRule="auto"/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29333406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</w:t>
            </w:r>
            <w:proofErr w:type="spellStart"/>
            <w:r>
              <w:t>Szelment</w:t>
            </w:r>
            <w:proofErr w:type="spellEnd"/>
            <w:r>
              <w:t>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Słobódka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29244165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Międzyszkolny Uczniowski Klub Sportowy Stoczek 45 Białystok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Białystok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29304156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Miejski Klub Sportowy  Koliber Sosnowiec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Sosnowiec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29312373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"Beskid" Mszana Dolna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Mszana Dolna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29580599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WF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Kostrzyn nad Odrą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29666709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AKADEMICKI ZWIĄZEK SPORTOWY KLUB UCZELNIANY POLITECHNIKI OPOLSKIEJ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Opole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29787829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"Baszta" w Rytwianach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Rytwiany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29789194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Pokonujemy Przeszkody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Legnica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29651262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Kraśnickie Stowarzyszenie Aktywna Integracja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Kraśnik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29624338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Sandry Drabik " Łączy Nas Sport"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Kielce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29236958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Miejski Klub Sportowy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Lubin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29241276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Akademia Piłkarska Kościerzyna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Kościerzyna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29252281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PIAST Łapanów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Łapanów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29255525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APR Gladiator Oborniki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Rożnowo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29350983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"MILENIUM" PRZY ZESPOLE SZKÓŁ OGÓLNOKSZTAŁCĄCYCH NR 12 W GLIWICACH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Gliwice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29352855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SGA Białystok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Białystok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29375934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Świętokrzyska Akademia Sportu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Kielce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29392057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"Dwójka FOX"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Kraśnik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29403003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"Piątka" Kraśnik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Kraśnik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29417353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PRETORIAN TEAM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Wrocław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22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29434517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Egida Kock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Kock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29642681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</w:t>
            </w:r>
            <w:proofErr w:type="spellStart"/>
            <w:r>
              <w:t>Trześniacy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Trześń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29670524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Rozwoju i Integracji "</w:t>
            </w:r>
            <w:proofErr w:type="spellStart"/>
            <w:r>
              <w:t>Multiintegra</w:t>
            </w:r>
            <w:proofErr w:type="spellEnd"/>
            <w:r>
              <w:t>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Tychy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29694284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"Przestrzeń Lotu Akrobatyka"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Kielce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29711751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Klub Sportów Walki </w:t>
            </w:r>
            <w:proofErr w:type="spellStart"/>
            <w:r>
              <w:t>Bushi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Otwock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29750800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Ludowy Klub Sportowy "Oleńka"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Kruszyna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29753943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Rozwoju Warmii i Mazur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Iława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29766104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Beskidzki Klub Tenisowy Advantage Bielsko-Biała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Bielsko-Biała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29778001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Akademia Sportu AZS AWF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29802570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Judo Kraków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29400641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KOLEJOWY KLUB WODNY 1929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</w:t>
            </w:r>
            <w:r w:rsidR="0053496D">
              <w:t>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29626093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Chomentów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Skaryszew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29701067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</w:t>
            </w:r>
            <w:proofErr w:type="spellStart"/>
            <w:r>
              <w:t>Hipnotic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Milejewo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29679518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</w:t>
            </w:r>
            <w:proofErr w:type="spellStart"/>
            <w:r>
              <w:t>Bemowska</w:t>
            </w:r>
            <w:proofErr w:type="spellEnd"/>
            <w:r>
              <w:t xml:space="preserve"> Szkoła Sportu "Irzyk"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27 000,00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29277534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Kolbuszowski Klub Sportowy "Kolbuszowianka" w Kolbuszowej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Kolbuszowa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29310633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Podbeskidzkie Towarzystwo Sportowe "Janosik"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Bielsko-Biała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29516556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Instytut Aktywności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29526465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</w:t>
            </w:r>
            <w:proofErr w:type="spellStart"/>
            <w:r>
              <w:t>Grappling</w:t>
            </w:r>
            <w:proofErr w:type="spellEnd"/>
            <w:r>
              <w:t xml:space="preserve"> Kraków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29653105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Świętokrzyskie Stowarzyszenie na rzecz osób niepełnosprawnych " Nadzieja"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Cząstków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29657958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Wschowski Uczniowski Ludowy Klub Sportowy "Korona" Wschowa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Wschowa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29662420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Sparta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29751968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"Gazela"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29752231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Fan Sport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29761890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414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Przeworsk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29240111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ORLIK PRZEMYŚL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29453938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"SOKÓŁ" w Gaworzycach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Gaworzyce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29708744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"PMDK </w:t>
            </w:r>
            <w:proofErr w:type="spellStart"/>
            <w:r>
              <w:t>Ikizama</w:t>
            </w:r>
            <w:proofErr w:type="spellEnd"/>
            <w:r>
              <w:t xml:space="preserve"> Radzionków"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Radzionków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29761617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Akademia Koszykówki Ożarów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Ożarów Mazowiecki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29311690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"Białe Orły"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29332321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"NAWA SKIERNIEWICE"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Skierniewice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29537008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"ZDRÓJ" HORYNIEC-ZDRÓJ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H</w:t>
            </w:r>
            <w:r w:rsidR="00FF5841">
              <w:t>oryniec</w:t>
            </w:r>
            <w:r>
              <w:t>-Z</w:t>
            </w:r>
            <w:r w:rsidR="00FF5841">
              <w:t>drój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29789329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Miejskiego Ośrodka Sportu Młodzieżowego w Bytomiu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Bytom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29808327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Narciarski Narciarnia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29251169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Ludowy Klub Sportowy Tworków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Tworków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29252502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"Libero" Widawa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Widawa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29257191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Alfa Siedliska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Siedliska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29270152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Akademia Piłkarska Piłkarskie Nadzieje Mielec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Mielec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29312537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Międzyszkolny Toruński Klub Pływacki Delfin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Toruń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29317619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Łubiana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Łubiana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29331689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Orzechowski Koszykarski Klub Sportowy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Orzech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29357752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Środowiskowy AZS Katowice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Katowice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29362403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</w:t>
            </w:r>
            <w:proofErr w:type="spellStart"/>
            <w:r>
              <w:t>Przemystka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proofErr w:type="spellStart"/>
            <w:r>
              <w:t>Przemystka</w:t>
            </w:r>
            <w:proofErr w:type="spellEnd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29388742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Uran w Łukowicy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Łukowica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29413113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Klub Sportowy Gdynia </w:t>
            </w:r>
            <w:proofErr w:type="spellStart"/>
            <w:r>
              <w:t>Sharks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Gdynia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29434739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AKADEMIA PIŁKARSKA SZARGAN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</w:t>
            </w:r>
            <w:r w:rsidR="00AD5272">
              <w:t>omonino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29498466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Lokalne Salezjańskiej Organizacji Sportowej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Brusy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29533015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Kultury Fizycznej MANIAC </w:t>
            </w:r>
            <w:proofErr w:type="spellStart"/>
            <w:r>
              <w:t>Footbag</w:t>
            </w:r>
            <w:proofErr w:type="spellEnd"/>
            <w:r>
              <w:t xml:space="preserve"> Team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29573553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VIA SPORT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Jaworzno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29585400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Gminny Młodzieżowy Klub Sportowy 21 Nędza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Nędza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29589743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U.K.S. </w:t>
            </w:r>
            <w:proofErr w:type="spellStart"/>
            <w:r>
              <w:t>Gump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 xml:space="preserve">Ostrowiec </w:t>
            </w:r>
            <w:r w:rsidR="000A0B56">
              <w:t>Świętokrzyski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29667615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Szczypiorniaki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Busko-Zdrój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29669724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Akademia Koszykówki Komorów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Komorów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29680698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Przemyskie Towarzystwo Narciarskie z siedzibą w Przemyślu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29687440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GMINNY KLUB SPORTOWY ARKA PAWŁÓW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</w:t>
            </w:r>
            <w:r w:rsidR="00FF5841">
              <w:t>awłów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29711646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"ELEMKA"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Włocławek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29714717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,,Zakręt"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Zakręt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29716356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Centrum Formy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Dąbrowa Górnicza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29744015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TOMAX-PŁOMIEŃ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</w:t>
            </w:r>
            <w:r w:rsidR="00FF5841">
              <w:t>schowa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29749034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Atletyczny Klub Sportowy "Podlasie"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Białystok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29755433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Źródło Aktywności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0A0B56" w:rsidP="00C03DE7">
            <w:pPr>
              <w:jc w:val="center"/>
            </w:pPr>
            <w:r>
              <w:t>Szczawno</w:t>
            </w:r>
            <w:r w:rsidR="009A3299">
              <w:t xml:space="preserve"> - Zdrój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29757200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"ROZWÓJ BUKOWINY"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</w:t>
            </w:r>
            <w:r w:rsidR="00FF5841">
              <w:t>ukowina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29758812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PRYZMAT OLIMPU FUNDACJA WSPIERANIA I ROZWOJU SPORTU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Ostrowiec Świętokrzyski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29771445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Sport CK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Kielce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29774270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Gminny Ludowy Klub Sportowy Włókniarz Kietrz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Kietrz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29786562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Klub Sportowy Błyskawica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Niedźwiedź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29790652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Miejski Klub Lekkoatletyczny Toruń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Toruń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29791843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Międzyszkolny Uczniowski Klub Sportowy AZYMUT Przemyśl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29793187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"Olimpia"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 xml:space="preserve">Wola </w:t>
            </w:r>
            <w:proofErr w:type="spellStart"/>
            <w:r>
              <w:t>Skrzydlańska</w:t>
            </w:r>
            <w:proofErr w:type="spellEnd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29796448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Talent Warszawa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91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29798886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Akademia Piłkarska </w:t>
            </w:r>
            <w:proofErr w:type="spellStart"/>
            <w:r>
              <w:t>Bolluś</w:t>
            </w:r>
            <w:proofErr w:type="spellEnd"/>
            <w:r>
              <w:t xml:space="preserve"> Szczecin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Szczecin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29800748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Klub Sportowy </w:t>
            </w:r>
            <w:proofErr w:type="spellStart"/>
            <w:r>
              <w:t>Chess</w:t>
            </w:r>
            <w:proofErr w:type="spellEnd"/>
            <w:r>
              <w:t xml:space="preserve"> in </w:t>
            </w:r>
            <w:proofErr w:type="spellStart"/>
            <w:r>
              <w:t>Chrzanow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Chrzanów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29800826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NEPTUN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</w:t>
            </w:r>
            <w:r w:rsidR="00FF5841">
              <w:t>żarów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29800941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Akademia Sportu </w:t>
            </w:r>
            <w:proofErr w:type="spellStart"/>
            <w:r>
              <w:t>Wildcats</w:t>
            </w:r>
            <w:proofErr w:type="spellEnd"/>
            <w:r>
              <w:t xml:space="preserve"> Bydgoszcz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Bydgoszcz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29809482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ALPHA GYM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Pruszków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29809664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Robotniczy Klub Sportowy Ursus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29254488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Międzyszkolny Uczniowski Klub Sportowy „NIEDŹWIADEK" Niedźwiada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Lubartów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29311351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"Szkolniak"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Grochów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29514032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Sportowo-Turystyczny "</w:t>
            </w:r>
            <w:proofErr w:type="spellStart"/>
            <w:r>
              <w:t>Kopernikus</w:t>
            </w:r>
            <w:proofErr w:type="spellEnd"/>
            <w:r>
              <w:t>" w Krasnem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Krasne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29514909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REKREACYJNO – SPORTOWE ‘’GWIAZDA’’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Ruda Śląska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29515932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Sportowo-Turystyczny "Dwójka"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29531156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Akademia Młodego Sportowca by Adrian Olbryś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Pasłęk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29688027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Na Rzecz Rozwoju Gminy Lipusz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Lipusz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29703913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Przemyski Klub </w:t>
            </w:r>
            <w:proofErr w:type="spellStart"/>
            <w:r>
              <w:t>Shorin-Ryu</w:t>
            </w:r>
            <w:proofErr w:type="spellEnd"/>
            <w:r>
              <w:t xml:space="preserve"> Karate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29703976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</w:t>
            </w:r>
            <w:proofErr w:type="spellStart"/>
            <w:r>
              <w:t>Kamon</w:t>
            </w:r>
            <w:proofErr w:type="spellEnd"/>
            <w:r>
              <w:t>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29705113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Akademia Walki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</w:t>
            </w:r>
            <w:r w:rsidR="00FF5841">
              <w:t>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bookmarkStart w:id="1" w:name="_Hlk228350035"/>
            <w:bookmarkStart w:id="2" w:name="_Hlk228350269"/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29759578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Sidra Fundacja Rozwoju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Sidra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29253918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Przemyski Klub Biegacza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Przemyśl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17 000,00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29242397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"Gepard"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16 800,00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29311321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</w:t>
            </w:r>
            <w:proofErr w:type="spellStart"/>
            <w:r>
              <w:t>Luszówka</w:t>
            </w:r>
            <w:proofErr w:type="spellEnd"/>
            <w:r>
              <w:t xml:space="preserve"> przy szkole podstawowej imieniem Króla Władysława Jagiełły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Luszowice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29327282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"Trampkarz 22" przy Szkole Podstawowej nr 22 w Zabrzu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Zabrze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29424945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"Akademia Volley Stars"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Boksycka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113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29448177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WSZYSCY RAZEM SPORTOWO ZJEDNOCZENI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Świlcza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29462655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KLUB SPORTOWY AKADEMIA PIŁKARSKA PRO.POZYCJA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29603373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ŚRODOWISKOWY JUDO AKADEMICKIEGO ZWIĄZKU SPORTOWEGO OPOLE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</w:t>
            </w:r>
            <w:r w:rsidR="00FF5841">
              <w:t>pole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29652500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Jedynka Radziejów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Radziejów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29709521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OLIMP przy SP nr 1 w Człuchowie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Człuchów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29738685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Judo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Tuliszków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29788352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Lechia 06 Mysłowice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Mysłowice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16 000,00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29250523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Akademia Piłkarska ZIOMKI Rzeszów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29259348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Promień Zębowo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Zębowo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29270134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Akademia Piłkarska Jeżowe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Jeżowe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29270140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Sportowa Pasja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Stalowa Wola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29270146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Tango w </w:t>
            </w:r>
            <w:proofErr w:type="spellStart"/>
            <w:r>
              <w:t>Sieteszy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proofErr w:type="spellStart"/>
            <w:r>
              <w:t>Sietesz</w:t>
            </w:r>
            <w:proofErr w:type="spellEnd"/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Akademia Piłkarska Sokół Sieniawa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Sieniawa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bookmarkEnd w:id="1"/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29270164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Przedmieście Jarosław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Jarosław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29270170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TOP-9 w Jarosławiu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</w:t>
            </w:r>
            <w:r w:rsidR="00FF5841">
              <w:t>arosław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29270177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MŁODZIEŻOWY KLUB SPORTOWY RZESZÓW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29270235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Zimowit Rzeszów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29438448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Tomaszowska Akademia Sztuk Walki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Tomaszów Lubelski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29444272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Aktywni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Świerklaniec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29448493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Akademia Pani Szafki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Marki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29475007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Gminny Klub Sportowy "ORKAN"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Niedźwiedź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bookmarkEnd w:id="2"/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29507808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Gminny Klub Sportowy SPARTA Rudna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Rudna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29510758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Sportowo-Rekreacyjny "CZATT Herakles"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Jeleśnia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136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29528285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RWKS SPARTA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Biłgoraj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29534310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Miłośników Siatkówki "OLIMP" Oborniki Śląskie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Oborniki Śląskie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29626058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Lekkoatletyczny "LECHIA" Gdańsk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Gdańsk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29640317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MIĘDZYSZKOLNY UCZNIOWSKI KLUB SPORTOWY "SOKÓŁ"KOLBUSZOWA DOLNA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</w:t>
            </w:r>
            <w:r w:rsidR="00670E21">
              <w:t>olbuszowa</w:t>
            </w:r>
            <w:r>
              <w:t xml:space="preserve"> D</w:t>
            </w:r>
            <w:r w:rsidR="00670E21">
              <w:t>olna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29645203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SP 27 Katowice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Katowice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29650547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Miejski Uczniowski Klub Sportowy Sparta Rzeszów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29650589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ISKRA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Jawornik Polski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29650595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Football Academy Jarosław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Jarosław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273BF9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29672103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"ZGODA" W MALCU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Malec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29695118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Kultury Fizycznej BWA </w:t>
            </w:r>
            <w:proofErr w:type="spellStart"/>
            <w:r>
              <w:t>Breakers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Bielawa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29763991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"POLANIE" w Pierzchnicy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Pierzchnica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29787271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Międzyzakładowy Klub Sportowy "Pogoń" w Leżajsku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Leżajsk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29789152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Miejski Klub Sportowy Lubartów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Lubartów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29238418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L.K.S. "Warta Pławno"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Pławno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29294829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Żeglarski "Reda"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Złotoryja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29477864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"Blask Nadziei"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Kielce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29651694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LKS VICTORIA ŻYROWA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Żyrowa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29660253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Tempo Rzeszotary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Rzeszotary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29788331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Dystans Niedźwiada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Brzeźnica Bychawska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29627307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"Piątka" Turek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Turek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13 000,00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29366245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"Muszkieter"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Odrzykoń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29557958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Zespół Sportowy Słowianin Grębów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Grębów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29561695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BRZESKI KLUB BIEGACZA CZARNA PERŁA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Jadowniki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159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29627521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Ludowy Klub Sportowy "GRABOWIANKA"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Grabówka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29639778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„Akademia Piłkarska </w:t>
            </w:r>
            <w:proofErr w:type="spellStart"/>
            <w:r>
              <w:t>Champions</w:t>
            </w:r>
            <w:proofErr w:type="spellEnd"/>
            <w:r>
              <w:t>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Piekary Śląskie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29671678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JUVENTUS ACADEMY RZESZÓW Kamil Zalewski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Rzeszów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29754356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Szerokie Horyzonty Kruszyny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Kruszyna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29775745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YACHT CLUB MECHELINKI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Mechelinki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29781901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Ludowy Klub Sportowy Wiraż Chłopice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Chłopice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29789216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Warszawska Akademia Futbolu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29799096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"Szkółka Piłkarska" Ruda Śląska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Ruda Śląska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29802013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JUDO KING WIELICZKA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</w:t>
            </w:r>
            <w:r w:rsidR="00670E21">
              <w:t>ieliczka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29808420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Sportów i Sztuk Walki Kong Sao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Mikołów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29378033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Razem dla Miasta i Gminy Głowaczów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Głowaczów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29399663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MKS Bzura Ozorków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Ozorków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29546919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</w:t>
            </w:r>
            <w:proofErr w:type="spellStart"/>
            <w:r>
              <w:t>Berej</w:t>
            </w:r>
            <w:proofErr w:type="spellEnd"/>
            <w:r>
              <w:t xml:space="preserve"> Boxing Lublin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Lublin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29580811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"Koneckie Stowarzyszenie Sportu i Rekreacji"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Końskie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29590129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Terliczka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Terliczka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29616838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Ippon Kożuchów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Kożuchów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29652345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STOWARZYSZNIE FABRYKA ZDROWIA OLEKSIAK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R</w:t>
            </w:r>
            <w:r w:rsidR="00670E21">
              <w:t>umia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29709943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Ostrowiecka Akademia Piłkarska KADET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Ostrowiec Świętokrzyski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29712588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Piłki Ręcznej "</w:t>
            </w:r>
            <w:proofErr w:type="spellStart"/>
            <w:r>
              <w:t>Handballek</w:t>
            </w:r>
            <w:proofErr w:type="spellEnd"/>
            <w:r>
              <w:t>" Gminy Słupsk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Krępa Słupska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29752083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Lisewo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Lisewo Malborskie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29784391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przy Szkole Podstawowej im. Jana </w:t>
            </w:r>
            <w:proofErr w:type="spellStart"/>
            <w:r>
              <w:t>Łachuta</w:t>
            </w:r>
            <w:proofErr w:type="spellEnd"/>
            <w:r>
              <w:t xml:space="preserve"> "Podaj Dalej"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Krzeszowice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29798562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Aktywny Orlik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Dobra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29809112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UKS Akademia Judo Krak</w:t>
            </w:r>
            <w:r w:rsidR="00604992">
              <w:t>ó</w:t>
            </w:r>
            <w:r>
              <w:t xml:space="preserve">w Polish American Judo </w:t>
            </w:r>
            <w:proofErr w:type="spellStart"/>
            <w:r>
              <w:t>Academy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Krak</w:t>
            </w:r>
            <w:r w:rsidR="00604992">
              <w:t>ó</w:t>
            </w:r>
            <w:r>
              <w:t>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29688343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Bez Pardonu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Ostrowiec Św.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9 000,00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29546033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"Błyskawica"</w:t>
            </w:r>
            <w:r w:rsidR="00604992">
              <w:t xml:space="preserve"> </w:t>
            </w:r>
            <w:r>
              <w:t>Kornowac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Kornowac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8 000,00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spacing w:line="240" w:lineRule="auto"/>
              <w:jc w:val="center"/>
            </w:pPr>
            <w:r>
              <w:t>29235829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pPr>
              <w:spacing w:line="240" w:lineRule="auto"/>
            </w:pPr>
            <w:r>
              <w:t>Szkolny Związek Sportowy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spacing w:line="240" w:lineRule="auto"/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spacing w:line="240" w:lineRule="auto"/>
              <w:jc w:val="center"/>
            </w:pPr>
            <w:r>
              <w:t>800 000,00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29250210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Polski Związek Gimnastyczny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700 000,00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29246328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Wielkopolskie Zrzeszenie Ludowe Zespoły Sportowe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Poznań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550 000,00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29716902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KUJAWSKO-POMORSKIE STOWARZYSZENIE ZWIĄZKÓW SPORTOWYCH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Bydgoszcz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550 000,00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bookmarkStart w:id="3" w:name="_Hlk228350529"/>
            <w:bookmarkStart w:id="4" w:name="_Hlk228350606"/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29235019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Wojewódzkie Zrzeszenie Ludowe Zespoły Sportowe w Opolu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Opole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300 000,00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29244171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MAŁGORZATY GLINKI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200 000,00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29626266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Stowarzyszenie </w:t>
            </w:r>
            <w:proofErr w:type="spellStart"/>
            <w:r>
              <w:t>Sanus</w:t>
            </w:r>
            <w:proofErr w:type="spellEnd"/>
            <w:r>
              <w:t xml:space="preserve"> </w:t>
            </w:r>
            <w:proofErr w:type="spellStart"/>
            <w:r>
              <w:t>Vivere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Tarnowskie Góry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29330260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POLSKI ZWIĄZEK TENISA STOŁOWEGO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29653621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"Z Wiatrem i pod Wiatr"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Strzałkowo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120 000,00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29527328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Międzyszkolny Klub Sportowy "Padwa"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Zamość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90 000,00</w:t>
            </w:r>
          </w:p>
        </w:tc>
      </w:tr>
      <w:bookmarkEnd w:id="3"/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29749603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"Błysk" Jarosław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Jarosław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90 000,00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29753158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LUMINIFERA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Jarosław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90 000,00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29237439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Salezjańska Organizacja Sportowa Rzeczypospolitej Polskiej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80 000,00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29771783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Lokalna Grupa Działania "Lider w EGO"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Ełk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80 000,00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29404770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Warmińsko-Mazurskie Zrzeszenie Ludowe Zespoły Sportowe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Olsztyn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65 000,00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29460706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Mazowieckie Towarzystwo Krzewienia Kultury Fizycznej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65 000,00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29598860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Flika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Olkusz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60 000,00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29750558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SPORT&amp;FUN 4 EVERY ONE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Kędzierzyn-Koźle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60 000,00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lastRenderedPageBreak/>
              <w:t>202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29237620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JEDYNKA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Biała Podlaska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50 000,00</w:t>
            </w:r>
          </w:p>
        </w:tc>
      </w:tr>
      <w:bookmarkEnd w:id="4"/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29382560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Gminny Klub Sportowy Iskry Chełmiec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Chełmiec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29511673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FOOTBALL SCHOOL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Łódź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29574495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OLIMP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</w:t>
            </w:r>
            <w:r w:rsidR="00670E21">
              <w:t>raków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29769253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Dzieciom i Młodzieży WĘDKA im. każdego Człowieka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Toruń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50 000,00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29638336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"Orzeł" Jaworzno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Jaworzno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29705371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Spot Life Żyrardów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Żyrardów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29736418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Brzostek Top Team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Gdańsk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29774043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Nowosądecki Klub Karate Tradycyjnego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Nowy Sącz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29783101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Rozwoju Sportu Modern Sport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Bieruń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212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29783112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MIŁOŚNIKÓW AKTYWNOŚCI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Lipnica Murowana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45 000,00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213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29494572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Klub Sportowy Drukarz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Warszawa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214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29575467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Uczniowski klub Sportowy Quo Vadis </w:t>
            </w:r>
            <w:proofErr w:type="spellStart"/>
            <w:r>
              <w:t>Makoszowy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Zabrze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29576328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AKADEMIA PIŁKARSKA "BENIAMINEK" KROSNO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K</w:t>
            </w:r>
            <w:r w:rsidR="00670E21">
              <w:t>rosno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29577543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Stowarzyszenie Inicjatyw Społeczno Gospodarczych Gminy Lubaczów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Lubaczów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217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29591946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MALI WSPANIALI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</w:t>
            </w:r>
            <w:r w:rsidR="002D4784">
              <w:t>rocław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218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29607798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 xml:space="preserve">Piłkarskie Stowarzyszenie Sportowe AP </w:t>
            </w:r>
            <w:proofErr w:type="spellStart"/>
            <w:r>
              <w:t>Galacticos</w:t>
            </w:r>
            <w:proofErr w:type="spellEnd"/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Oława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29653084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Fundacja Agnieszki Domańskiej Olimpijka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Łódź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9A3299" w:rsidRPr="00273BF9" w:rsidTr="00C03DE7">
        <w:trPr>
          <w:trHeight w:val="454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3299" w:rsidRPr="00273BF9" w:rsidRDefault="009A3299" w:rsidP="00C03DE7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29659174</w:t>
            </w:r>
          </w:p>
        </w:tc>
        <w:tc>
          <w:tcPr>
            <w:tcW w:w="2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C03DE7">
            <w:r>
              <w:t>Uczniowski Klub Sportowy Dziewiątka</w:t>
            </w:r>
          </w:p>
        </w:tc>
        <w:tc>
          <w:tcPr>
            <w:tcW w:w="9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9" w:rsidRDefault="009A3299" w:rsidP="00C03DE7">
            <w:pPr>
              <w:jc w:val="center"/>
            </w:pPr>
            <w:r>
              <w:t>Wałbrzych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9" w:rsidRDefault="009A3299" w:rsidP="00711503">
            <w:pPr>
              <w:jc w:val="center"/>
            </w:pPr>
            <w:r>
              <w:t>40 000,00</w:t>
            </w:r>
          </w:p>
        </w:tc>
      </w:tr>
      <w:tr w:rsidR="00C03DE7" w:rsidTr="00C03DE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3201" w:type="pct"/>
          <w:trHeight w:val="100"/>
        </w:trPr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E7" w:rsidRPr="00711503" w:rsidRDefault="00C03DE7" w:rsidP="00C03DE7">
            <w:pPr>
              <w:jc w:val="center"/>
              <w:rPr>
                <w:rFonts w:cstheme="minorHAnsi"/>
                <w:b/>
              </w:rPr>
            </w:pPr>
            <w:r w:rsidRPr="00711503">
              <w:rPr>
                <w:rFonts w:cstheme="minorHAnsi"/>
                <w:b/>
              </w:rPr>
              <w:t>RAZEM</w:t>
            </w:r>
          </w:p>
        </w:tc>
        <w:tc>
          <w:tcPr>
            <w:tcW w:w="8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E7" w:rsidRPr="00711503" w:rsidRDefault="00E47343" w:rsidP="00711503">
            <w:pPr>
              <w:jc w:val="center"/>
              <w:rPr>
                <w:rFonts w:cstheme="minorHAnsi"/>
                <w:b/>
              </w:rPr>
            </w:pPr>
            <w:r w:rsidRPr="00711503">
              <w:rPr>
                <w:rFonts w:cstheme="minorHAnsi"/>
                <w:b/>
              </w:rPr>
              <w:t>8 620 800,00</w:t>
            </w:r>
          </w:p>
        </w:tc>
      </w:tr>
    </w:tbl>
    <w:p w:rsidR="00867BB4" w:rsidRDefault="00C03DE7">
      <w:pPr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</w:p>
    <w:p w:rsidR="00867BB4" w:rsidRDefault="00867BB4">
      <w:pPr>
        <w:rPr>
          <w:rFonts w:ascii="Lato" w:hAnsi="Lato"/>
        </w:rPr>
      </w:pPr>
    </w:p>
    <w:p w:rsidR="00867BB4" w:rsidRPr="00FB6FA9" w:rsidRDefault="00867BB4">
      <w:pPr>
        <w:rPr>
          <w:rFonts w:ascii="Lato" w:hAnsi="Lato"/>
        </w:rPr>
      </w:pPr>
    </w:p>
    <w:sectPr w:rsidR="00867BB4" w:rsidRPr="00FB6FA9" w:rsidSect="00711503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A9"/>
    <w:rsid w:val="000A0B56"/>
    <w:rsid w:val="000B24AB"/>
    <w:rsid w:val="000E72EF"/>
    <w:rsid w:val="001E55FF"/>
    <w:rsid w:val="0022648F"/>
    <w:rsid w:val="0025787F"/>
    <w:rsid w:val="00273BF9"/>
    <w:rsid w:val="002977A6"/>
    <w:rsid w:val="002C11CD"/>
    <w:rsid w:val="002D4784"/>
    <w:rsid w:val="003266D3"/>
    <w:rsid w:val="00380103"/>
    <w:rsid w:val="003919EB"/>
    <w:rsid w:val="00406C94"/>
    <w:rsid w:val="004A69A7"/>
    <w:rsid w:val="00505126"/>
    <w:rsid w:val="005230B5"/>
    <w:rsid w:val="0053496D"/>
    <w:rsid w:val="005922E3"/>
    <w:rsid w:val="00604992"/>
    <w:rsid w:val="0063570F"/>
    <w:rsid w:val="00646CD2"/>
    <w:rsid w:val="00651AF9"/>
    <w:rsid w:val="00670E21"/>
    <w:rsid w:val="00674750"/>
    <w:rsid w:val="00711503"/>
    <w:rsid w:val="007633F8"/>
    <w:rsid w:val="00785EC6"/>
    <w:rsid w:val="0084497F"/>
    <w:rsid w:val="008626D8"/>
    <w:rsid w:val="0086380C"/>
    <w:rsid w:val="00867BB4"/>
    <w:rsid w:val="00887494"/>
    <w:rsid w:val="008E7628"/>
    <w:rsid w:val="00925EF8"/>
    <w:rsid w:val="0095776A"/>
    <w:rsid w:val="009A3299"/>
    <w:rsid w:val="009E27E9"/>
    <w:rsid w:val="00A46233"/>
    <w:rsid w:val="00A622E3"/>
    <w:rsid w:val="00A67639"/>
    <w:rsid w:val="00A736B7"/>
    <w:rsid w:val="00AD5272"/>
    <w:rsid w:val="00B00972"/>
    <w:rsid w:val="00B135E6"/>
    <w:rsid w:val="00B57405"/>
    <w:rsid w:val="00B72311"/>
    <w:rsid w:val="00C03DE7"/>
    <w:rsid w:val="00C57A30"/>
    <w:rsid w:val="00D34DE2"/>
    <w:rsid w:val="00DF026D"/>
    <w:rsid w:val="00E47343"/>
    <w:rsid w:val="00ED03D8"/>
    <w:rsid w:val="00F01F26"/>
    <w:rsid w:val="00F10926"/>
    <w:rsid w:val="00F467A4"/>
    <w:rsid w:val="00F65857"/>
    <w:rsid w:val="00F84B29"/>
    <w:rsid w:val="00FB6FA9"/>
    <w:rsid w:val="00FB6FB4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7868"/>
  <w15:chartTrackingRefBased/>
  <w15:docId w15:val="{5E2EC553-5FD5-4F1C-8BF4-02E4D873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6FA9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6FA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6FA9"/>
    <w:rPr>
      <w:color w:val="954F72"/>
      <w:u w:val="single"/>
    </w:rPr>
  </w:style>
  <w:style w:type="paragraph" w:customStyle="1" w:styleId="msonormal0">
    <w:name w:val="msonormal"/>
    <w:basedOn w:val="Normalny"/>
    <w:rsid w:val="00FB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B6F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FB6F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FB6FA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FB6FA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3D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2317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Felczak Grażyna</dc:creator>
  <cp:keywords/>
  <dc:description/>
  <cp:lastModifiedBy>Brzychcy Marcin</cp:lastModifiedBy>
  <cp:revision>21</cp:revision>
  <dcterms:created xsi:type="dcterms:W3CDTF">2026-04-29T07:51:00Z</dcterms:created>
  <dcterms:modified xsi:type="dcterms:W3CDTF">2026-04-29T09:59:00Z</dcterms:modified>
</cp:coreProperties>
</file>