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0170A" w14:textId="6F3A5452" w:rsidR="00815CE0" w:rsidRPr="006A6A38" w:rsidRDefault="007E0C05" w:rsidP="00815CE0">
      <w:pPr>
        <w:pStyle w:val="Standard"/>
        <w:jc w:val="right"/>
        <w:rPr>
          <w:rFonts w:ascii="Lato" w:hAnsi="Lato"/>
          <w:b/>
          <w:bCs/>
          <w:i/>
          <w:iCs/>
          <w:color w:val="000000"/>
        </w:rPr>
      </w:pPr>
      <w:r w:rsidRPr="006A6A38">
        <w:rPr>
          <w:rFonts w:ascii="Lato" w:hAnsi="Lato"/>
          <w:b/>
          <w:bCs/>
          <w:i/>
          <w:iCs/>
          <w:color w:val="000000"/>
        </w:rPr>
        <w:t>Z</w:t>
      </w:r>
      <w:r w:rsidR="00815CE0" w:rsidRPr="006A6A38">
        <w:rPr>
          <w:rFonts w:ascii="Lato" w:hAnsi="Lato"/>
          <w:b/>
          <w:bCs/>
          <w:i/>
          <w:iCs/>
          <w:color w:val="000000"/>
        </w:rPr>
        <w:t>ałącznik Nr 1</w:t>
      </w:r>
    </w:p>
    <w:p w14:paraId="0B6A31E8" w14:textId="4772699E" w:rsidR="00815CE0" w:rsidRPr="006A6A38" w:rsidRDefault="00815CE0" w:rsidP="00815CE0">
      <w:pPr>
        <w:pStyle w:val="Standard"/>
        <w:jc w:val="right"/>
        <w:rPr>
          <w:rFonts w:ascii="Lato" w:hAnsi="Lato"/>
          <w:color w:val="000000"/>
        </w:rPr>
      </w:pPr>
      <w:r w:rsidRPr="006A6A38">
        <w:rPr>
          <w:rFonts w:ascii="Lato" w:hAnsi="Lato"/>
          <w:color w:val="000000"/>
        </w:rPr>
        <w:t>do Instrukcji dla klienta</w:t>
      </w:r>
    </w:p>
    <w:p w14:paraId="13D795F2" w14:textId="77777777" w:rsidR="00815CE0" w:rsidRDefault="00815CE0" w:rsidP="00756D8F">
      <w:pPr>
        <w:spacing w:before="240" w:after="0" w:line="240" w:lineRule="auto"/>
        <w:contextualSpacing/>
        <w:jc w:val="center"/>
        <w:rPr>
          <w:rFonts w:ascii="Arial Black" w:hAnsi="Arial Black"/>
          <w:sz w:val="28"/>
          <w:szCs w:val="28"/>
        </w:rPr>
      </w:pPr>
    </w:p>
    <w:p w14:paraId="14BA1194" w14:textId="5F2B1BD5" w:rsidR="00756D8F" w:rsidRPr="00B22794" w:rsidRDefault="00756D8F" w:rsidP="00756D8F">
      <w:pPr>
        <w:spacing w:before="240" w:after="0" w:line="240" w:lineRule="auto"/>
        <w:contextualSpacing/>
        <w:jc w:val="center"/>
        <w:rPr>
          <w:rFonts w:ascii="Lato" w:hAnsi="Lato"/>
          <w:b/>
          <w:bCs/>
          <w:sz w:val="24"/>
          <w:szCs w:val="24"/>
        </w:rPr>
      </w:pPr>
      <w:r w:rsidRPr="00B22794">
        <w:rPr>
          <w:rFonts w:ascii="Lato" w:hAnsi="Lato"/>
          <w:b/>
          <w:bCs/>
          <w:sz w:val="24"/>
          <w:szCs w:val="24"/>
        </w:rPr>
        <w:t>Harmonogram przyjęć próbek</w:t>
      </w:r>
    </w:p>
    <w:p w14:paraId="41412253" w14:textId="2CB6D4D8" w:rsidR="00756D8F" w:rsidRPr="00B22794" w:rsidRDefault="00756D8F" w:rsidP="00756D8F">
      <w:pPr>
        <w:spacing w:before="240" w:after="0" w:line="240" w:lineRule="auto"/>
        <w:contextualSpacing/>
        <w:jc w:val="center"/>
        <w:rPr>
          <w:rFonts w:ascii="Lato" w:hAnsi="Lato"/>
          <w:b/>
          <w:bCs/>
          <w:sz w:val="24"/>
          <w:szCs w:val="24"/>
        </w:rPr>
      </w:pPr>
      <w:r w:rsidRPr="00B22794">
        <w:rPr>
          <w:rFonts w:ascii="Lato" w:hAnsi="Lato"/>
          <w:b/>
          <w:bCs/>
          <w:sz w:val="24"/>
          <w:szCs w:val="24"/>
        </w:rPr>
        <w:t>w PSSE w Ostrowie Wielkopolskim w 2026 r</w:t>
      </w:r>
      <w:r w:rsidR="00B22794">
        <w:rPr>
          <w:rFonts w:ascii="Lato" w:hAnsi="Lato"/>
          <w:b/>
          <w:bCs/>
          <w:sz w:val="24"/>
          <w:szCs w:val="24"/>
        </w:rPr>
        <w:t>oku</w:t>
      </w:r>
    </w:p>
    <w:p w14:paraId="7ACE8F88" w14:textId="77777777" w:rsidR="00756D8F" w:rsidRDefault="00756D8F" w:rsidP="00756D8F">
      <w:pPr>
        <w:spacing w:line="240" w:lineRule="auto"/>
        <w:jc w:val="both"/>
      </w:pPr>
    </w:p>
    <w:p w14:paraId="61655C40" w14:textId="77777777" w:rsidR="00756D8F" w:rsidRDefault="00756D8F" w:rsidP="00756D8F">
      <w:pPr>
        <w:spacing w:line="240" w:lineRule="auto"/>
        <w:jc w:val="both"/>
      </w:pPr>
    </w:p>
    <w:p w14:paraId="0890E93B" w14:textId="77777777" w:rsidR="00756D8F" w:rsidRDefault="00756D8F" w:rsidP="00756D8F">
      <w:pPr>
        <w:spacing w:line="240" w:lineRule="auto"/>
        <w:jc w:val="both"/>
      </w:pP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1134"/>
        <w:gridCol w:w="2552"/>
        <w:gridCol w:w="5675"/>
      </w:tblGrid>
      <w:tr w:rsidR="00756D8F" w:rsidRPr="00B22794" w14:paraId="7C77D6D5" w14:textId="77777777" w:rsidTr="00756D8F">
        <w:tc>
          <w:tcPr>
            <w:tcW w:w="1134" w:type="dxa"/>
          </w:tcPr>
          <w:p w14:paraId="3A503814" w14:textId="77777777" w:rsidR="00756D8F" w:rsidRPr="00B22794" w:rsidRDefault="00756D8F" w:rsidP="00756D8F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</w:p>
          <w:p w14:paraId="32842139" w14:textId="77777777" w:rsidR="00756D8F" w:rsidRPr="00B22794" w:rsidRDefault="00756D8F" w:rsidP="00756D8F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B22794">
              <w:rPr>
                <w:rFonts w:ascii="Lato" w:hAnsi="Lato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11FB45E7" w14:textId="77777777" w:rsidR="00756D8F" w:rsidRPr="00B22794" w:rsidRDefault="00756D8F" w:rsidP="00756D8F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</w:p>
          <w:p w14:paraId="6FB55940" w14:textId="77777777" w:rsidR="00756D8F" w:rsidRPr="00B22794" w:rsidRDefault="00756D8F" w:rsidP="00756D8F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B22794">
              <w:rPr>
                <w:rFonts w:ascii="Lato" w:hAnsi="Lato" w:cs="Arial"/>
                <w:b/>
                <w:bCs/>
                <w:sz w:val="24"/>
                <w:szCs w:val="24"/>
              </w:rPr>
              <w:t>Styczeń</w:t>
            </w:r>
          </w:p>
        </w:tc>
        <w:tc>
          <w:tcPr>
            <w:tcW w:w="5675" w:type="dxa"/>
          </w:tcPr>
          <w:p w14:paraId="1B2DDE25" w14:textId="77777777" w:rsidR="00756D8F" w:rsidRPr="00B22794" w:rsidRDefault="00756D8F" w:rsidP="00756D8F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</w:p>
          <w:p w14:paraId="49AFE883" w14:textId="77777777" w:rsidR="00756D8F" w:rsidRPr="00B22794" w:rsidRDefault="00756D8F" w:rsidP="00756D8F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B22794">
              <w:rPr>
                <w:rFonts w:ascii="Lato" w:hAnsi="Lato" w:cs="Arial"/>
                <w:b/>
                <w:bCs/>
                <w:sz w:val="24"/>
                <w:szCs w:val="24"/>
              </w:rPr>
              <w:t>12.01.2026 r. i 26.01.2026 r.</w:t>
            </w:r>
          </w:p>
        </w:tc>
      </w:tr>
      <w:tr w:rsidR="00756D8F" w:rsidRPr="00B22794" w14:paraId="7B69A6B0" w14:textId="77777777" w:rsidTr="00756D8F">
        <w:tc>
          <w:tcPr>
            <w:tcW w:w="1134" w:type="dxa"/>
          </w:tcPr>
          <w:p w14:paraId="1C79A324" w14:textId="77777777" w:rsidR="00756D8F" w:rsidRPr="00B22794" w:rsidRDefault="00756D8F" w:rsidP="00756D8F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</w:p>
          <w:p w14:paraId="01745600" w14:textId="77777777" w:rsidR="00756D8F" w:rsidRPr="00B22794" w:rsidRDefault="00756D8F" w:rsidP="00756D8F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B22794">
              <w:rPr>
                <w:rFonts w:ascii="Lato" w:hAnsi="Lato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67140122" w14:textId="77777777" w:rsidR="00756D8F" w:rsidRPr="00B22794" w:rsidRDefault="00756D8F" w:rsidP="00756D8F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</w:p>
          <w:p w14:paraId="057C6BF8" w14:textId="77777777" w:rsidR="00756D8F" w:rsidRPr="00B22794" w:rsidRDefault="00756D8F" w:rsidP="00756D8F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B22794">
              <w:rPr>
                <w:rFonts w:ascii="Lato" w:hAnsi="Lato" w:cs="Arial"/>
                <w:b/>
                <w:bCs/>
                <w:sz w:val="24"/>
                <w:szCs w:val="24"/>
              </w:rPr>
              <w:t>Luty</w:t>
            </w:r>
          </w:p>
        </w:tc>
        <w:tc>
          <w:tcPr>
            <w:tcW w:w="5675" w:type="dxa"/>
          </w:tcPr>
          <w:p w14:paraId="1146B647" w14:textId="77777777" w:rsidR="00756D8F" w:rsidRPr="00B22794" w:rsidRDefault="00756D8F" w:rsidP="00756D8F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</w:p>
          <w:p w14:paraId="60CB8993" w14:textId="77777777" w:rsidR="00756D8F" w:rsidRPr="00B22794" w:rsidRDefault="00756D8F" w:rsidP="00756D8F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B22794">
              <w:rPr>
                <w:rFonts w:ascii="Lato" w:hAnsi="Lato" w:cs="Arial"/>
                <w:b/>
                <w:bCs/>
                <w:sz w:val="24"/>
                <w:szCs w:val="24"/>
              </w:rPr>
              <w:t>09.02.2025 r. i 23.02.2026 r.</w:t>
            </w:r>
          </w:p>
        </w:tc>
      </w:tr>
      <w:tr w:rsidR="00756D8F" w:rsidRPr="00B22794" w14:paraId="63460007" w14:textId="77777777" w:rsidTr="00756D8F">
        <w:tc>
          <w:tcPr>
            <w:tcW w:w="1134" w:type="dxa"/>
          </w:tcPr>
          <w:p w14:paraId="1F2CA96C" w14:textId="77777777" w:rsidR="00756D8F" w:rsidRPr="00B22794" w:rsidRDefault="00756D8F" w:rsidP="00756D8F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</w:p>
          <w:p w14:paraId="0F6C54E7" w14:textId="77777777" w:rsidR="00756D8F" w:rsidRPr="00B22794" w:rsidRDefault="00756D8F" w:rsidP="00756D8F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B22794">
              <w:rPr>
                <w:rFonts w:ascii="Lato" w:hAnsi="Lato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4A01CC07" w14:textId="77777777" w:rsidR="00756D8F" w:rsidRPr="00B22794" w:rsidRDefault="00756D8F" w:rsidP="00756D8F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</w:p>
          <w:p w14:paraId="41FD0587" w14:textId="77777777" w:rsidR="00756D8F" w:rsidRPr="00B22794" w:rsidRDefault="00756D8F" w:rsidP="00756D8F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B22794">
              <w:rPr>
                <w:rFonts w:ascii="Lato" w:hAnsi="Lato" w:cs="Arial"/>
                <w:b/>
                <w:bCs/>
                <w:sz w:val="24"/>
                <w:szCs w:val="24"/>
              </w:rPr>
              <w:t>Marzec</w:t>
            </w:r>
          </w:p>
        </w:tc>
        <w:tc>
          <w:tcPr>
            <w:tcW w:w="5675" w:type="dxa"/>
          </w:tcPr>
          <w:p w14:paraId="22C9F5D8" w14:textId="77777777" w:rsidR="00756D8F" w:rsidRPr="00B22794" w:rsidRDefault="00756D8F" w:rsidP="00756D8F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</w:p>
          <w:p w14:paraId="38E9253A" w14:textId="77777777" w:rsidR="00756D8F" w:rsidRPr="00B22794" w:rsidRDefault="00756D8F" w:rsidP="00756D8F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B22794">
              <w:rPr>
                <w:rFonts w:ascii="Lato" w:hAnsi="Lato" w:cs="Arial"/>
                <w:b/>
                <w:bCs/>
                <w:sz w:val="24"/>
                <w:szCs w:val="24"/>
              </w:rPr>
              <w:t>09.03.2026 r. i 23.03.2026 r.</w:t>
            </w:r>
          </w:p>
        </w:tc>
      </w:tr>
      <w:tr w:rsidR="00756D8F" w:rsidRPr="00B22794" w14:paraId="7D48E549" w14:textId="77777777" w:rsidTr="00756D8F">
        <w:tc>
          <w:tcPr>
            <w:tcW w:w="1134" w:type="dxa"/>
          </w:tcPr>
          <w:p w14:paraId="0F7C0435" w14:textId="77777777" w:rsidR="00756D8F" w:rsidRPr="00B22794" w:rsidRDefault="00756D8F" w:rsidP="00756D8F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</w:p>
          <w:p w14:paraId="23BA1BCE" w14:textId="77777777" w:rsidR="00756D8F" w:rsidRPr="00B22794" w:rsidRDefault="00756D8F" w:rsidP="00756D8F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B22794">
              <w:rPr>
                <w:rFonts w:ascii="Lato" w:hAnsi="Lato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35C96A4E" w14:textId="77777777" w:rsidR="00756D8F" w:rsidRPr="00B22794" w:rsidRDefault="00756D8F" w:rsidP="00756D8F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</w:p>
          <w:p w14:paraId="0AFFFC38" w14:textId="77777777" w:rsidR="00756D8F" w:rsidRPr="00B22794" w:rsidRDefault="00756D8F" w:rsidP="00756D8F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B22794">
              <w:rPr>
                <w:rFonts w:ascii="Lato" w:hAnsi="Lato" w:cs="Arial"/>
                <w:b/>
                <w:bCs/>
                <w:sz w:val="24"/>
                <w:szCs w:val="24"/>
              </w:rPr>
              <w:t>Kwiecień</w:t>
            </w:r>
          </w:p>
        </w:tc>
        <w:tc>
          <w:tcPr>
            <w:tcW w:w="5675" w:type="dxa"/>
          </w:tcPr>
          <w:p w14:paraId="197BA792" w14:textId="77777777" w:rsidR="00756D8F" w:rsidRPr="00B22794" w:rsidRDefault="00756D8F" w:rsidP="00756D8F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</w:p>
          <w:p w14:paraId="37D83A7F" w14:textId="77777777" w:rsidR="00756D8F" w:rsidRPr="00B22794" w:rsidRDefault="00756D8F" w:rsidP="00756D8F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B22794">
              <w:rPr>
                <w:rFonts w:ascii="Lato" w:hAnsi="Lato" w:cs="Arial"/>
                <w:b/>
                <w:bCs/>
                <w:sz w:val="24"/>
                <w:szCs w:val="24"/>
              </w:rPr>
              <w:t>13.04.2026 r. i 27.04.2026 r.</w:t>
            </w:r>
          </w:p>
        </w:tc>
      </w:tr>
      <w:tr w:rsidR="00756D8F" w:rsidRPr="00B22794" w14:paraId="4AA62F0A" w14:textId="77777777" w:rsidTr="00756D8F">
        <w:tc>
          <w:tcPr>
            <w:tcW w:w="1134" w:type="dxa"/>
          </w:tcPr>
          <w:p w14:paraId="709128D6" w14:textId="77777777" w:rsidR="00756D8F" w:rsidRPr="00B22794" w:rsidRDefault="00756D8F" w:rsidP="00756D8F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</w:p>
          <w:p w14:paraId="0BD89BBF" w14:textId="77777777" w:rsidR="00756D8F" w:rsidRPr="00B22794" w:rsidRDefault="00756D8F" w:rsidP="00756D8F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B22794">
              <w:rPr>
                <w:rFonts w:ascii="Lato" w:hAnsi="Lato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14:paraId="0FDBA78F" w14:textId="77777777" w:rsidR="00756D8F" w:rsidRPr="00B22794" w:rsidRDefault="00756D8F" w:rsidP="00756D8F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</w:p>
          <w:p w14:paraId="78B7E320" w14:textId="77777777" w:rsidR="00756D8F" w:rsidRPr="00B22794" w:rsidRDefault="00756D8F" w:rsidP="00756D8F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B22794">
              <w:rPr>
                <w:rFonts w:ascii="Lato" w:hAnsi="Lato" w:cs="Arial"/>
                <w:b/>
                <w:bCs/>
                <w:sz w:val="24"/>
                <w:szCs w:val="24"/>
              </w:rPr>
              <w:t>Maj</w:t>
            </w:r>
          </w:p>
        </w:tc>
        <w:tc>
          <w:tcPr>
            <w:tcW w:w="5675" w:type="dxa"/>
          </w:tcPr>
          <w:p w14:paraId="41913C16" w14:textId="77777777" w:rsidR="00756D8F" w:rsidRPr="00B22794" w:rsidRDefault="00756D8F" w:rsidP="00756D8F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</w:p>
          <w:p w14:paraId="7BBADC66" w14:textId="487523B0" w:rsidR="00756D8F" w:rsidRPr="00B22794" w:rsidRDefault="00756D8F" w:rsidP="00756D8F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B22794">
              <w:rPr>
                <w:rFonts w:ascii="Lato" w:hAnsi="Lato" w:cs="Arial"/>
                <w:b/>
                <w:bCs/>
                <w:sz w:val="24"/>
                <w:szCs w:val="24"/>
              </w:rPr>
              <w:t>11.05.2026 r. i 25.0</w:t>
            </w:r>
            <w:r w:rsidR="001558D6" w:rsidRPr="00B22794">
              <w:rPr>
                <w:rFonts w:ascii="Lato" w:hAnsi="Lato" w:cs="Arial"/>
                <w:b/>
                <w:bCs/>
                <w:sz w:val="24"/>
                <w:szCs w:val="24"/>
              </w:rPr>
              <w:t>5</w:t>
            </w:r>
            <w:r w:rsidRPr="00B22794">
              <w:rPr>
                <w:rFonts w:ascii="Lato" w:hAnsi="Lato" w:cs="Arial"/>
                <w:b/>
                <w:bCs/>
                <w:sz w:val="24"/>
                <w:szCs w:val="24"/>
              </w:rPr>
              <w:t>.2026 r.</w:t>
            </w:r>
          </w:p>
        </w:tc>
      </w:tr>
      <w:tr w:rsidR="00756D8F" w:rsidRPr="00B22794" w14:paraId="24392968" w14:textId="77777777" w:rsidTr="00756D8F">
        <w:tc>
          <w:tcPr>
            <w:tcW w:w="1134" w:type="dxa"/>
          </w:tcPr>
          <w:p w14:paraId="64676161" w14:textId="77777777" w:rsidR="00756D8F" w:rsidRPr="00B22794" w:rsidRDefault="00756D8F" w:rsidP="00756D8F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</w:p>
          <w:p w14:paraId="6D0FC2C4" w14:textId="77777777" w:rsidR="00756D8F" w:rsidRPr="00B22794" w:rsidRDefault="00756D8F" w:rsidP="00756D8F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B22794">
              <w:rPr>
                <w:rFonts w:ascii="Lato" w:hAnsi="Lato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14:paraId="10AFD510" w14:textId="77777777" w:rsidR="00756D8F" w:rsidRPr="00B22794" w:rsidRDefault="00756D8F" w:rsidP="00756D8F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</w:p>
          <w:p w14:paraId="448D8407" w14:textId="77777777" w:rsidR="00756D8F" w:rsidRPr="00B22794" w:rsidRDefault="00756D8F" w:rsidP="00756D8F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B22794">
              <w:rPr>
                <w:rFonts w:ascii="Lato" w:hAnsi="Lato" w:cs="Arial"/>
                <w:b/>
                <w:bCs/>
                <w:sz w:val="24"/>
                <w:szCs w:val="24"/>
              </w:rPr>
              <w:t>Czerwiec</w:t>
            </w:r>
          </w:p>
        </w:tc>
        <w:tc>
          <w:tcPr>
            <w:tcW w:w="5675" w:type="dxa"/>
          </w:tcPr>
          <w:p w14:paraId="040EE9BF" w14:textId="77777777" w:rsidR="00756D8F" w:rsidRPr="00B22794" w:rsidRDefault="00756D8F" w:rsidP="00756D8F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</w:p>
          <w:p w14:paraId="4B29F8C3" w14:textId="77777777" w:rsidR="00756D8F" w:rsidRPr="00B22794" w:rsidRDefault="00756D8F" w:rsidP="00756D8F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B22794">
              <w:rPr>
                <w:rFonts w:ascii="Lato" w:hAnsi="Lato" w:cs="Arial"/>
                <w:b/>
                <w:bCs/>
                <w:sz w:val="24"/>
                <w:szCs w:val="24"/>
              </w:rPr>
              <w:t>08.06.2026 r. i 22.06.2026 r.</w:t>
            </w:r>
          </w:p>
        </w:tc>
      </w:tr>
      <w:tr w:rsidR="00756D8F" w:rsidRPr="00B22794" w14:paraId="2FC1E3FD" w14:textId="77777777" w:rsidTr="00756D8F">
        <w:tc>
          <w:tcPr>
            <w:tcW w:w="1134" w:type="dxa"/>
          </w:tcPr>
          <w:p w14:paraId="3FF64915" w14:textId="77777777" w:rsidR="00756D8F" w:rsidRPr="00B22794" w:rsidRDefault="00756D8F" w:rsidP="00756D8F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</w:p>
          <w:p w14:paraId="665E7D59" w14:textId="77777777" w:rsidR="00756D8F" w:rsidRPr="00B22794" w:rsidRDefault="00756D8F" w:rsidP="00756D8F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B22794">
              <w:rPr>
                <w:rFonts w:ascii="Lato" w:hAnsi="Lato" w:cs="Arial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14:paraId="51FBAD8D" w14:textId="77777777" w:rsidR="00756D8F" w:rsidRPr="00B22794" w:rsidRDefault="00756D8F" w:rsidP="00756D8F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</w:p>
          <w:p w14:paraId="3F3DDB7B" w14:textId="77777777" w:rsidR="00756D8F" w:rsidRPr="00B22794" w:rsidRDefault="00756D8F" w:rsidP="00756D8F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B22794">
              <w:rPr>
                <w:rFonts w:ascii="Lato" w:hAnsi="Lato" w:cs="Arial"/>
                <w:b/>
                <w:bCs/>
                <w:sz w:val="24"/>
                <w:szCs w:val="24"/>
              </w:rPr>
              <w:t>Lipiec</w:t>
            </w:r>
          </w:p>
        </w:tc>
        <w:tc>
          <w:tcPr>
            <w:tcW w:w="5675" w:type="dxa"/>
          </w:tcPr>
          <w:p w14:paraId="4319CEAE" w14:textId="77777777" w:rsidR="00756D8F" w:rsidRPr="00B22794" w:rsidRDefault="00756D8F" w:rsidP="00756D8F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</w:p>
          <w:p w14:paraId="501AD09C" w14:textId="77777777" w:rsidR="00756D8F" w:rsidRPr="00B22794" w:rsidRDefault="00756D8F" w:rsidP="00756D8F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B22794">
              <w:rPr>
                <w:rFonts w:ascii="Lato" w:hAnsi="Lato" w:cs="Arial"/>
                <w:b/>
                <w:bCs/>
                <w:sz w:val="24"/>
                <w:szCs w:val="24"/>
              </w:rPr>
              <w:t>13.07.2026 r. i 27.07.2026 r.</w:t>
            </w:r>
          </w:p>
        </w:tc>
      </w:tr>
      <w:tr w:rsidR="00756D8F" w:rsidRPr="00B22794" w14:paraId="7FA5E114" w14:textId="77777777" w:rsidTr="00756D8F">
        <w:tc>
          <w:tcPr>
            <w:tcW w:w="1134" w:type="dxa"/>
          </w:tcPr>
          <w:p w14:paraId="3C54294B" w14:textId="77777777" w:rsidR="00756D8F" w:rsidRPr="00B22794" w:rsidRDefault="00756D8F" w:rsidP="00756D8F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</w:p>
          <w:p w14:paraId="03C0E78F" w14:textId="77777777" w:rsidR="00756D8F" w:rsidRPr="00B22794" w:rsidRDefault="00756D8F" w:rsidP="00756D8F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B22794">
              <w:rPr>
                <w:rFonts w:ascii="Lato" w:hAnsi="Lato" w:cs="Arial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14:paraId="1A800D1A" w14:textId="77777777" w:rsidR="00756D8F" w:rsidRPr="00B22794" w:rsidRDefault="00756D8F" w:rsidP="00756D8F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</w:p>
          <w:p w14:paraId="3D83621B" w14:textId="77777777" w:rsidR="00756D8F" w:rsidRPr="00B22794" w:rsidRDefault="00756D8F" w:rsidP="00756D8F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B22794">
              <w:rPr>
                <w:rFonts w:ascii="Lato" w:hAnsi="Lato" w:cs="Arial"/>
                <w:b/>
                <w:bCs/>
                <w:sz w:val="24"/>
                <w:szCs w:val="24"/>
              </w:rPr>
              <w:t>Sierpień</w:t>
            </w:r>
          </w:p>
        </w:tc>
        <w:tc>
          <w:tcPr>
            <w:tcW w:w="5675" w:type="dxa"/>
          </w:tcPr>
          <w:p w14:paraId="74578078" w14:textId="77777777" w:rsidR="00756D8F" w:rsidRPr="00B22794" w:rsidRDefault="00756D8F" w:rsidP="00756D8F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</w:p>
          <w:p w14:paraId="5BE8738D" w14:textId="77777777" w:rsidR="00756D8F" w:rsidRPr="00B22794" w:rsidRDefault="00756D8F" w:rsidP="00756D8F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B22794">
              <w:rPr>
                <w:rFonts w:ascii="Lato" w:hAnsi="Lato" w:cs="Arial"/>
                <w:b/>
                <w:bCs/>
                <w:sz w:val="24"/>
                <w:szCs w:val="24"/>
              </w:rPr>
              <w:t>10.08.2026 r. i 24.08.2026 r.</w:t>
            </w:r>
          </w:p>
        </w:tc>
      </w:tr>
      <w:tr w:rsidR="00756D8F" w:rsidRPr="00B22794" w14:paraId="74C5AEE1" w14:textId="77777777" w:rsidTr="00756D8F">
        <w:tc>
          <w:tcPr>
            <w:tcW w:w="1134" w:type="dxa"/>
          </w:tcPr>
          <w:p w14:paraId="19B8BBF2" w14:textId="77777777" w:rsidR="00756D8F" w:rsidRPr="00B22794" w:rsidRDefault="00756D8F" w:rsidP="00756D8F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</w:p>
          <w:p w14:paraId="5F0EFA2B" w14:textId="77777777" w:rsidR="00756D8F" w:rsidRPr="00B22794" w:rsidRDefault="00756D8F" w:rsidP="00756D8F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B22794">
              <w:rPr>
                <w:rFonts w:ascii="Lato" w:hAnsi="Lato" w:cs="Arial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14:paraId="5CA039DB" w14:textId="77777777" w:rsidR="00756D8F" w:rsidRPr="00B22794" w:rsidRDefault="00756D8F" w:rsidP="00756D8F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</w:p>
          <w:p w14:paraId="09D87887" w14:textId="77777777" w:rsidR="00756D8F" w:rsidRPr="00B22794" w:rsidRDefault="00756D8F" w:rsidP="00756D8F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B22794">
              <w:rPr>
                <w:rFonts w:ascii="Lato" w:hAnsi="Lato" w:cs="Arial"/>
                <w:b/>
                <w:bCs/>
                <w:sz w:val="24"/>
                <w:szCs w:val="24"/>
              </w:rPr>
              <w:t>Wrzesień</w:t>
            </w:r>
          </w:p>
        </w:tc>
        <w:tc>
          <w:tcPr>
            <w:tcW w:w="5675" w:type="dxa"/>
          </w:tcPr>
          <w:p w14:paraId="50949115" w14:textId="77777777" w:rsidR="00756D8F" w:rsidRPr="00B22794" w:rsidRDefault="00756D8F" w:rsidP="00756D8F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</w:p>
          <w:p w14:paraId="6E8EBBC0" w14:textId="77777777" w:rsidR="00756D8F" w:rsidRPr="00B22794" w:rsidRDefault="00756D8F" w:rsidP="00756D8F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B22794">
              <w:rPr>
                <w:rFonts w:ascii="Lato" w:hAnsi="Lato" w:cs="Arial"/>
                <w:b/>
                <w:bCs/>
                <w:sz w:val="24"/>
                <w:szCs w:val="24"/>
              </w:rPr>
              <w:t>14.09.2026 r. i 28.09.2026 r.</w:t>
            </w:r>
          </w:p>
        </w:tc>
      </w:tr>
      <w:tr w:rsidR="00756D8F" w:rsidRPr="00B22794" w14:paraId="6BDFC7C1" w14:textId="77777777" w:rsidTr="00756D8F">
        <w:tc>
          <w:tcPr>
            <w:tcW w:w="1134" w:type="dxa"/>
          </w:tcPr>
          <w:p w14:paraId="5ED2F0F0" w14:textId="77777777" w:rsidR="00756D8F" w:rsidRPr="00B22794" w:rsidRDefault="00756D8F" w:rsidP="00756D8F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</w:p>
          <w:p w14:paraId="5D72031F" w14:textId="77777777" w:rsidR="00756D8F" w:rsidRPr="00B22794" w:rsidRDefault="00756D8F" w:rsidP="00756D8F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B22794">
              <w:rPr>
                <w:rFonts w:ascii="Lato" w:hAnsi="Lato" w:cs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14:paraId="79EEB797" w14:textId="77777777" w:rsidR="00756D8F" w:rsidRPr="00B22794" w:rsidRDefault="00756D8F" w:rsidP="00756D8F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</w:p>
          <w:p w14:paraId="56061B4F" w14:textId="77777777" w:rsidR="00756D8F" w:rsidRPr="00B22794" w:rsidRDefault="00756D8F" w:rsidP="00756D8F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B22794">
              <w:rPr>
                <w:rFonts w:ascii="Lato" w:hAnsi="Lato" w:cs="Arial"/>
                <w:b/>
                <w:bCs/>
                <w:sz w:val="24"/>
                <w:szCs w:val="24"/>
              </w:rPr>
              <w:t>Październik</w:t>
            </w:r>
          </w:p>
        </w:tc>
        <w:tc>
          <w:tcPr>
            <w:tcW w:w="5675" w:type="dxa"/>
          </w:tcPr>
          <w:p w14:paraId="43527E7D" w14:textId="77777777" w:rsidR="00756D8F" w:rsidRPr="00B22794" w:rsidRDefault="00756D8F" w:rsidP="00756D8F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</w:p>
          <w:p w14:paraId="4ECB649D" w14:textId="77777777" w:rsidR="00756D8F" w:rsidRPr="00B22794" w:rsidRDefault="00756D8F" w:rsidP="00756D8F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B22794">
              <w:rPr>
                <w:rFonts w:ascii="Lato" w:hAnsi="Lato" w:cs="Arial"/>
                <w:b/>
                <w:bCs/>
                <w:sz w:val="24"/>
                <w:szCs w:val="24"/>
              </w:rPr>
              <w:t>12.10.2026 r. i 26.10.2026 r.</w:t>
            </w:r>
          </w:p>
        </w:tc>
      </w:tr>
      <w:tr w:rsidR="00756D8F" w:rsidRPr="00B22794" w14:paraId="74DA1076" w14:textId="77777777" w:rsidTr="00756D8F">
        <w:tc>
          <w:tcPr>
            <w:tcW w:w="1134" w:type="dxa"/>
          </w:tcPr>
          <w:p w14:paraId="02FF2676" w14:textId="77777777" w:rsidR="00756D8F" w:rsidRPr="00B22794" w:rsidRDefault="00756D8F" w:rsidP="00756D8F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</w:p>
          <w:p w14:paraId="11732D59" w14:textId="77777777" w:rsidR="00756D8F" w:rsidRPr="00B22794" w:rsidRDefault="00756D8F" w:rsidP="00756D8F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B22794">
              <w:rPr>
                <w:rFonts w:ascii="Lato" w:hAnsi="Lato" w:cs="Arial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14:paraId="0A9F76D2" w14:textId="77777777" w:rsidR="00756D8F" w:rsidRPr="00B22794" w:rsidRDefault="00756D8F" w:rsidP="00756D8F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</w:p>
          <w:p w14:paraId="229E0559" w14:textId="77777777" w:rsidR="00756D8F" w:rsidRPr="00B22794" w:rsidRDefault="00756D8F" w:rsidP="00756D8F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B22794">
              <w:rPr>
                <w:rFonts w:ascii="Lato" w:hAnsi="Lato" w:cs="Arial"/>
                <w:b/>
                <w:bCs/>
                <w:sz w:val="24"/>
                <w:szCs w:val="24"/>
              </w:rPr>
              <w:t>Listopad</w:t>
            </w:r>
          </w:p>
        </w:tc>
        <w:tc>
          <w:tcPr>
            <w:tcW w:w="5675" w:type="dxa"/>
          </w:tcPr>
          <w:p w14:paraId="233FDD82" w14:textId="77777777" w:rsidR="00756D8F" w:rsidRPr="00B22794" w:rsidRDefault="00756D8F" w:rsidP="00756D8F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</w:p>
          <w:p w14:paraId="64218437" w14:textId="77777777" w:rsidR="00756D8F" w:rsidRPr="00B22794" w:rsidRDefault="00756D8F" w:rsidP="00756D8F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B22794">
              <w:rPr>
                <w:rFonts w:ascii="Lato" w:hAnsi="Lato" w:cs="Arial"/>
                <w:b/>
                <w:bCs/>
                <w:sz w:val="24"/>
                <w:szCs w:val="24"/>
              </w:rPr>
              <w:t>09.11.2026 r. i 23.11.2026 r.</w:t>
            </w:r>
          </w:p>
        </w:tc>
      </w:tr>
      <w:tr w:rsidR="00756D8F" w:rsidRPr="00B22794" w14:paraId="78E88C2D" w14:textId="77777777" w:rsidTr="00756D8F">
        <w:tc>
          <w:tcPr>
            <w:tcW w:w="1134" w:type="dxa"/>
          </w:tcPr>
          <w:p w14:paraId="6CB680F1" w14:textId="77777777" w:rsidR="00756D8F" w:rsidRPr="00B22794" w:rsidRDefault="00756D8F" w:rsidP="00756D8F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</w:p>
          <w:p w14:paraId="307D83FB" w14:textId="77777777" w:rsidR="00756D8F" w:rsidRPr="00B22794" w:rsidRDefault="00756D8F" w:rsidP="00756D8F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B22794">
              <w:rPr>
                <w:rFonts w:ascii="Lato" w:hAnsi="Lato" w:cs="Arial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14:paraId="5A3CF359" w14:textId="77777777" w:rsidR="00756D8F" w:rsidRPr="00B22794" w:rsidRDefault="00756D8F" w:rsidP="00756D8F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</w:p>
          <w:p w14:paraId="6F507BE4" w14:textId="77777777" w:rsidR="00756D8F" w:rsidRPr="00B22794" w:rsidRDefault="00756D8F" w:rsidP="00756D8F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B22794">
              <w:rPr>
                <w:rFonts w:ascii="Lato" w:hAnsi="Lato" w:cs="Arial"/>
                <w:b/>
                <w:bCs/>
                <w:sz w:val="24"/>
                <w:szCs w:val="24"/>
              </w:rPr>
              <w:t>Grudzień</w:t>
            </w:r>
          </w:p>
        </w:tc>
        <w:tc>
          <w:tcPr>
            <w:tcW w:w="5675" w:type="dxa"/>
          </w:tcPr>
          <w:p w14:paraId="7DADBC81" w14:textId="77777777" w:rsidR="00756D8F" w:rsidRPr="00B22794" w:rsidRDefault="00756D8F" w:rsidP="00756D8F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</w:p>
          <w:p w14:paraId="0D25A99C" w14:textId="77777777" w:rsidR="00756D8F" w:rsidRPr="00B22794" w:rsidRDefault="00756D8F" w:rsidP="00756D8F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B22794">
              <w:rPr>
                <w:rFonts w:ascii="Lato" w:hAnsi="Lato" w:cs="Arial"/>
                <w:b/>
                <w:bCs/>
                <w:sz w:val="24"/>
                <w:szCs w:val="24"/>
              </w:rPr>
              <w:t>07.12.2026 r.</w:t>
            </w:r>
          </w:p>
        </w:tc>
      </w:tr>
    </w:tbl>
    <w:p w14:paraId="0C5697A2" w14:textId="77777777" w:rsidR="00756D8F" w:rsidRPr="00B22794" w:rsidRDefault="00756D8F" w:rsidP="00756D8F">
      <w:pPr>
        <w:jc w:val="both"/>
        <w:rPr>
          <w:rFonts w:ascii="Lato" w:hAnsi="Lato"/>
          <w:b/>
          <w:bCs/>
          <w:sz w:val="24"/>
          <w:szCs w:val="24"/>
        </w:rPr>
      </w:pPr>
    </w:p>
    <w:p w14:paraId="7103C9EF" w14:textId="77777777" w:rsidR="00756D8F" w:rsidRDefault="00756D8F" w:rsidP="00756D8F">
      <w:pPr>
        <w:jc w:val="both"/>
      </w:pPr>
    </w:p>
    <w:p w14:paraId="34E372DB" w14:textId="77777777" w:rsidR="00756D8F" w:rsidRPr="009B15A9" w:rsidRDefault="00756D8F" w:rsidP="00756D8F">
      <w:pPr>
        <w:spacing w:after="0" w:line="240" w:lineRule="auto"/>
        <w:jc w:val="center"/>
        <w:rPr>
          <w:rFonts w:ascii="Arial Black" w:eastAsia="Times New Roman" w:hAnsi="Arial Black" w:cs="Times New Roman"/>
          <w:kern w:val="0"/>
          <w:sz w:val="24"/>
          <w:szCs w:val="24"/>
          <w:lang w:eastAsia="pl-PL"/>
          <w14:ligatures w14:val="none"/>
        </w:rPr>
      </w:pPr>
    </w:p>
    <w:sectPr w:rsidR="00756D8F" w:rsidRPr="009B15A9" w:rsidSect="007419DA">
      <w:footerReference w:type="default" r:id="rId7"/>
      <w:pgSz w:w="11906" w:h="16838"/>
      <w:pgMar w:top="567" w:right="567" w:bottom="24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4AA58" w14:textId="77777777" w:rsidR="00FF2F57" w:rsidRDefault="00FF2F57" w:rsidP="00756D8F">
      <w:pPr>
        <w:spacing w:after="0" w:line="240" w:lineRule="auto"/>
      </w:pPr>
      <w:r>
        <w:separator/>
      </w:r>
    </w:p>
  </w:endnote>
  <w:endnote w:type="continuationSeparator" w:id="0">
    <w:p w14:paraId="247922DD" w14:textId="77777777" w:rsidR="00FF2F57" w:rsidRDefault="00FF2F57" w:rsidP="00756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-1341383267"/>
      <w:docPartObj>
        <w:docPartGallery w:val="Page Numbers (Bottom of Page)"/>
        <w:docPartUnique/>
      </w:docPartObj>
    </w:sdtPr>
    <w:sdtContent>
      <w:sdt>
        <w:sdtPr>
          <w:rPr>
            <w:rFonts w:ascii="Lato" w:hAnsi="Lato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Content>
          <w:p w14:paraId="0FDE712F" w14:textId="72D08A0E" w:rsidR="00756D8F" w:rsidRPr="00B22794" w:rsidRDefault="00756D8F" w:rsidP="00756D8F">
            <w:pPr>
              <w:pStyle w:val="Stopka"/>
              <w:jc w:val="right"/>
              <w:rPr>
                <w:rFonts w:ascii="Lato" w:hAnsi="Lato"/>
                <w:sz w:val="16"/>
                <w:szCs w:val="16"/>
              </w:rPr>
            </w:pPr>
            <w:r w:rsidRPr="00B22794">
              <w:rPr>
                <w:rFonts w:ascii="Lato" w:hAnsi="Lato"/>
                <w:sz w:val="16"/>
                <w:szCs w:val="16"/>
              </w:rPr>
              <w:t xml:space="preserve">Strona </w:t>
            </w:r>
            <w:r w:rsidRPr="00B22794">
              <w:rPr>
                <w:rFonts w:ascii="Lato" w:hAnsi="Lato"/>
                <w:sz w:val="16"/>
                <w:szCs w:val="16"/>
              </w:rPr>
              <w:fldChar w:fldCharType="begin"/>
            </w:r>
            <w:r w:rsidRPr="00B22794">
              <w:rPr>
                <w:rFonts w:ascii="Lato" w:hAnsi="Lato"/>
                <w:sz w:val="16"/>
                <w:szCs w:val="16"/>
              </w:rPr>
              <w:instrText>PAGE</w:instrText>
            </w:r>
            <w:r w:rsidRPr="00B22794">
              <w:rPr>
                <w:rFonts w:ascii="Lato" w:hAnsi="Lato"/>
                <w:sz w:val="16"/>
                <w:szCs w:val="16"/>
              </w:rPr>
              <w:fldChar w:fldCharType="separate"/>
            </w:r>
            <w:r w:rsidRPr="00B22794">
              <w:rPr>
                <w:rFonts w:ascii="Lato" w:hAnsi="Lato"/>
                <w:sz w:val="16"/>
                <w:szCs w:val="16"/>
              </w:rPr>
              <w:t>2</w:t>
            </w:r>
            <w:r w:rsidRPr="00B22794">
              <w:rPr>
                <w:rFonts w:ascii="Lato" w:hAnsi="Lato"/>
                <w:sz w:val="16"/>
                <w:szCs w:val="16"/>
              </w:rPr>
              <w:fldChar w:fldCharType="end"/>
            </w:r>
            <w:r w:rsidRPr="00B22794">
              <w:rPr>
                <w:rFonts w:ascii="Lato" w:hAnsi="Lato"/>
                <w:sz w:val="16"/>
                <w:szCs w:val="16"/>
              </w:rPr>
              <w:t xml:space="preserve"> z </w:t>
            </w:r>
            <w:r w:rsidRPr="00B22794">
              <w:rPr>
                <w:rFonts w:ascii="Lato" w:hAnsi="Lato"/>
                <w:sz w:val="16"/>
                <w:szCs w:val="16"/>
              </w:rPr>
              <w:fldChar w:fldCharType="begin"/>
            </w:r>
            <w:r w:rsidRPr="00B22794">
              <w:rPr>
                <w:rFonts w:ascii="Lato" w:hAnsi="Lato"/>
                <w:sz w:val="16"/>
                <w:szCs w:val="16"/>
              </w:rPr>
              <w:instrText>NUMPAGES</w:instrText>
            </w:r>
            <w:r w:rsidRPr="00B22794">
              <w:rPr>
                <w:rFonts w:ascii="Lato" w:hAnsi="Lato"/>
                <w:sz w:val="16"/>
                <w:szCs w:val="16"/>
              </w:rPr>
              <w:fldChar w:fldCharType="separate"/>
            </w:r>
            <w:r w:rsidRPr="00B22794">
              <w:rPr>
                <w:rFonts w:ascii="Lato" w:hAnsi="Lato"/>
                <w:sz w:val="16"/>
                <w:szCs w:val="16"/>
              </w:rPr>
              <w:t>2</w:t>
            </w:r>
            <w:r w:rsidRPr="00B22794">
              <w:rPr>
                <w:rFonts w:ascii="Lato" w:hAnsi="Lato"/>
                <w:sz w:val="16"/>
                <w:szCs w:val="16"/>
              </w:rPr>
              <w:fldChar w:fldCharType="end"/>
            </w:r>
          </w:p>
        </w:sdtContent>
      </w:sdt>
    </w:sdtContent>
  </w:sdt>
  <w:p w14:paraId="71BE0D8C" w14:textId="77777777" w:rsidR="00756D8F" w:rsidRDefault="00756D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7E63A" w14:textId="77777777" w:rsidR="00FF2F57" w:rsidRDefault="00FF2F57" w:rsidP="00756D8F">
      <w:pPr>
        <w:spacing w:after="0" w:line="240" w:lineRule="auto"/>
      </w:pPr>
      <w:r>
        <w:separator/>
      </w:r>
    </w:p>
  </w:footnote>
  <w:footnote w:type="continuationSeparator" w:id="0">
    <w:p w14:paraId="4F396F33" w14:textId="77777777" w:rsidR="00FF2F57" w:rsidRDefault="00FF2F57" w:rsidP="00756D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6717D"/>
    <w:multiLevelType w:val="multilevel"/>
    <w:tmpl w:val="11322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71681"/>
    <w:multiLevelType w:val="multilevel"/>
    <w:tmpl w:val="34D67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366E6C"/>
    <w:multiLevelType w:val="multilevel"/>
    <w:tmpl w:val="0D444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A27F3D"/>
    <w:multiLevelType w:val="multilevel"/>
    <w:tmpl w:val="52087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42734A"/>
    <w:multiLevelType w:val="hybridMultilevel"/>
    <w:tmpl w:val="4212FAF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223F7F"/>
    <w:multiLevelType w:val="multilevel"/>
    <w:tmpl w:val="56BA9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E637D6"/>
    <w:multiLevelType w:val="multilevel"/>
    <w:tmpl w:val="8758D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AF4D3B"/>
    <w:multiLevelType w:val="multilevel"/>
    <w:tmpl w:val="2F064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F02D14"/>
    <w:multiLevelType w:val="multilevel"/>
    <w:tmpl w:val="370AE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280B05"/>
    <w:multiLevelType w:val="multilevel"/>
    <w:tmpl w:val="F0022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4679E9"/>
    <w:multiLevelType w:val="multilevel"/>
    <w:tmpl w:val="2DD23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4A0E33"/>
    <w:multiLevelType w:val="multilevel"/>
    <w:tmpl w:val="D63C4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F86EDF"/>
    <w:multiLevelType w:val="multilevel"/>
    <w:tmpl w:val="5D867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bCs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5500C4"/>
    <w:multiLevelType w:val="multilevel"/>
    <w:tmpl w:val="1BF84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0E0392"/>
    <w:multiLevelType w:val="multilevel"/>
    <w:tmpl w:val="617C4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5560668">
    <w:abstractNumId w:val="10"/>
  </w:num>
  <w:num w:numId="2" w16cid:durableId="1099906029">
    <w:abstractNumId w:val="14"/>
  </w:num>
  <w:num w:numId="3" w16cid:durableId="1025206030">
    <w:abstractNumId w:val="5"/>
  </w:num>
  <w:num w:numId="4" w16cid:durableId="434978852">
    <w:abstractNumId w:val="7"/>
  </w:num>
  <w:num w:numId="5" w16cid:durableId="1885093289">
    <w:abstractNumId w:val="13"/>
  </w:num>
  <w:num w:numId="6" w16cid:durableId="1700231743">
    <w:abstractNumId w:val="9"/>
  </w:num>
  <w:num w:numId="7" w16cid:durableId="893545250">
    <w:abstractNumId w:val="3"/>
  </w:num>
  <w:num w:numId="8" w16cid:durableId="1229002212">
    <w:abstractNumId w:val="8"/>
  </w:num>
  <w:num w:numId="9" w16cid:durableId="1114592661">
    <w:abstractNumId w:val="1"/>
  </w:num>
  <w:num w:numId="10" w16cid:durableId="775751041">
    <w:abstractNumId w:val="12"/>
  </w:num>
  <w:num w:numId="11" w16cid:durableId="503982574">
    <w:abstractNumId w:val="11"/>
  </w:num>
  <w:num w:numId="12" w16cid:durableId="1025519615">
    <w:abstractNumId w:val="6"/>
  </w:num>
  <w:num w:numId="13" w16cid:durableId="1856768864">
    <w:abstractNumId w:val="2"/>
  </w:num>
  <w:num w:numId="14" w16cid:durableId="757946052">
    <w:abstractNumId w:val="0"/>
  </w:num>
  <w:num w:numId="15" w16cid:durableId="19844331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B37"/>
    <w:rsid w:val="000167A5"/>
    <w:rsid w:val="00063E35"/>
    <w:rsid w:val="000B5C0B"/>
    <w:rsid w:val="00123EBB"/>
    <w:rsid w:val="001558D6"/>
    <w:rsid w:val="00325588"/>
    <w:rsid w:val="00373F04"/>
    <w:rsid w:val="00382459"/>
    <w:rsid w:val="003977BA"/>
    <w:rsid w:val="004805BD"/>
    <w:rsid w:val="004C232F"/>
    <w:rsid w:val="004D4D5B"/>
    <w:rsid w:val="00547FB4"/>
    <w:rsid w:val="005579AD"/>
    <w:rsid w:val="005A255E"/>
    <w:rsid w:val="00606A4D"/>
    <w:rsid w:val="0064480A"/>
    <w:rsid w:val="006A6A38"/>
    <w:rsid w:val="006B4EE1"/>
    <w:rsid w:val="007419DA"/>
    <w:rsid w:val="00756D8F"/>
    <w:rsid w:val="007B4E5F"/>
    <w:rsid w:val="007B508E"/>
    <w:rsid w:val="007E0C05"/>
    <w:rsid w:val="00802EB3"/>
    <w:rsid w:val="008154EE"/>
    <w:rsid w:val="00815CE0"/>
    <w:rsid w:val="00857CA5"/>
    <w:rsid w:val="008C4C47"/>
    <w:rsid w:val="0093241E"/>
    <w:rsid w:val="009B15A9"/>
    <w:rsid w:val="009B2464"/>
    <w:rsid w:val="009B4999"/>
    <w:rsid w:val="009D14FF"/>
    <w:rsid w:val="00A23B37"/>
    <w:rsid w:val="00A5421A"/>
    <w:rsid w:val="00B22794"/>
    <w:rsid w:val="00BC0413"/>
    <w:rsid w:val="00C302E6"/>
    <w:rsid w:val="00CA6CBD"/>
    <w:rsid w:val="00DA77EF"/>
    <w:rsid w:val="00ED3C48"/>
    <w:rsid w:val="00F66883"/>
    <w:rsid w:val="00F8681C"/>
    <w:rsid w:val="00FF2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7A2C3"/>
  <w15:chartTrackingRefBased/>
  <w15:docId w15:val="{4CC984FA-3A29-4CAB-9999-EBAD90587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23B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23B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23B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23B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23B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23B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23B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23B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23B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23B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23B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23B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23B3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23B3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23B3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23B3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23B3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23B3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23B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23B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B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23B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23B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23B3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23B3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23B3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23B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23B3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23B37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4C232F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C232F"/>
    <w:rPr>
      <w:color w:val="605E5C"/>
      <w:shd w:val="clear" w:color="auto" w:fill="E1DFDD"/>
    </w:rPr>
  </w:style>
  <w:style w:type="paragraph" w:customStyle="1" w:styleId="Standard">
    <w:name w:val="Standard"/>
    <w:rsid w:val="00756D8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  <w14:ligatures w14:val="none"/>
    </w:rPr>
  </w:style>
  <w:style w:type="table" w:styleId="Tabela-Siatka">
    <w:name w:val="Table Grid"/>
    <w:basedOn w:val="Standardowy"/>
    <w:uiPriority w:val="39"/>
    <w:rsid w:val="00756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56D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6D8F"/>
  </w:style>
  <w:style w:type="paragraph" w:styleId="Stopka">
    <w:name w:val="footer"/>
    <w:basedOn w:val="Normalny"/>
    <w:link w:val="StopkaZnak"/>
    <w:uiPriority w:val="99"/>
    <w:unhideWhenUsed/>
    <w:rsid w:val="00756D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6D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Ostrów Wlkp. - Natalia Chudek</dc:creator>
  <cp:keywords/>
  <dc:description/>
  <cp:lastModifiedBy>PSSE Ostrów Wlkp. - Honorata Franz-Matusiak</cp:lastModifiedBy>
  <cp:revision>12</cp:revision>
  <cp:lastPrinted>2026-04-21T08:08:00Z</cp:lastPrinted>
  <dcterms:created xsi:type="dcterms:W3CDTF">2025-12-17T08:05:00Z</dcterms:created>
  <dcterms:modified xsi:type="dcterms:W3CDTF">2026-04-21T08:08:00Z</dcterms:modified>
</cp:coreProperties>
</file>