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3698"/>
        <w:gridCol w:w="2261"/>
        <w:gridCol w:w="2307"/>
      </w:tblGrid>
      <w:tr w:rsidR="00C85D77" w:rsidRPr="00C85D77" w:rsidTr="00D2194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C85D77" w:rsidRPr="00C85D77" w:rsidRDefault="00C85D77" w:rsidP="00C85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C85D77" w:rsidRPr="00C85D77" w:rsidRDefault="00C85D77" w:rsidP="00C85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Podmiot kontrolujący</w:t>
            </w:r>
          </w:p>
        </w:tc>
        <w:tc>
          <w:tcPr>
            <w:tcW w:w="2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C85D77" w:rsidRPr="00C85D77" w:rsidRDefault="00C85D77" w:rsidP="00C85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Okres kontroli</w:t>
            </w:r>
          </w:p>
        </w:tc>
        <w:tc>
          <w:tcPr>
            <w:tcW w:w="23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C85D77" w:rsidRPr="00C85D77" w:rsidRDefault="00C85D77" w:rsidP="00C85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Zakres kontroli</w:t>
            </w:r>
          </w:p>
        </w:tc>
      </w:tr>
      <w:tr w:rsidR="00CE77E0" w:rsidRPr="00C85D77" w:rsidTr="008657C4">
        <w:tc>
          <w:tcPr>
            <w:tcW w:w="7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PIP Wrocław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19-27.03.2024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-prawo pracy i BHP</w:t>
            </w:r>
          </w:p>
        </w:tc>
      </w:tr>
      <w:tr w:rsidR="00CE77E0" w:rsidRPr="00C85D77" w:rsidTr="008657C4"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PIW Zgorzelec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27.03.2024 r.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767866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866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67866" w:rsidRPr="00C85D77" w:rsidRDefault="00767866" w:rsidP="007678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KP Państwowa Straż Pożarna Bolesławiec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67866" w:rsidRPr="00C85D77" w:rsidRDefault="00767866" w:rsidP="007678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17.04.2024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67866" w:rsidRPr="00C85D77" w:rsidRDefault="00767866" w:rsidP="007678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PIP Wrocław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29-30. 04.2024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767866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Rekontrola</w:t>
            </w:r>
            <w:proofErr w:type="spellEnd"/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PPIS w Zgorzelcu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8.05.2024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6355E9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55E9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55E9" w:rsidRPr="00C85D77" w:rsidRDefault="006355E9" w:rsidP="00635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KP PSP Zgorzelec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55E9" w:rsidRPr="00C85D77" w:rsidRDefault="006355E9" w:rsidP="00635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08.05.2024</w:t>
            </w: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55E9" w:rsidRPr="00C85D77" w:rsidRDefault="006355E9" w:rsidP="00635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Kontrola przestrzegania przepisów </w:t>
            </w:r>
            <w:proofErr w:type="spellStart"/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ppoż</w:t>
            </w:r>
            <w:proofErr w:type="spellEnd"/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PIW Zgorzelec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13.05.2024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Dobrostan głuszce i cietrzewie</w:t>
            </w:r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PIW Zgorzelec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13.05.2024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PPT</w:t>
            </w:r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6355E9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ZUS Wałbrzych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14-27.05.2024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CE77E0" w:rsidRPr="00C85D77" w:rsidTr="00CE77E0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PIW  Zgorzelec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13.09.2024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PPT</w:t>
            </w:r>
          </w:p>
        </w:tc>
      </w:tr>
      <w:tr w:rsidR="00CE77E0" w:rsidRPr="00C85D77" w:rsidTr="008657C4">
        <w:tc>
          <w:tcPr>
            <w:tcW w:w="7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WIORiN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 Zgorzelec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18.10.2024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66714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zdrowotności drzew z pobraniem próby</w:t>
            </w:r>
          </w:p>
        </w:tc>
      </w:tr>
      <w:tr w:rsidR="00CE77E0" w:rsidRPr="00C85D77" w:rsidTr="008657C4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8657C4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69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PIW Zgorzelec</w:t>
            </w:r>
          </w:p>
        </w:tc>
        <w:tc>
          <w:tcPr>
            <w:tcW w:w="226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14.11.2024 r.</w:t>
            </w:r>
          </w:p>
        </w:tc>
        <w:tc>
          <w:tcPr>
            <w:tcW w:w="230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CE77E0" w:rsidRPr="00C85D77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PPT</w:t>
            </w:r>
          </w:p>
        </w:tc>
      </w:tr>
      <w:tr w:rsidR="00B66714" w:rsidRPr="00C85D77" w:rsidTr="008657C4">
        <w:tc>
          <w:tcPr>
            <w:tcW w:w="7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714" w:rsidRDefault="009C5950" w:rsidP="008657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8657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66714" w:rsidRDefault="00B66714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WIORiN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 </w:t>
            </w:r>
            <w:r w:rsidR="002E5A25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Zgorzelec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66714" w:rsidRDefault="002E5A25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03.12.2024 r.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66714" w:rsidRDefault="002E5A25" w:rsidP="00CE77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roczna urzędowa podmiotu wpisanego do URPP</w:t>
            </w:r>
          </w:p>
        </w:tc>
      </w:tr>
    </w:tbl>
    <w:p w:rsidR="00A415CE" w:rsidRDefault="00A415CE">
      <w:bookmarkStart w:id="0" w:name="_GoBack"/>
      <w:bookmarkEnd w:id="0"/>
    </w:p>
    <w:sectPr w:rsidR="00A4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03"/>
    <w:rsid w:val="002E5A25"/>
    <w:rsid w:val="006355E9"/>
    <w:rsid w:val="00767866"/>
    <w:rsid w:val="008657C4"/>
    <w:rsid w:val="008B5903"/>
    <w:rsid w:val="009C5950"/>
    <w:rsid w:val="00A415CE"/>
    <w:rsid w:val="00B66714"/>
    <w:rsid w:val="00C85D77"/>
    <w:rsid w:val="00CE77E0"/>
    <w:rsid w:val="00D2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552D"/>
  <w15:chartTrackingRefBased/>
  <w15:docId w15:val="{2B9A09EF-26D1-4019-BFE1-9B692BEE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Bieganowska-Dziachan</dc:creator>
  <cp:keywords/>
  <dc:description/>
  <cp:lastModifiedBy>Kinga Bieganowska-Dziachan</cp:lastModifiedBy>
  <cp:revision>6</cp:revision>
  <dcterms:created xsi:type="dcterms:W3CDTF">2025-02-19T10:29:00Z</dcterms:created>
  <dcterms:modified xsi:type="dcterms:W3CDTF">2025-02-19T13:37:00Z</dcterms:modified>
</cp:coreProperties>
</file>