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111" w:rsidRDefault="00B91111" w:rsidP="00B91111">
      <w:pPr>
        <w:jc w:val="right"/>
        <w:rPr>
          <w:rFonts w:ascii="Arial" w:hAnsi="Arial" w:cs="Arial"/>
          <w:iCs/>
          <w:sz w:val="20"/>
        </w:rPr>
      </w:pPr>
      <w:r w:rsidRPr="00590E83">
        <w:rPr>
          <w:rFonts w:ascii="Arial" w:hAnsi="Arial" w:cs="Arial"/>
          <w:iCs/>
          <w:sz w:val="20"/>
        </w:rPr>
        <w:t xml:space="preserve">Załącznik nr </w:t>
      </w:r>
      <w:r w:rsidR="005A6C36">
        <w:rPr>
          <w:rFonts w:ascii="Arial" w:hAnsi="Arial" w:cs="Arial"/>
          <w:iCs/>
          <w:sz w:val="20"/>
        </w:rPr>
        <w:t>2</w:t>
      </w:r>
      <w:r w:rsidRPr="00590E83">
        <w:rPr>
          <w:rFonts w:ascii="Arial" w:hAnsi="Arial" w:cs="Arial"/>
          <w:iCs/>
          <w:sz w:val="20"/>
        </w:rPr>
        <w:t xml:space="preserve"> do Zapytania ofertowego</w:t>
      </w:r>
    </w:p>
    <w:p w:rsidR="00646901" w:rsidRDefault="00646901" w:rsidP="00B91111">
      <w:pPr>
        <w:jc w:val="right"/>
      </w:pPr>
      <w:bookmarkStart w:id="0" w:name="_Hlk153229244"/>
      <w:r>
        <w:t xml:space="preserve">Załącznik nr </w:t>
      </w:r>
      <w:r w:rsidR="0033191A">
        <w:t>4</w:t>
      </w:r>
      <w:r>
        <w:t xml:space="preserve"> do umowy RU    / 202</w:t>
      </w:r>
      <w:r w:rsidR="004037B3">
        <w:t>4</w:t>
      </w:r>
      <w:r>
        <w:t xml:space="preserve"> z dnia……….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251E24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B91111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</w:t>
            </w:r>
            <w:r w:rsidR="008E2CD3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dnia ………………….</w:t>
            </w:r>
          </w:p>
        </w:tc>
      </w:tr>
      <w:tr w:rsidR="00251E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1981" w:rsidRDefault="004F6520" w:rsidP="00F119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AG.042.1.2024.EF</w:t>
            </w:r>
          </w:p>
        </w:tc>
      </w:tr>
      <w:tr w:rsidR="00251E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1981" w:rsidRDefault="00256445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B91111" w:rsidRDefault="00B91111" w:rsidP="00B91111">
      <w:pPr>
        <w:spacing w:line="360" w:lineRule="auto"/>
        <w:rPr>
          <w:rFonts w:ascii="Arial" w:hAnsi="Arial" w:cs="Arial"/>
          <w:sz w:val="20"/>
        </w:rPr>
      </w:pPr>
    </w:p>
    <w:p w:rsidR="00B91111" w:rsidRPr="00590E83" w:rsidRDefault="00B91111" w:rsidP="00B91111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4F6520" w:rsidRPr="004F6520" w:rsidRDefault="004F6520" w:rsidP="004F6520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</w:t>
      </w:r>
      <w:r w:rsidR="00B91111" w:rsidRPr="00590E83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 xml:space="preserve"> </w:t>
      </w:r>
      <w:r w:rsidR="00B91111">
        <w:rPr>
          <w:rFonts w:ascii="Arial" w:hAnsi="Arial" w:cs="Arial"/>
          <w:b/>
          <w:sz w:val="20"/>
        </w:rPr>
        <w:t xml:space="preserve">dostęp do </w:t>
      </w:r>
      <w:r>
        <w:rPr>
          <w:rFonts w:ascii="Arial" w:hAnsi="Arial" w:cs="Arial"/>
          <w:b/>
          <w:sz w:val="20"/>
        </w:rPr>
        <w:t xml:space="preserve">Systemu </w:t>
      </w:r>
      <w:r w:rsidRPr="004F6520">
        <w:rPr>
          <w:rFonts w:ascii="Arial" w:hAnsi="Arial" w:cs="Arial"/>
          <w:b/>
          <w:bCs/>
          <w:sz w:val="20"/>
        </w:rPr>
        <w:t>internetowe</w:t>
      </w:r>
      <w:r w:rsidR="00D345F6">
        <w:rPr>
          <w:rFonts w:ascii="Arial" w:hAnsi="Arial" w:cs="Arial"/>
          <w:b/>
          <w:bCs/>
          <w:sz w:val="20"/>
        </w:rPr>
        <w:t>j informacji</w:t>
      </w:r>
      <w:r w:rsidRPr="004F6520">
        <w:rPr>
          <w:rFonts w:ascii="Arial" w:hAnsi="Arial" w:cs="Arial"/>
          <w:b/>
          <w:bCs/>
          <w:sz w:val="20"/>
        </w:rPr>
        <w:t xml:space="preserve"> dla księgowych, kadrowych </w:t>
      </w:r>
    </w:p>
    <w:p w:rsidR="00B91111" w:rsidRDefault="004F6520" w:rsidP="00B9111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4F6520">
        <w:rPr>
          <w:rFonts w:ascii="Arial" w:hAnsi="Arial" w:cs="Arial"/>
          <w:b/>
          <w:bCs/>
          <w:sz w:val="20"/>
        </w:rPr>
        <w:t>oraz dla pracowników administracji publicznej</w:t>
      </w:r>
    </w:p>
    <w:p w:rsidR="00B91111" w:rsidRPr="00590E83" w:rsidRDefault="00B91111" w:rsidP="00B9111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 potrzeby Centrum Edukacji Artystycznej</w:t>
      </w:r>
    </w:p>
    <w:p w:rsidR="00B91111" w:rsidRPr="00590E83" w:rsidRDefault="00B91111" w:rsidP="00B91111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(firma) oraz adres Wykonawcy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....................................................................................................................................*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.............................................................................................................................*</w:t>
      </w:r>
    </w:p>
    <w:p w:rsidR="00B91111" w:rsidRPr="00590E83" w:rsidRDefault="00B91111" w:rsidP="00B91111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B91111" w:rsidRPr="00590E83" w:rsidRDefault="00B91111" w:rsidP="00B91111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998"/>
        <w:gridCol w:w="992"/>
        <w:gridCol w:w="2268"/>
        <w:gridCol w:w="2268"/>
      </w:tblGrid>
      <w:tr w:rsidR="004F6520" w:rsidRPr="00590E83" w:rsidTr="009A062F">
        <w:trPr>
          <w:trHeight w:val="3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6520" w:rsidRPr="00545C26" w:rsidRDefault="004F6520" w:rsidP="00545C26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6520" w:rsidRPr="00545C26" w:rsidRDefault="004F6520" w:rsidP="004F6520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Cena jednostkowa netto za </w:t>
            </w:r>
            <w:r w:rsidR="009A062F">
              <w:rPr>
                <w:rFonts w:eastAsia="Calibri" w:cstheme="minorHAnsi"/>
                <w:b/>
                <w:sz w:val="20"/>
                <w:szCs w:val="20"/>
              </w:rPr>
              <w:t>24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mies</w:t>
            </w:r>
            <w:r>
              <w:rPr>
                <w:rFonts w:eastAsia="Calibri" w:cstheme="minorHAnsi"/>
                <w:b/>
                <w:sz w:val="20"/>
                <w:szCs w:val="20"/>
              </w:rPr>
              <w:t>i</w:t>
            </w:r>
            <w:r w:rsidR="009A062F">
              <w:rPr>
                <w:rFonts w:eastAsia="Calibri" w:cstheme="minorHAnsi"/>
                <w:b/>
                <w:sz w:val="20"/>
                <w:szCs w:val="20"/>
              </w:rPr>
              <w:t>ące</w:t>
            </w:r>
          </w:p>
          <w:p w:rsidR="004F6520" w:rsidRPr="00545C26" w:rsidRDefault="004F6520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6520" w:rsidRPr="00545C26" w:rsidRDefault="004F6520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6520" w:rsidRPr="00545C26" w:rsidRDefault="004F6520" w:rsidP="004F6520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Cena jednostkowa brutto za </w:t>
            </w:r>
            <w:r w:rsidR="009A062F">
              <w:rPr>
                <w:rFonts w:eastAsia="Calibri" w:cstheme="minorHAnsi"/>
                <w:b/>
                <w:sz w:val="20"/>
                <w:szCs w:val="20"/>
              </w:rPr>
              <w:t xml:space="preserve"> 24 miesiące</w:t>
            </w:r>
            <w:bookmarkStart w:id="1" w:name="_GoBack"/>
            <w:bookmarkEnd w:id="1"/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:rsidR="004F6520" w:rsidRPr="00545C26" w:rsidRDefault="004F6520" w:rsidP="00545C2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6520" w:rsidRPr="00545C26" w:rsidRDefault="004F6520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Wartość brutto za</w:t>
            </w:r>
          </w:p>
          <w:p w:rsidR="004F6520" w:rsidRPr="00545C26" w:rsidRDefault="004F6520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całość</w:t>
            </w:r>
          </w:p>
          <w:p w:rsidR="004F6520" w:rsidRPr="00545C26" w:rsidRDefault="004F6520" w:rsidP="004F6520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zamówienia</w:t>
            </w:r>
          </w:p>
          <w:p w:rsidR="004F6520" w:rsidRPr="00545C26" w:rsidRDefault="004F6520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 kol.1 x kol.</w:t>
            </w:r>
            <w:r>
              <w:rPr>
                <w:rFonts w:eastAsia="Calibri" w:cstheme="minorHAnsi"/>
                <w:b/>
                <w:sz w:val="20"/>
                <w:szCs w:val="20"/>
              </w:rPr>
              <w:t>3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>)</w:t>
            </w:r>
          </w:p>
        </w:tc>
      </w:tr>
      <w:tr w:rsidR="004F6520" w:rsidRPr="00590E83" w:rsidTr="009A062F">
        <w:trPr>
          <w:trHeight w:val="3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20" w:rsidRPr="00545C26" w:rsidRDefault="004F6520" w:rsidP="00545C26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520" w:rsidRPr="00545C26" w:rsidRDefault="004F6520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520" w:rsidRPr="00545C26" w:rsidRDefault="004F6520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520" w:rsidRPr="00545C26" w:rsidRDefault="004F6520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520" w:rsidRPr="00545C26" w:rsidRDefault="004F6520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4F6520" w:rsidRPr="00590E83" w:rsidTr="009A062F">
        <w:trPr>
          <w:trHeight w:val="3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20" w:rsidRPr="00590E83" w:rsidRDefault="004F6520" w:rsidP="00FA7083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Systemu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520" w:rsidRPr="00590E83" w:rsidRDefault="004F6520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520" w:rsidRPr="00590E83" w:rsidRDefault="004F6520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520" w:rsidRPr="00590E83" w:rsidRDefault="004F6520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520" w:rsidRPr="00590E83" w:rsidRDefault="004F6520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F6520" w:rsidRPr="00590E83" w:rsidTr="009A062F">
        <w:trPr>
          <w:trHeight w:val="507"/>
        </w:trPr>
        <w:tc>
          <w:tcPr>
            <w:tcW w:w="1404" w:type="dxa"/>
            <w:noWrap/>
            <w:vAlign w:val="bottom"/>
            <w:hideMark/>
          </w:tcPr>
          <w:p w:rsidR="004F6520" w:rsidRPr="00590E83" w:rsidRDefault="004F6520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998" w:type="dxa"/>
            <w:noWrap/>
            <w:vAlign w:val="bottom"/>
            <w:hideMark/>
          </w:tcPr>
          <w:p w:rsidR="004F6520" w:rsidRPr="00590E83" w:rsidRDefault="004F6520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F6520" w:rsidRPr="00590E83" w:rsidRDefault="004F6520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520" w:rsidRPr="00590E83" w:rsidRDefault="004F6520" w:rsidP="00FA7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520" w:rsidRPr="00590E83" w:rsidRDefault="004F6520" w:rsidP="00FA7083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B91111" w:rsidRDefault="00B91111" w:rsidP="00B91111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C9648F" w:rsidRPr="00590E83" w:rsidRDefault="00B91111" w:rsidP="00C9648F">
      <w:pPr>
        <w:pStyle w:val="Akapitzlist"/>
        <w:numPr>
          <w:ilvl w:val="0"/>
          <w:numId w:val="6"/>
        </w:numPr>
        <w:suppressAutoHyphens/>
        <w:spacing w:after="0" w:line="360" w:lineRule="auto"/>
        <w:ind w:left="426"/>
        <w:jc w:val="both"/>
        <w:rPr>
          <w:rFonts w:ascii="Arial" w:hAnsi="Arial" w:cs="Arial"/>
          <w:sz w:val="20"/>
        </w:rPr>
      </w:pPr>
      <w:bookmarkStart w:id="2" w:name="_Hlk153266295"/>
      <w:r w:rsidRPr="00590E83">
        <w:rPr>
          <w:rFonts w:ascii="Arial" w:hAnsi="Arial" w:cs="Arial"/>
          <w:sz w:val="20"/>
        </w:rPr>
        <w:t xml:space="preserve">Oferujemy termin realizacji zamówienia: </w:t>
      </w:r>
      <w:r w:rsidR="00C9648F"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 w:rsidR="00C9648F">
        <w:rPr>
          <w:rFonts w:ascii="Arial" w:hAnsi="Arial" w:cs="Arial"/>
          <w:b/>
          <w:bCs/>
          <w:sz w:val="20"/>
        </w:rPr>
        <w:t>3</w:t>
      </w:r>
      <w:r w:rsidR="00C9648F" w:rsidRPr="00AF60AB">
        <w:rPr>
          <w:rFonts w:ascii="Arial" w:hAnsi="Arial" w:cs="Arial"/>
          <w:b/>
          <w:bCs/>
          <w:sz w:val="20"/>
        </w:rPr>
        <w:t xml:space="preserve"> </w:t>
      </w:r>
      <w:r w:rsidR="00C9648F" w:rsidRPr="00AF60AB">
        <w:rPr>
          <w:rFonts w:ascii="Arial" w:hAnsi="Arial" w:cs="Arial"/>
          <w:bCs/>
          <w:sz w:val="20"/>
        </w:rPr>
        <w:t>do zapytania ofertowego</w:t>
      </w:r>
      <w:r w:rsidR="00C9648F" w:rsidRPr="00AF60AB">
        <w:rPr>
          <w:rFonts w:ascii="Arial" w:hAnsi="Arial" w:cs="Arial"/>
          <w:b/>
          <w:bCs/>
          <w:sz w:val="20"/>
        </w:rPr>
        <w:t>.</w:t>
      </w:r>
      <w:r w:rsidR="00C9648F" w:rsidRPr="00590E83">
        <w:rPr>
          <w:rFonts w:ascii="Arial" w:hAnsi="Arial" w:cs="Arial"/>
          <w:b/>
          <w:sz w:val="20"/>
        </w:rPr>
        <w:t xml:space="preserve"> </w:t>
      </w:r>
    </w:p>
    <w:p w:rsidR="00C9648F" w:rsidRPr="00C9648F" w:rsidRDefault="00B91111" w:rsidP="001A06B9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 xml:space="preserve">Płatność: </w:t>
      </w:r>
      <w:r w:rsidR="00C9648F"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 w:rsidR="00C9648F">
        <w:rPr>
          <w:rFonts w:ascii="Arial" w:hAnsi="Arial" w:cs="Arial"/>
          <w:b/>
          <w:bCs/>
          <w:sz w:val="20"/>
        </w:rPr>
        <w:t>3</w:t>
      </w:r>
      <w:r w:rsidR="00C9648F" w:rsidRPr="00AF60AB">
        <w:rPr>
          <w:rFonts w:ascii="Arial" w:hAnsi="Arial" w:cs="Arial"/>
          <w:b/>
          <w:bCs/>
          <w:sz w:val="20"/>
        </w:rPr>
        <w:t xml:space="preserve"> </w:t>
      </w:r>
      <w:r w:rsidR="00C9648F" w:rsidRPr="00AF60AB">
        <w:rPr>
          <w:rFonts w:ascii="Arial" w:hAnsi="Arial" w:cs="Arial"/>
          <w:bCs/>
          <w:sz w:val="20"/>
        </w:rPr>
        <w:t>do zapytania ofertowego</w:t>
      </w:r>
      <w:r w:rsidR="00C9648F" w:rsidRPr="00AF60AB">
        <w:rPr>
          <w:rFonts w:ascii="Arial" w:hAnsi="Arial" w:cs="Arial"/>
          <w:b/>
          <w:bCs/>
          <w:sz w:val="20"/>
        </w:rPr>
        <w:t>.</w:t>
      </w:r>
      <w:r w:rsidR="00C9648F" w:rsidRPr="00590E83">
        <w:rPr>
          <w:rFonts w:ascii="Arial" w:hAnsi="Arial" w:cs="Arial"/>
          <w:b/>
          <w:sz w:val="20"/>
        </w:rPr>
        <w:t xml:space="preserve"> </w:t>
      </w:r>
    </w:p>
    <w:bookmarkEnd w:id="2"/>
    <w:p w:rsidR="00B91111" w:rsidRPr="00C9648F" w:rsidRDefault="00B91111" w:rsidP="001A06B9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B91111" w:rsidRPr="00590E83" w:rsidRDefault="00B91111" w:rsidP="00B91111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Oświadczam, że zapoznałem się z Zapytaniem ofertowym i uznaję się związany określonymi </w:t>
      </w:r>
      <w:r>
        <w:rPr>
          <w:rFonts w:ascii="Arial" w:hAnsi="Arial" w:cs="Arial"/>
          <w:sz w:val="20"/>
        </w:rPr>
        <w:br/>
      </w:r>
      <w:r w:rsidRPr="00590E83">
        <w:rPr>
          <w:rFonts w:ascii="Arial" w:hAnsi="Arial" w:cs="Arial"/>
          <w:sz w:val="20"/>
        </w:rPr>
        <w:t>w nim postanowieniami.</w:t>
      </w:r>
    </w:p>
    <w:p w:rsidR="00B91111" w:rsidRPr="00590E83" w:rsidRDefault="00B91111" w:rsidP="00B91111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Załącznikami do niniejszego formularza oferty stanowiącymi integralną część oferty są:</w:t>
      </w:r>
    </w:p>
    <w:p w:rsidR="00B91111" w:rsidRPr="00590E83" w:rsidRDefault="00B91111" w:rsidP="00B91111">
      <w:pPr>
        <w:numPr>
          <w:ilvl w:val="0"/>
          <w:numId w:val="7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B91111" w:rsidRDefault="00B91111" w:rsidP="00B91111">
      <w:pPr>
        <w:numPr>
          <w:ilvl w:val="0"/>
          <w:numId w:val="7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B91111" w:rsidRPr="00590E83" w:rsidRDefault="00B91111" w:rsidP="00B91111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B91111" w:rsidRPr="00590E83" w:rsidTr="00FA7083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91111" w:rsidRDefault="00B91111" w:rsidP="00FA70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B91111" w:rsidRPr="00590E83" w:rsidRDefault="00B91111" w:rsidP="00FA708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91111" w:rsidRPr="00590E83" w:rsidTr="00FA7083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91111" w:rsidRPr="00590E83" w:rsidRDefault="00B91111" w:rsidP="00FA7083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B91111" w:rsidRPr="00590E83" w:rsidRDefault="00B91111" w:rsidP="00B91111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bookmarkEnd w:id="0"/>
    <w:p w:rsidR="00767C3E" w:rsidRPr="00F11981" w:rsidRDefault="00256445" w:rsidP="00B91111">
      <w:pPr>
        <w:rPr>
          <w:rFonts w:ascii="Arial" w:hAnsi="Arial" w:cs="Arial"/>
        </w:rPr>
      </w:pPr>
    </w:p>
    <w:sectPr w:rsidR="00767C3E" w:rsidRPr="00F11981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445" w:rsidRDefault="00256445">
      <w:pPr>
        <w:spacing w:after="0" w:line="240" w:lineRule="auto"/>
      </w:pPr>
      <w:r>
        <w:separator/>
      </w:r>
    </w:p>
  </w:endnote>
  <w:endnote w:type="continuationSeparator" w:id="0">
    <w:p w:rsidR="00256445" w:rsidRDefault="002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Pr="00B91111" w:rsidRDefault="00B91111">
    <w:pPr>
      <w:pStyle w:val="Stopka"/>
      <w:rPr>
        <w:color w:val="767171" w:themeColor="background2" w:themeShade="80"/>
      </w:rPr>
    </w:pPr>
    <w:r w:rsidRPr="00B91111">
      <w:rPr>
        <w:color w:val="767171" w:themeColor="background2" w:themeShade="80"/>
      </w:rPr>
      <w:t>*dla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445" w:rsidRDefault="00256445">
      <w:pPr>
        <w:spacing w:after="0" w:line="240" w:lineRule="auto"/>
      </w:pPr>
      <w:r>
        <w:separator/>
      </w:r>
    </w:p>
  </w:footnote>
  <w:footnote w:type="continuationSeparator" w:id="0">
    <w:p w:rsidR="00256445" w:rsidRDefault="0025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911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1233805</wp:posOffset>
              </wp:positionH>
              <wp:positionV relativeFrom="paragraph">
                <wp:posOffset>393064</wp:posOffset>
              </wp:positionV>
              <wp:extent cx="45370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0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4B353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4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" strokecolor="#820000" strokeweight="2pt">
              <v:stroke joinstyle="miter"/>
            </v:line>
          </w:pict>
        </mc:Fallback>
      </mc:AlternateContent>
    </w:r>
    <w:r w:rsidR="008E2CD3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T7DgIAAO8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" stroked="f">
              <v:textbox style="mso-fit-shape-to-text:t">
                <w:txbxContent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8E2CD3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6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24"/>
    <w:rsid w:val="00127F9B"/>
    <w:rsid w:val="00241E38"/>
    <w:rsid w:val="00251E24"/>
    <w:rsid w:val="00256445"/>
    <w:rsid w:val="00272437"/>
    <w:rsid w:val="00282647"/>
    <w:rsid w:val="00306FA6"/>
    <w:rsid w:val="0033191A"/>
    <w:rsid w:val="003A2D9C"/>
    <w:rsid w:val="004037B3"/>
    <w:rsid w:val="004F6520"/>
    <w:rsid w:val="00545C26"/>
    <w:rsid w:val="005A6C36"/>
    <w:rsid w:val="00646901"/>
    <w:rsid w:val="006C61ED"/>
    <w:rsid w:val="007A6819"/>
    <w:rsid w:val="008E2CD3"/>
    <w:rsid w:val="009415FB"/>
    <w:rsid w:val="009821C9"/>
    <w:rsid w:val="009A062F"/>
    <w:rsid w:val="009A44AC"/>
    <w:rsid w:val="009E7DFC"/>
    <w:rsid w:val="00B91111"/>
    <w:rsid w:val="00C33620"/>
    <w:rsid w:val="00C9648F"/>
    <w:rsid w:val="00D345F6"/>
    <w:rsid w:val="00E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1C48"/>
  <w15:docId w15:val="{1BF25738-1403-409F-9D64-F24177F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20</cp:revision>
  <cp:lastPrinted>2019-11-22T06:56:00Z</cp:lastPrinted>
  <dcterms:created xsi:type="dcterms:W3CDTF">2019-05-10T08:32:00Z</dcterms:created>
  <dcterms:modified xsi:type="dcterms:W3CDTF">2024-04-05T12:33:00Z</dcterms:modified>
</cp:coreProperties>
</file>