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FC52" w14:textId="77777777" w:rsidR="00952447" w:rsidRPr="00E62633" w:rsidRDefault="00952447" w:rsidP="00952447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037C669" w14:textId="77777777" w:rsidR="00952447" w:rsidRPr="00E62633" w:rsidRDefault="00952447" w:rsidP="00952447">
      <w:pPr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E62633">
        <w:rPr>
          <w:rFonts w:ascii="Arial" w:hAnsi="Arial" w:cs="Arial"/>
          <w:bCs/>
          <w:sz w:val="20"/>
          <w:szCs w:val="20"/>
          <w:lang w:val="pl-PL"/>
        </w:rPr>
        <w:t>Załącznik nr 2 do SOPZ</w:t>
      </w:r>
    </w:p>
    <w:p w14:paraId="16C35DD9" w14:textId="77777777" w:rsidR="00952447" w:rsidRPr="00E62633" w:rsidRDefault="00952447" w:rsidP="00952447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E62633">
        <w:rPr>
          <w:rFonts w:ascii="Arial" w:hAnsi="Arial" w:cs="Arial"/>
          <w:bCs w:val="0"/>
          <w:sz w:val="20"/>
          <w:szCs w:val="20"/>
          <w:u w:val="none"/>
        </w:rPr>
        <w:t xml:space="preserve">WYKAZ </w:t>
      </w:r>
    </w:p>
    <w:p w14:paraId="5FF40E0B" w14:textId="77777777" w:rsidR="00952447" w:rsidRPr="00E62633" w:rsidRDefault="00952447" w:rsidP="00952447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14:paraId="30CBAF63" w14:textId="505EB6F4" w:rsidR="00952447" w:rsidRPr="00E62633" w:rsidRDefault="00952447" w:rsidP="00952447">
      <w:pPr>
        <w:pStyle w:val="Tekstpodstawowy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E6263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E62633">
        <w:rPr>
          <w:rFonts w:ascii="Arial" w:hAnsi="Arial" w:cs="Arial"/>
          <w:b w:val="0"/>
          <w:sz w:val="20"/>
          <w:szCs w:val="20"/>
          <w:u w:val="none"/>
        </w:rPr>
        <w:t>udziału w zamówieniu</w:t>
      </w:r>
      <w:r w:rsidR="004848A8">
        <w:rPr>
          <w:rFonts w:ascii="Arial" w:hAnsi="Arial" w:cs="Arial"/>
          <w:b w:val="0"/>
          <w:sz w:val="20"/>
          <w:szCs w:val="20"/>
          <w:u w:val="none"/>
        </w:rPr>
        <w:t>,</w:t>
      </w:r>
      <w:r w:rsidRPr="00E62633">
        <w:rPr>
          <w:rFonts w:ascii="Arial" w:hAnsi="Arial" w:cs="Arial"/>
          <w:b w:val="0"/>
          <w:sz w:val="20"/>
          <w:szCs w:val="20"/>
          <w:u w:val="none"/>
        </w:rPr>
        <w:t xml:space="preserve"> określony</w:t>
      </w:r>
      <w:r w:rsidR="004848A8">
        <w:rPr>
          <w:rFonts w:ascii="Arial" w:hAnsi="Arial" w:cs="Arial"/>
          <w:b w:val="0"/>
          <w:sz w:val="20"/>
          <w:szCs w:val="20"/>
          <w:u w:val="none"/>
        </w:rPr>
        <w:t>ch</w:t>
      </w:r>
      <w:r w:rsidRPr="00E62633">
        <w:rPr>
          <w:rFonts w:ascii="Arial" w:hAnsi="Arial" w:cs="Arial"/>
          <w:b w:val="0"/>
          <w:sz w:val="20"/>
          <w:szCs w:val="20"/>
          <w:u w:val="none"/>
        </w:rPr>
        <w:t xml:space="preserve"> w Rozdziale III SOPZ</w:t>
      </w:r>
    </w:p>
    <w:p w14:paraId="11143851" w14:textId="77777777" w:rsidR="00952447" w:rsidRPr="00E62633" w:rsidRDefault="00952447" w:rsidP="00952447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503"/>
        <w:gridCol w:w="1376"/>
        <w:gridCol w:w="1802"/>
        <w:gridCol w:w="2107"/>
        <w:gridCol w:w="1701"/>
      </w:tblGrid>
      <w:tr w:rsidR="00952447" w:rsidRPr="00E62633" w14:paraId="1CF6EC49" w14:textId="77777777" w:rsidTr="00EF7813">
        <w:tc>
          <w:tcPr>
            <w:tcW w:w="578" w:type="dxa"/>
          </w:tcPr>
          <w:p w14:paraId="4FC13C9D" w14:textId="77777777" w:rsidR="00952447" w:rsidRPr="00E62633" w:rsidRDefault="00952447" w:rsidP="00EF78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03" w:type="dxa"/>
          </w:tcPr>
          <w:p w14:paraId="433F2DEC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wyjazdu studyjnego</w:t>
            </w:r>
          </w:p>
        </w:tc>
        <w:tc>
          <w:tcPr>
            <w:tcW w:w="1376" w:type="dxa"/>
          </w:tcPr>
          <w:p w14:paraId="69D19D3C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Data wyjazdu studyjnego </w:t>
            </w:r>
          </w:p>
          <w:p w14:paraId="2989F338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</w:tcPr>
          <w:p w14:paraId="2C447ED1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 - podmiot, dla którego wyjazd studyjny został zorganizowany</w:t>
            </w:r>
          </w:p>
        </w:tc>
        <w:tc>
          <w:tcPr>
            <w:tcW w:w="2107" w:type="dxa"/>
          </w:tcPr>
          <w:p w14:paraId="5AC1D8BD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Koszt zrealizowania usługi organizacji wyjazdu studyjnego</w:t>
            </w:r>
          </w:p>
        </w:tc>
        <w:tc>
          <w:tcPr>
            <w:tcW w:w="1701" w:type="dxa"/>
          </w:tcPr>
          <w:p w14:paraId="59A4A912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Liczba uczestników wyjazdu studyjnego</w:t>
            </w:r>
          </w:p>
        </w:tc>
      </w:tr>
      <w:tr w:rsidR="00952447" w:rsidRPr="00E62633" w14:paraId="3560701F" w14:textId="77777777" w:rsidTr="00EF7813">
        <w:tc>
          <w:tcPr>
            <w:tcW w:w="578" w:type="dxa"/>
          </w:tcPr>
          <w:p w14:paraId="47D370B4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</w:tcPr>
          <w:p w14:paraId="15978E79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2416CB4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</w:tcPr>
          <w:p w14:paraId="52F430CC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</w:tcPr>
          <w:p w14:paraId="7D00E23D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</w:tcPr>
          <w:p w14:paraId="25F44016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264B64A2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14:paraId="096EC85F" w14:textId="77777777" w:rsidTr="00EF7813">
        <w:tc>
          <w:tcPr>
            <w:tcW w:w="578" w:type="dxa"/>
          </w:tcPr>
          <w:p w14:paraId="4FBA23DC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</w:tcPr>
          <w:p w14:paraId="32FE9D84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CEDAEB0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</w:tcPr>
          <w:p w14:paraId="755378B1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</w:tcPr>
          <w:p w14:paraId="1E4A07BA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</w:tcPr>
          <w:p w14:paraId="191733EE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2A2FDE45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14:paraId="71023459" w14:textId="77777777" w:rsidTr="00EF7813">
        <w:tc>
          <w:tcPr>
            <w:tcW w:w="578" w:type="dxa"/>
          </w:tcPr>
          <w:p w14:paraId="7A09AD0A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</w:tcPr>
          <w:p w14:paraId="6040523D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E9FE6DF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</w:tcPr>
          <w:p w14:paraId="7768C463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</w:tcPr>
          <w:p w14:paraId="0942FFD5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</w:tcPr>
          <w:p w14:paraId="6A5D3736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151C1299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14:paraId="30236A60" w14:textId="77777777" w:rsidTr="00EF7813">
        <w:tc>
          <w:tcPr>
            <w:tcW w:w="578" w:type="dxa"/>
          </w:tcPr>
          <w:p w14:paraId="7C9F2015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</w:tcPr>
          <w:p w14:paraId="7F9EB93D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3563DB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</w:tcPr>
          <w:p w14:paraId="2644846E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</w:tcPr>
          <w:p w14:paraId="2D992875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</w:tcPr>
          <w:p w14:paraId="67B1E8B1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2F38C67D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14:paraId="6868790B" w14:textId="77777777" w:rsidTr="00EF7813">
        <w:tc>
          <w:tcPr>
            <w:tcW w:w="578" w:type="dxa"/>
          </w:tcPr>
          <w:p w14:paraId="59B4AADB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</w:tcPr>
          <w:p w14:paraId="030B866D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C30C888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</w:tcPr>
          <w:p w14:paraId="2689E772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</w:tcPr>
          <w:p w14:paraId="1380C953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</w:tcPr>
          <w:p w14:paraId="4EB81E83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08776B9F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14:paraId="626E8331" w14:textId="77777777" w:rsidTr="00EF7813">
        <w:tc>
          <w:tcPr>
            <w:tcW w:w="578" w:type="dxa"/>
          </w:tcPr>
          <w:p w14:paraId="0AF88360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</w:tcPr>
          <w:p w14:paraId="7AD4AE52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C3085AF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</w:tcPr>
          <w:p w14:paraId="7C857B30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</w:tcPr>
          <w:p w14:paraId="27D3E0DE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</w:tcPr>
          <w:p w14:paraId="06666504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213DFF0E" w14:textId="77777777"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4ABD71A" w14:textId="77777777" w:rsidR="00952447" w:rsidRDefault="00952447" w:rsidP="00952447">
      <w:pPr>
        <w:rPr>
          <w:rFonts w:ascii="Arial" w:hAnsi="Arial" w:cs="Arial"/>
          <w:sz w:val="20"/>
          <w:szCs w:val="20"/>
          <w:lang w:val="pl-PL"/>
        </w:rPr>
      </w:pPr>
    </w:p>
    <w:p w14:paraId="24A6100B" w14:textId="77777777" w:rsidR="004848A8" w:rsidRDefault="004848A8" w:rsidP="00952447">
      <w:pPr>
        <w:rPr>
          <w:rFonts w:ascii="Arial" w:hAnsi="Arial" w:cs="Arial"/>
          <w:sz w:val="20"/>
          <w:szCs w:val="20"/>
          <w:lang w:val="pl-PL"/>
        </w:rPr>
      </w:pPr>
    </w:p>
    <w:p w14:paraId="654CE41F" w14:textId="77777777" w:rsidR="004848A8" w:rsidRDefault="004848A8" w:rsidP="00952447">
      <w:pPr>
        <w:rPr>
          <w:rFonts w:ascii="Arial" w:hAnsi="Arial" w:cs="Arial"/>
          <w:sz w:val="20"/>
          <w:szCs w:val="20"/>
          <w:lang w:val="pl-PL"/>
        </w:rPr>
      </w:pPr>
    </w:p>
    <w:p w14:paraId="7520C549" w14:textId="77777777" w:rsidR="004848A8" w:rsidRPr="00E62633" w:rsidRDefault="004848A8" w:rsidP="00952447">
      <w:pPr>
        <w:rPr>
          <w:rFonts w:ascii="Arial" w:hAnsi="Arial" w:cs="Arial"/>
          <w:sz w:val="20"/>
          <w:szCs w:val="20"/>
          <w:lang w:val="pl-PL"/>
        </w:rPr>
      </w:pPr>
    </w:p>
    <w:p w14:paraId="0F67D44B" w14:textId="77777777" w:rsidR="00952447" w:rsidRPr="00E62633" w:rsidRDefault="00952447" w:rsidP="00952447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101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952447" w:rsidRPr="00E62633" w14:paraId="304D95C7" w14:textId="77777777" w:rsidTr="00EF7813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1D47FE8A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sz w:val="20"/>
                <w:szCs w:val="20"/>
                <w:lang w:val="pl-PL"/>
              </w:rPr>
              <w:t>(miejsce, data)</w:t>
            </w:r>
          </w:p>
        </w:tc>
        <w:tc>
          <w:tcPr>
            <w:tcW w:w="1599" w:type="dxa"/>
          </w:tcPr>
          <w:p w14:paraId="6DFCBDEF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14:paraId="140F76CF" w14:textId="77777777"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sz w:val="20"/>
                <w:szCs w:val="20"/>
                <w:lang w:val="pl-PL"/>
              </w:rPr>
              <w:t>(podpis Wykonawcy)</w:t>
            </w:r>
          </w:p>
        </w:tc>
      </w:tr>
    </w:tbl>
    <w:p w14:paraId="2B77BE13" w14:textId="77777777" w:rsidR="00952447" w:rsidRPr="00E62633" w:rsidRDefault="00952447" w:rsidP="00952447">
      <w:pPr>
        <w:rPr>
          <w:rFonts w:ascii="Arial" w:hAnsi="Arial" w:cs="Arial"/>
          <w:sz w:val="20"/>
          <w:szCs w:val="20"/>
          <w:lang w:val="pl-PL"/>
        </w:rPr>
      </w:pPr>
    </w:p>
    <w:p w14:paraId="2BC39D05" w14:textId="77777777" w:rsidR="00952447" w:rsidRPr="00E62633" w:rsidRDefault="00952447" w:rsidP="00952447">
      <w:pPr>
        <w:rPr>
          <w:rFonts w:ascii="Arial" w:hAnsi="Arial" w:cs="Arial"/>
          <w:sz w:val="20"/>
          <w:szCs w:val="20"/>
        </w:rPr>
      </w:pPr>
    </w:p>
    <w:p w14:paraId="0A6B928D" w14:textId="77777777" w:rsidR="00952447" w:rsidRPr="00E62633" w:rsidRDefault="00952447" w:rsidP="00952447">
      <w:pPr>
        <w:rPr>
          <w:rFonts w:ascii="Arial" w:hAnsi="Arial" w:cs="Arial"/>
          <w:sz w:val="20"/>
          <w:szCs w:val="20"/>
        </w:rPr>
      </w:pPr>
    </w:p>
    <w:p w14:paraId="5BE1D482" w14:textId="77777777" w:rsidR="00952447" w:rsidRPr="00E62633" w:rsidRDefault="00952447" w:rsidP="00952447">
      <w:pPr>
        <w:rPr>
          <w:rFonts w:ascii="Arial" w:hAnsi="Arial" w:cs="Arial"/>
          <w:sz w:val="20"/>
          <w:szCs w:val="20"/>
        </w:rPr>
      </w:pPr>
    </w:p>
    <w:p w14:paraId="01A25C4B" w14:textId="77777777" w:rsidR="00952447" w:rsidRPr="00E62633" w:rsidRDefault="00952447" w:rsidP="00952447">
      <w:pPr>
        <w:rPr>
          <w:rFonts w:ascii="Arial" w:hAnsi="Arial" w:cs="Arial"/>
          <w:sz w:val="20"/>
          <w:szCs w:val="20"/>
        </w:rPr>
      </w:pPr>
    </w:p>
    <w:p w14:paraId="4CBB4D49" w14:textId="77777777" w:rsidR="00952447" w:rsidRDefault="00952447" w:rsidP="00952447"/>
    <w:p w14:paraId="4890D185" w14:textId="77777777" w:rsidR="009D0EF6" w:rsidRDefault="009D0EF6"/>
    <w:sectPr w:rsidR="009D0EF6" w:rsidSect="00E22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2D65" w14:textId="77777777" w:rsidR="00233E3C" w:rsidRDefault="00233E3C" w:rsidP="00952447">
      <w:pPr>
        <w:spacing w:before="0"/>
      </w:pPr>
      <w:r>
        <w:separator/>
      </w:r>
    </w:p>
  </w:endnote>
  <w:endnote w:type="continuationSeparator" w:id="0">
    <w:p w14:paraId="581248AB" w14:textId="77777777" w:rsidR="00233E3C" w:rsidRDefault="00233E3C" w:rsidP="009524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AA60" w14:textId="77777777" w:rsidR="006654F1" w:rsidRDefault="006654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EA84" w14:textId="77777777" w:rsidR="00213D59" w:rsidRDefault="00213D59" w:rsidP="00E22743">
    <w:pPr>
      <w:pStyle w:val="Stopka"/>
    </w:pPr>
  </w:p>
  <w:p w14:paraId="4F12A73D" w14:textId="77777777" w:rsidR="00213D59" w:rsidRPr="00E22743" w:rsidRDefault="00213D59" w:rsidP="00E22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A429" w14:textId="77777777" w:rsidR="006654F1" w:rsidRDefault="00665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7F6A" w14:textId="77777777" w:rsidR="00233E3C" w:rsidRDefault="00233E3C" w:rsidP="00952447">
      <w:pPr>
        <w:spacing w:before="0"/>
      </w:pPr>
      <w:r>
        <w:separator/>
      </w:r>
    </w:p>
  </w:footnote>
  <w:footnote w:type="continuationSeparator" w:id="0">
    <w:p w14:paraId="7B3A22B9" w14:textId="77777777" w:rsidR="00233E3C" w:rsidRDefault="00233E3C" w:rsidP="009524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0254" w14:textId="77777777" w:rsidR="006654F1" w:rsidRDefault="006654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5764" w14:textId="32E3975B" w:rsidR="00952447" w:rsidRDefault="00952447" w:rsidP="00952447">
    <w:r>
      <w:rPr>
        <w:i/>
        <w:color w:val="FFFFFF"/>
        <w:sz w:val="20"/>
        <w:szCs w:val="20"/>
      </w:rPr>
      <w:t>AN</w:t>
    </w:r>
  </w:p>
  <w:p w14:paraId="424A8459" w14:textId="67F99825" w:rsidR="00213D59" w:rsidRPr="00B650C0" w:rsidRDefault="006654F1" w:rsidP="00B650C0">
    <w:pPr>
      <w:pStyle w:val="Nagwek"/>
    </w:pPr>
    <w:r>
      <w:rPr>
        <w:noProof/>
      </w:rPr>
      <w:drawing>
        <wp:inline distT="0" distB="0" distL="0" distR="0" wp14:anchorId="23BE71FC" wp14:editId="286C90BE">
          <wp:extent cx="5761355" cy="597535"/>
          <wp:effectExtent l="0" t="0" r="0" b="0"/>
          <wp:docPr id="896632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9CED" w14:textId="77777777" w:rsidR="006654F1" w:rsidRDefault="006654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47"/>
    <w:rsid w:val="0009067D"/>
    <w:rsid w:val="001756EF"/>
    <w:rsid w:val="00213D59"/>
    <w:rsid w:val="00233E3C"/>
    <w:rsid w:val="0043324A"/>
    <w:rsid w:val="004848A8"/>
    <w:rsid w:val="006654F1"/>
    <w:rsid w:val="00844178"/>
    <w:rsid w:val="00952447"/>
    <w:rsid w:val="009D0EF6"/>
    <w:rsid w:val="00B1780A"/>
    <w:rsid w:val="00B8016D"/>
    <w:rsid w:val="00E53B96"/>
    <w:rsid w:val="00E90DC7"/>
    <w:rsid w:val="00F3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6767"/>
  <w15:chartTrackingRefBased/>
  <w15:docId w15:val="{54B70D0B-1B49-4881-90AD-3359C25E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47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447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52447"/>
  </w:style>
  <w:style w:type="paragraph" w:styleId="Stopka">
    <w:name w:val="footer"/>
    <w:basedOn w:val="Normalny"/>
    <w:link w:val="StopkaZnak"/>
    <w:uiPriority w:val="99"/>
    <w:unhideWhenUsed/>
    <w:rsid w:val="00952447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952447"/>
  </w:style>
  <w:style w:type="paragraph" w:styleId="Tekstpodstawowy">
    <w:name w:val="Body Text"/>
    <w:basedOn w:val="Normalny"/>
    <w:link w:val="TekstpodstawowyZnak"/>
    <w:rsid w:val="00952447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447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2026-04-14T11:03:00Z</dcterms:created>
  <dcterms:modified xsi:type="dcterms:W3CDTF">2026-04-14T11:03:00Z</dcterms:modified>
</cp:coreProperties>
</file>