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18F" w:rsidRDefault="00EB618F">
      <w:pPr>
        <w:pStyle w:val="Tekstpodstawowy"/>
        <w:spacing w:before="1"/>
        <w:rPr>
          <w:rFonts w:ascii="Times New Roman"/>
          <w:sz w:val="16"/>
        </w:rPr>
      </w:pPr>
      <w:bookmarkStart w:id="0" w:name="_GoBack"/>
      <w:bookmarkEnd w:id="0"/>
    </w:p>
    <w:p w:rsidR="00EB618F" w:rsidRDefault="00EB618F">
      <w:pPr>
        <w:rPr>
          <w:rFonts w:ascii="Times New Roman"/>
          <w:sz w:val="16"/>
        </w:rPr>
        <w:sectPr w:rsidR="00EB618F">
          <w:type w:val="continuous"/>
          <w:pgSz w:w="11910" w:h="16840"/>
          <w:pgMar w:top="260" w:right="200" w:bottom="0" w:left="320" w:header="708" w:footer="708" w:gutter="0"/>
          <w:cols w:space="708"/>
        </w:sectPr>
      </w:pPr>
    </w:p>
    <w:p w:rsidR="00EB618F" w:rsidRDefault="00EB618F">
      <w:pPr>
        <w:pStyle w:val="Tekstpodstawowy"/>
        <w:rPr>
          <w:rFonts w:ascii="Times New Roman"/>
          <w:sz w:val="18"/>
        </w:rPr>
      </w:pPr>
    </w:p>
    <w:p w:rsidR="00EB618F" w:rsidRDefault="00EB618F">
      <w:pPr>
        <w:pStyle w:val="Tekstpodstawowy"/>
        <w:rPr>
          <w:rFonts w:ascii="Times New Roman"/>
          <w:sz w:val="18"/>
        </w:rPr>
      </w:pPr>
    </w:p>
    <w:p w:rsidR="00EB618F" w:rsidRDefault="00EB618F">
      <w:pPr>
        <w:pStyle w:val="Tekstpodstawowy"/>
        <w:rPr>
          <w:rFonts w:ascii="Times New Roman"/>
          <w:sz w:val="18"/>
        </w:rPr>
      </w:pPr>
    </w:p>
    <w:p w:rsidR="00EB618F" w:rsidRDefault="00EB618F">
      <w:pPr>
        <w:pStyle w:val="Tekstpodstawowy"/>
        <w:rPr>
          <w:rFonts w:ascii="Times New Roman"/>
          <w:sz w:val="18"/>
        </w:rPr>
      </w:pPr>
    </w:p>
    <w:p w:rsidR="00EB618F" w:rsidRDefault="00EB618F">
      <w:pPr>
        <w:pStyle w:val="Tekstpodstawowy"/>
        <w:rPr>
          <w:rFonts w:ascii="Times New Roman"/>
          <w:sz w:val="18"/>
        </w:rPr>
      </w:pPr>
    </w:p>
    <w:p w:rsidR="00EB618F" w:rsidRDefault="00EB618F">
      <w:pPr>
        <w:pStyle w:val="Tekstpodstawowy"/>
        <w:rPr>
          <w:rFonts w:ascii="Times New Roman"/>
          <w:sz w:val="18"/>
        </w:rPr>
      </w:pPr>
    </w:p>
    <w:p w:rsidR="00EB618F" w:rsidRDefault="005F2976">
      <w:pPr>
        <w:spacing w:before="130"/>
        <w:ind w:left="124"/>
        <w:rPr>
          <w:sz w:val="16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179705</wp:posOffset>
                </wp:positionH>
                <wp:positionV relativeFrom="paragraph">
                  <wp:posOffset>-902335</wp:posOffset>
                </wp:positionV>
                <wp:extent cx="928370" cy="943610"/>
                <wp:effectExtent l="8255" t="6985" r="6350" b="190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8370" cy="943610"/>
                        </a:xfrm>
                        <a:custGeom>
                          <a:avLst/>
                          <a:gdLst>
                            <a:gd name="T0" fmla="+- 0 1010 283"/>
                            <a:gd name="T1" fmla="*/ T0 w 1462"/>
                            <a:gd name="T2" fmla="+- 0 -1421 -1421"/>
                            <a:gd name="T3" fmla="*/ -1421 h 1486"/>
                            <a:gd name="T4" fmla="+- 0 288 283"/>
                            <a:gd name="T5" fmla="*/ T4 w 1462"/>
                            <a:gd name="T6" fmla="+- 0 -1033 -1421"/>
                            <a:gd name="T7" fmla="*/ -1033 h 1486"/>
                            <a:gd name="T8" fmla="+- 0 283 283"/>
                            <a:gd name="T9" fmla="*/ T8 w 1462"/>
                            <a:gd name="T10" fmla="+- 0 65 -1421"/>
                            <a:gd name="T11" fmla="*/ 65 h 1486"/>
                            <a:gd name="T12" fmla="+- 0 845 283"/>
                            <a:gd name="T13" fmla="*/ T12 w 1462"/>
                            <a:gd name="T14" fmla="+- 0 65 -1421"/>
                            <a:gd name="T15" fmla="*/ 65 h 1486"/>
                            <a:gd name="T16" fmla="+- 0 1162 283"/>
                            <a:gd name="T17" fmla="*/ T16 w 1462"/>
                            <a:gd name="T18" fmla="+- 0 -109 -1421"/>
                            <a:gd name="T19" fmla="*/ -109 h 1486"/>
                            <a:gd name="T20" fmla="+- 0 1162 283"/>
                            <a:gd name="T21" fmla="*/ T20 w 1462"/>
                            <a:gd name="T22" fmla="+- 0 -226 -1421"/>
                            <a:gd name="T23" fmla="*/ -226 h 1486"/>
                            <a:gd name="T24" fmla="+- 0 571 283"/>
                            <a:gd name="T25" fmla="*/ T24 w 1462"/>
                            <a:gd name="T26" fmla="+- 0 -226 -1421"/>
                            <a:gd name="T27" fmla="*/ -226 h 1486"/>
                            <a:gd name="T28" fmla="+- 0 573 283"/>
                            <a:gd name="T29" fmla="*/ T28 w 1462"/>
                            <a:gd name="T30" fmla="+- 0 -892 -1421"/>
                            <a:gd name="T31" fmla="*/ -892 h 1486"/>
                            <a:gd name="T32" fmla="+- 0 996 283"/>
                            <a:gd name="T33" fmla="*/ T32 w 1462"/>
                            <a:gd name="T34" fmla="+- 0 -1124 -1421"/>
                            <a:gd name="T35" fmla="*/ -1124 h 1486"/>
                            <a:gd name="T36" fmla="+- 0 1559 283"/>
                            <a:gd name="T37" fmla="*/ T36 w 1462"/>
                            <a:gd name="T38" fmla="+- 0 -1124 -1421"/>
                            <a:gd name="T39" fmla="*/ -1124 h 1486"/>
                            <a:gd name="T40" fmla="+- 0 1010 283"/>
                            <a:gd name="T41" fmla="*/ T40 w 1462"/>
                            <a:gd name="T42" fmla="+- 0 -1421 -1421"/>
                            <a:gd name="T43" fmla="*/ -1421 h 1486"/>
                            <a:gd name="T44" fmla="+- 0 1745 283"/>
                            <a:gd name="T45" fmla="*/ T44 w 1462"/>
                            <a:gd name="T46" fmla="+- 0 -232 -1421"/>
                            <a:gd name="T47" fmla="*/ -232 h 1486"/>
                            <a:gd name="T48" fmla="+- 0 1162 283"/>
                            <a:gd name="T49" fmla="*/ T48 w 1462"/>
                            <a:gd name="T50" fmla="+- 0 -232 -1421"/>
                            <a:gd name="T51" fmla="*/ -232 h 1486"/>
                            <a:gd name="T52" fmla="+- 0 1462 283"/>
                            <a:gd name="T53" fmla="*/ T52 w 1462"/>
                            <a:gd name="T54" fmla="+- 0 -232 -1421"/>
                            <a:gd name="T55" fmla="*/ -232 h 1486"/>
                            <a:gd name="T56" fmla="+- 0 1464 283"/>
                            <a:gd name="T57" fmla="*/ T56 w 1462"/>
                            <a:gd name="T58" fmla="+- 0 59 -1421"/>
                            <a:gd name="T59" fmla="*/ 59 h 1486"/>
                            <a:gd name="T60" fmla="+- 0 1745 283"/>
                            <a:gd name="T61" fmla="*/ T60 w 1462"/>
                            <a:gd name="T62" fmla="+- 0 -103 -1421"/>
                            <a:gd name="T63" fmla="*/ -103 h 1486"/>
                            <a:gd name="T64" fmla="+- 0 1745 283"/>
                            <a:gd name="T65" fmla="*/ T64 w 1462"/>
                            <a:gd name="T66" fmla="+- 0 -232 -1421"/>
                            <a:gd name="T67" fmla="*/ -232 h 1486"/>
                            <a:gd name="T68" fmla="+- 0 1167 283"/>
                            <a:gd name="T69" fmla="*/ T68 w 1462"/>
                            <a:gd name="T70" fmla="+- 0 -925 -1421"/>
                            <a:gd name="T71" fmla="*/ -925 h 1486"/>
                            <a:gd name="T72" fmla="+- 0 856 283"/>
                            <a:gd name="T73" fmla="*/ T72 w 1462"/>
                            <a:gd name="T74" fmla="+- 0 -766 -1421"/>
                            <a:gd name="T75" fmla="*/ -766 h 1486"/>
                            <a:gd name="T76" fmla="+- 0 856 283"/>
                            <a:gd name="T77" fmla="*/ T76 w 1462"/>
                            <a:gd name="T78" fmla="+- 0 -226 -1421"/>
                            <a:gd name="T79" fmla="*/ -226 h 1486"/>
                            <a:gd name="T80" fmla="+- 0 1162 283"/>
                            <a:gd name="T81" fmla="*/ T80 w 1462"/>
                            <a:gd name="T82" fmla="+- 0 -226 -1421"/>
                            <a:gd name="T83" fmla="*/ -226 h 1486"/>
                            <a:gd name="T84" fmla="+- 0 1162 283"/>
                            <a:gd name="T85" fmla="*/ T84 w 1462"/>
                            <a:gd name="T86" fmla="+- 0 -232 -1421"/>
                            <a:gd name="T87" fmla="*/ -232 h 1486"/>
                            <a:gd name="T88" fmla="+- 0 1745 283"/>
                            <a:gd name="T89" fmla="*/ T88 w 1462"/>
                            <a:gd name="T90" fmla="+- 0 -232 -1421"/>
                            <a:gd name="T91" fmla="*/ -232 h 1486"/>
                            <a:gd name="T92" fmla="+- 0 1745 283"/>
                            <a:gd name="T93" fmla="*/ T92 w 1462"/>
                            <a:gd name="T94" fmla="+- 0 -525 -1421"/>
                            <a:gd name="T95" fmla="*/ -525 h 1486"/>
                            <a:gd name="T96" fmla="+- 0 1167 283"/>
                            <a:gd name="T97" fmla="*/ T96 w 1462"/>
                            <a:gd name="T98" fmla="+- 0 -525 -1421"/>
                            <a:gd name="T99" fmla="*/ -525 h 1486"/>
                            <a:gd name="T100" fmla="+- 0 1167 283"/>
                            <a:gd name="T101" fmla="*/ T100 w 1462"/>
                            <a:gd name="T102" fmla="+- 0 -925 -1421"/>
                            <a:gd name="T103" fmla="*/ -925 h 1486"/>
                            <a:gd name="T104" fmla="+- 0 1745 283"/>
                            <a:gd name="T105" fmla="*/ T104 w 1462"/>
                            <a:gd name="T106" fmla="+- 0 -959 -1421"/>
                            <a:gd name="T107" fmla="*/ -959 h 1486"/>
                            <a:gd name="T108" fmla="+- 0 1462 283"/>
                            <a:gd name="T109" fmla="*/ T108 w 1462"/>
                            <a:gd name="T110" fmla="+- 0 -807 -1421"/>
                            <a:gd name="T111" fmla="*/ -807 h 1486"/>
                            <a:gd name="T112" fmla="+- 0 1462 283"/>
                            <a:gd name="T113" fmla="*/ T112 w 1462"/>
                            <a:gd name="T114" fmla="+- 0 -529 -1421"/>
                            <a:gd name="T115" fmla="*/ -529 h 1486"/>
                            <a:gd name="T116" fmla="+- 0 1167 283"/>
                            <a:gd name="T117" fmla="*/ T116 w 1462"/>
                            <a:gd name="T118" fmla="+- 0 -525 -1421"/>
                            <a:gd name="T119" fmla="*/ -525 h 1486"/>
                            <a:gd name="T120" fmla="+- 0 1745 283"/>
                            <a:gd name="T121" fmla="*/ T120 w 1462"/>
                            <a:gd name="T122" fmla="+- 0 -525 -1421"/>
                            <a:gd name="T123" fmla="*/ -525 h 1486"/>
                            <a:gd name="T124" fmla="+- 0 1745 283"/>
                            <a:gd name="T125" fmla="*/ T124 w 1462"/>
                            <a:gd name="T126" fmla="+- 0 -959 -1421"/>
                            <a:gd name="T127" fmla="*/ -959 h 1486"/>
                            <a:gd name="T128" fmla="+- 0 1559 283"/>
                            <a:gd name="T129" fmla="*/ T128 w 1462"/>
                            <a:gd name="T130" fmla="+- 0 -1124 -1421"/>
                            <a:gd name="T131" fmla="*/ -1124 h 1486"/>
                            <a:gd name="T132" fmla="+- 0 996 283"/>
                            <a:gd name="T133" fmla="*/ T132 w 1462"/>
                            <a:gd name="T134" fmla="+- 0 -1124 -1421"/>
                            <a:gd name="T135" fmla="*/ -1124 h 1486"/>
                            <a:gd name="T136" fmla="+- 0 1439 283"/>
                            <a:gd name="T137" fmla="*/ T136 w 1462"/>
                            <a:gd name="T138" fmla="+- 0 -887 -1421"/>
                            <a:gd name="T139" fmla="*/ -887 h 1486"/>
                            <a:gd name="T140" fmla="+- 0 1722 283"/>
                            <a:gd name="T141" fmla="*/ T140 w 1462"/>
                            <a:gd name="T142" fmla="+- 0 -1036 -1421"/>
                            <a:gd name="T143" fmla="*/ -1036 h 1486"/>
                            <a:gd name="T144" fmla="+- 0 1559 283"/>
                            <a:gd name="T145" fmla="*/ T144 w 1462"/>
                            <a:gd name="T146" fmla="+- 0 -1124 -1421"/>
                            <a:gd name="T147" fmla="*/ -1124 h 14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462" h="1486">
                              <a:moveTo>
                                <a:pt x="727" y="0"/>
                              </a:moveTo>
                              <a:lnTo>
                                <a:pt x="5" y="388"/>
                              </a:lnTo>
                              <a:lnTo>
                                <a:pt x="0" y="1486"/>
                              </a:lnTo>
                              <a:lnTo>
                                <a:pt x="562" y="1486"/>
                              </a:lnTo>
                              <a:lnTo>
                                <a:pt x="879" y="1312"/>
                              </a:lnTo>
                              <a:lnTo>
                                <a:pt x="879" y="1195"/>
                              </a:lnTo>
                              <a:lnTo>
                                <a:pt x="288" y="1195"/>
                              </a:lnTo>
                              <a:lnTo>
                                <a:pt x="290" y="529"/>
                              </a:lnTo>
                              <a:lnTo>
                                <a:pt x="713" y="297"/>
                              </a:lnTo>
                              <a:lnTo>
                                <a:pt x="1276" y="297"/>
                              </a:lnTo>
                              <a:lnTo>
                                <a:pt x="727" y="0"/>
                              </a:lnTo>
                              <a:close/>
                              <a:moveTo>
                                <a:pt x="1462" y="1189"/>
                              </a:moveTo>
                              <a:lnTo>
                                <a:pt x="879" y="1189"/>
                              </a:lnTo>
                              <a:lnTo>
                                <a:pt x="1179" y="1189"/>
                              </a:lnTo>
                              <a:lnTo>
                                <a:pt x="1181" y="1480"/>
                              </a:lnTo>
                              <a:lnTo>
                                <a:pt x="1462" y="1318"/>
                              </a:lnTo>
                              <a:lnTo>
                                <a:pt x="1462" y="1189"/>
                              </a:lnTo>
                              <a:close/>
                              <a:moveTo>
                                <a:pt x="884" y="496"/>
                              </a:moveTo>
                              <a:lnTo>
                                <a:pt x="573" y="655"/>
                              </a:lnTo>
                              <a:lnTo>
                                <a:pt x="573" y="1195"/>
                              </a:lnTo>
                              <a:lnTo>
                                <a:pt x="879" y="1195"/>
                              </a:lnTo>
                              <a:lnTo>
                                <a:pt x="879" y="1189"/>
                              </a:lnTo>
                              <a:lnTo>
                                <a:pt x="1462" y="1189"/>
                              </a:lnTo>
                              <a:lnTo>
                                <a:pt x="1462" y="896"/>
                              </a:lnTo>
                              <a:lnTo>
                                <a:pt x="884" y="896"/>
                              </a:lnTo>
                              <a:lnTo>
                                <a:pt x="884" y="496"/>
                              </a:lnTo>
                              <a:close/>
                              <a:moveTo>
                                <a:pt x="1462" y="462"/>
                              </a:moveTo>
                              <a:lnTo>
                                <a:pt x="1179" y="614"/>
                              </a:lnTo>
                              <a:lnTo>
                                <a:pt x="1179" y="892"/>
                              </a:lnTo>
                              <a:lnTo>
                                <a:pt x="884" y="896"/>
                              </a:lnTo>
                              <a:lnTo>
                                <a:pt x="1462" y="896"/>
                              </a:lnTo>
                              <a:lnTo>
                                <a:pt x="1462" y="462"/>
                              </a:lnTo>
                              <a:close/>
                              <a:moveTo>
                                <a:pt x="1276" y="297"/>
                              </a:moveTo>
                              <a:lnTo>
                                <a:pt x="713" y="297"/>
                              </a:lnTo>
                              <a:lnTo>
                                <a:pt x="1156" y="534"/>
                              </a:lnTo>
                              <a:lnTo>
                                <a:pt x="1439" y="385"/>
                              </a:lnTo>
                              <a:lnTo>
                                <a:pt x="1276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80FE25" id="AutoShape 25" o:spid="_x0000_s1026" style="position:absolute;margin-left:14.15pt;margin-top:-71.05pt;width:73.1pt;height:74.3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62,1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" path="m727,l5,388,,1486r562,l879,1312r,-117l288,1195r2,-666l713,297r563,l727,xm1462,1189r-583,l1179,1189r2,291l1462,1318r,-129xm884,496l573,655r,540l879,1195r,-6l1462,1189r,-293l884,896r,-400xm1462,462l1179,614r,278l884,896r578,l1462,462xm1276,297r-563,l1156,534,1439,385,1276,297xe" fillcolor="#00aeef" stroked="f">
                <v:path arrowok="t" o:connecttype="custom" o:connectlocs="461645,-902335;3175,-655955;0,41275;356870,41275;558165,-69215;558165,-143510;182880,-143510;184150,-566420;452755,-713740;810260,-713740;461645,-902335;928370,-147320;558165,-147320;748665,-147320;749935,37465;928370,-65405;928370,-147320;561340,-587375;363855,-486410;363855,-143510;558165,-143510;558165,-147320;928370,-147320;928370,-333375;561340,-333375;561340,-587375;928370,-608965;748665,-512445;748665,-335915;561340,-333375;928370,-333375;928370,-608965;810260,-713740;452755,-713740;734060,-563245;913765,-657860;810260,-713740" o:connectangles="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00AEEF"/>
          <w:sz w:val="16"/>
        </w:rPr>
        <w:t>rok zał. 1949</w:t>
      </w:r>
    </w:p>
    <w:p w:rsidR="00EB618F" w:rsidRDefault="005F2976">
      <w:pPr>
        <w:pStyle w:val="Nagwek1"/>
        <w:spacing w:before="122"/>
      </w:pPr>
      <w:r>
        <w:br w:type="column"/>
      </w:r>
      <w:r>
        <w:rPr>
          <w:color w:val="231F20"/>
          <w:spacing w:val="20"/>
          <w:w w:val="95"/>
        </w:rPr>
        <w:lastRenderedPageBreak/>
        <w:t>Przedsiębiorstwo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spacing w:val="20"/>
          <w:w w:val="95"/>
        </w:rPr>
        <w:t>Budownictwa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20"/>
          <w:w w:val="95"/>
        </w:rPr>
        <w:t>Przemysłowego</w:t>
      </w:r>
      <w:r>
        <w:rPr>
          <w:color w:val="231F20"/>
          <w:spacing w:val="-47"/>
        </w:rPr>
        <w:t xml:space="preserve"> </w:t>
      </w:r>
    </w:p>
    <w:p w:rsidR="00EB618F" w:rsidRDefault="005F2976">
      <w:pPr>
        <w:ind w:left="122" w:right="-13"/>
        <w:rPr>
          <w:sz w:val="20"/>
        </w:rPr>
      </w:pPr>
      <w:r>
        <w:rPr>
          <w:noProof/>
          <w:sz w:val="20"/>
          <w:lang w:val="pl-PL" w:eastAsia="pl-PL"/>
        </w:rPr>
        <mc:AlternateContent>
          <mc:Choice Requires="wpg">
            <w:drawing>
              <wp:inline distT="0" distB="0" distL="0" distR="0">
                <wp:extent cx="2247900" cy="217170"/>
                <wp:effectExtent l="0" t="5715" r="3810" b="571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0" cy="217170"/>
                          <a:chOff x="0" y="0"/>
                          <a:chExt cx="3540" cy="342"/>
                        </a:xfrm>
                      </wpg:grpSpPr>
                      <pic:pic xmlns:pic="http://schemas.openxmlformats.org/drawingml/2006/picture">
                        <pic:nvPicPr>
                          <pic:cNvPr id="1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2" y="0"/>
                            <a:ext cx="269" cy="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3" y="3"/>
                            <a:ext cx="252" cy="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AutoShape 22"/>
                        <wps:cNvSpPr>
                          <a:spLocks/>
                        </wps:cNvSpPr>
                        <wps:spPr bwMode="auto">
                          <a:xfrm>
                            <a:off x="2842" y="4"/>
                            <a:ext cx="438" cy="330"/>
                          </a:xfrm>
                          <a:custGeom>
                            <a:avLst/>
                            <a:gdLst>
                              <a:gd name="T0" fmla="+- 0 2937 2842"/>
                              <a:gd name="T1" fmla="*/ T0 w 438"/>
                              <a:gd name="T2" fmla="+- 0 5 5"/>
                              <a:gd name="T3" fmla="*/ 5 h 330"/>
                              <a:gd name="T4" fmla="+- 0 2842 2842"/>
                              <a:gd name="T5" fmla="*/ T4 w 438"/>
                              <a:gd name="T6" fmla="+- 0 5 5"/>
                              <a:gd name="T7" fmla="*/ 5 h 330"/>
                              <a:gd name="T8" fmla="+- 0 2910 2842"/>
                              <a:gd name="T9" fmla="*/ T8 w 438"/>
                              <a:gd name="T10" fmla="+- 0 334 5"/>
                              <a:gd name="T11" fmla="*/ 334 h 330"/>
                              <a:gd name="T12" fmla="+- 0 3008 2842"/>
                              <a:gd name="T13" fmla="*/ T12 w 438"/>
                              <a:gd name="T14" fmla="+- 0 334 5"/>
                              <a:gd name="T15" fmla="*/ 334 h 330"/>
                              <a:gd name="T16" fmla="+- 0 3054 2842"/>
                              <a:gd name="T17" fmla="*/ T16 w 438"/>
                              <a:gd name="T18" fmla="+- 0 204 5"/>
                              <a:gd name="T19" fmla="*/ 204 h 330"/>
                              <a:gd name="T20" fmla="+- 0 3226 2842"/>
                              <a:gd name="T21" fmla="*/ T20 w 438"/>
                              <a:gd name="T22" fmla="+- 0 204 5"/>
                              <a:gd name="T23" fmla="*/ 204 h 330"/>
                              <a:gd name="T24" fmla="+- 0 3240 2842"/>
                              <a:gd name="T25" fmla="*/ T24 w 438"/>
                              <a:gd name="T26" fmla="+- 0 154 5"/>
                              <a:gd name="T27" fmla="*/ 154 h 330"/>
                              <a:gd name="T28" fmla="+- 0 3142 2842"/>
                              <a:gd name="T29" fmla="*/ T28 w 438"/>
                              <a:gd name="T30" fmla="+- 0 154 5"/>
                              <a:gd name="T31" fmla="*/ 154 h 330"/>
                              <a:gd name="T32" fmla="+- 0 3141 2842"/>
                              <a:gd name="T33" fmla="*/ T32 w 438"/>
                              <a:gd name="T34" fmla="+- 0 150 5"/>
                              <a:gd name="T35" fmla="*/ 150 h 330"/>
                              <a:gd name="T36" fmla="+- 0 2968 2842"/>
                              <a:gd name="T37" fmla="*/ T36 w 438"/>
                              <a:gd name="T38" fmla="+- 0 150 5"/>
                              <a:gd name="T39" fmla="*/ 150 h 330"/>
                              <a:gd name="T40" fmla="+- 0 2937 2842"/>
                              <a:gd name="T41" fmla="*/ T40 w 438"/>
                              <a:gd name="T42" fmla="+- 0 5 5"/>
                              <a:gd name="T43" fmla="*/ 5 h 330"/>
                              <a:gd name="T44" fmla="+- 0 3226 2842"/>
                              <a:gd name="T45" fmla="*/ T44 w 438"/>
                              <a:gd name="T46" fmla="+- 0 204 5"/>
                              <a:gd name="T47" fmla="*/ 204 h 330"/>
                              <a:gd name="T48" fmla="+- 0 3054 2842"/>
                              <a:gd name="T49" fmla="*/ T48 w 438"/>
                              <a:gd name="T50" fmla="+- 0 204 5"/>
                              <a:gd name="T51" fmla="*/ 204 h 330"/>
                              <a:gd name="T52" fmla="+- 0 3091 2842"/>
                              <a:gd name="T53" fmla="*/ T52 w 438"/>
                              <a:gd name="T54" fmla="+- 0 334 5"/>
                              <a:gd name="T55" fmla="*/ 334 h 330"/>
                              <a:gd name="T56" fmla="+- 0 3191 2842"/>
                              <a:gd name="T57" fmla="*/ T56 w 438"/>
                              <a:gd name="T58" fmla="+- 0 334 5"/>
                              <a:gd name="T59" fmla="*/ 334 h 330"/>
                              <a:gd name="T60" fmla="+- 0 3226 2842"/>
                              <a:gd name="T61" fmla="*/ T60 w 438"/>
                              <a:gd name="T62" fmla="+- 0 204 5"/>
                              <a:gd name="T63" fmla="*/ 204 h 330"/>
                              <a:gd name="T64" fmla="+- 0 3280 2842"/>
                              <a:gd name="T65" fmla="*/ T64 w 438"/>
                              <a:gd name="T66" fmla="+- 0 5 5"/>
                              <a:gd name="T67" fmla="*/ 5 h 330"/>
                              <a:gd name="T68" fmla="+- 0 3187 2842"/>
                              <a:gd name="T69" fmla="*/ T68 w 438"/>
                              <a:gd name="T70" fmla="+- 0 5 5"/>
                              <a:gd name="T71" fmla="*/ 5 h 330"/>
                              <a:gd name="T72" fmla="+- 0 3142 2842"/>
                              <a:gd name="T73" fmla="*/ T72 w 438"/>
                              <a:gd name="T74" fmla="+- 0 154 5"/>
                              <a:gd name="T75" fmla="*/ 154 h 330"/>
                              <a:gd name="T76" fmla="+- 0 3240 2842"/>
                              <a:gd name="T77" fmla="*/ T76 w 438"/>
                              <a:gd name="T78" fmla="+- 0 154 5"/>
                              <a:gd name="T79" fmla="*/ 154 h 330"/>
                              <a:gd name="T80" fmla="+- 0 3280 2842"/>
                              <a:gd name="T81" fmla="*/ T80 w 438"/>
                              <a:gd name="T82" fmla="+- 0 5 5"/>
                              <a:gd name="T83" fmla="*/ 5 h 330"/>
                              <a:gd name="T84" fmla="+- 0 3093 2842"/>
                              <a:gd name="T85" fmla="*/ T84 w 438"/>
                              <a:gd name="T86" fmla="+- 0 5 5"/>
                              <a:gd name="T87" fmla="*/ 5 h 330"/>
                              <a:gd name="T88" fmla="+- 0 3020 2842"/>
                              <a:gd name="T89" fmla="*/ T88 w 438"/>
                              <a:gd name="T90" fmla="+- 0 5 5"/>
                              <a:gd name="T91" fmla="*/ 5 h 330"/>
                              <a:gd name="T92" fmla="+- 0 2968 2842"/>
                              <a:gd name="T93" fmla="*/ T92 w 438"/>
                              <a:gd name="T94" fmla="+- 0 150 5"/>
                              <a:gd name="T95" fmla="*/ 150 h 330"/>
                              <a:gd name="T96" fmla="+- 0 3141 2842"/>
                              <a:gd name="T97" fmla="*/ T96 w 438"/>
                              <a:gd name="T98" fmla="+- 0 150 5"/>
                              <a:gd name="T99" fmla="*/ 150 h 330"/>
                              <a:gd name="T100" fmla="+- 0 3093 2842"/>
                              <a:gd name="T101" fmla="*/ T100 w 438"/>
                              <a:gd name="T102" fmla="+- 0 5 5"/>
                              <a:gd name="T103" fmla="*/ 5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438" h="330">
                                <a:moveTo>
                                  <a:pt x="95" y="0"/>
                                </a:moveTo>
                                <a:lnTo>
                                  <a:pt x="0" y="0"/>
                                </a:lnTo>
                                <a:lnTo>
                                  <a:pt x="68" y="329"/>
                                </a:lnTo>
                                <a:lnTo>
                                  <a:pt x="166" y="329"/>
                                </a:lnTo>
                                <a:lnTo>
                                  <a:pt x="212" y="199"/>
                                </a:lnTo>
                                <a:lnTo>
                                  <a:pt x="384" y="199"/>
                                </a:lnTo>
                                <a:lnTo>
                                  <a:pt x="398" y="149"/>
                                </a:lnTo>
                                <a:lnTo>
                                  <a:pt x="300" y="149"/>
                                </a:lnTo>
                                <a:lnTo>
                                  <a:pt x="299" y="145"/>
                                </a:lnTo>
                                <a:lnTo>
                                  <a:pt x="126" y="145"/>
                                </a:lnTo>
                                <a:lnTo>
                                  <a:pt x="95" y="0"/>
                                </a:lnTo>
                                <a:close/>
                                <a:moveTo>
                                  <a:pt x="384" y="199"/>
                                </a:moveTo>
                                <a:lnTo>
                                  <a:pt x="212" y="199"/>
                                </a:lnTo>
                                <a:lnTo>
                                  <a:pt x="249" y="329"/>
                                </a:lnTo>
                                <a:lnTo>
                                  <a:pt x="349" y="329"/>
                                </a:lnTo>
                                <a:lnTo>
                                  <a:pt x="384" y="199"/>
                                </a:lnTo>
                                <a:close/>
                                <a:moveTo>
                                  <a:pt x="438" y="0"/>
                                </a:moveTo>
                                <a:lnTo>
                                  <a:pt x="345" y="0"/>
                                </a:lnTo>
                                <a:lnTo>
                                  <a:pt x="300" y="149"/>
                                </a:lnTo>
                                <a:lnTo>
                                  <a:pt x="398" y="149"/>
                                </a:lnTo>
                                <a:lnTo>
                                  <a:pt x="438" y="0"/>
                                </a:lnTo>
                                <a:close/>
                                <a:moveTo>
                                  <a:pt x="251" y="0"/>
                                </a:moveTo>
                                <a:lnTo>
                                  <a:pt x="178" y="0"/>
                                </a:lnTo>
                                <a:lnTo>
                                  <a:pt x="126" y="145"/>
                                </a:lnTo>
                                <a:lnTo>
                                  <a:pt x="299" y="145"/>
                                </a:lnTo>
                                <a:lnTo>
                                  <a:pt x="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1" y="2"/>
                            <a:ext cx="309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2" y="1"/>
                            <a:ext cx="337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" y="4"/>
                            <a:ext cx="258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"/>
                            <a:ext cx="214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" y="3"/>
                            <a:ext cx="672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AutoShape 16"/>
                        <wps:cNvSpPr>
                          <a:spLocks/>
                        </wps:cNvSpPr>
                        <wps:spPr bwMode="auto">
                          <a:xfrm>
                            <a:off x="1259" y="3"/>
                            <a:ext cx="341" cy="338"/>
                          </a:xfrm>
                          <a:custGeom>
                            <a:avLst/>
                            <a:gdLst>
                              <a:gd name="T0" fmla="+- 0 1430 1259"/>
                              <a:gd name="T1" fmla="*/ T0 w 341"/>
                              <a:gd name="T2" fmla="+- 0 3 3"/>
                              <a:gd name="T3" fmla="*/ 3 h 338"/>
                              <a:gd name="T4" fmla="+- 0 1363 1259"/>
                              <a:gd name="T5" fmla="*/ T4 w 341"/>
                              <a:gd name="T6" fmla="+- 0 17 3"/>
                              <a:gd name="T7" fmla="*/ 17 h 338"/>
                              <a:gd name="T8" fmla="+- 0 1308 1259"/>
                              <a:gd name="T9" fmla="*/ T8 w 341"/>
                              <a:gd name="T10" fmla="+- 0 53 3"/>
                              <a:gd name="T11" fmla="*/ 53 h 338"/>
                              <a:gd name="T12" fmla="+- 0 1272 1259"/>
                              <a:gd name="T13" fmla="*/ T12 w 341"/>
                              <a:gd name="T14" fmla="+- 0 107 3"/>
                              <a:gd name="T15" fmla="*/ 107 h 338"/>
                              <a:gd name="T16" fmla="+- 0 1259 1259"/>
                              <a:gd name="T17" fmla="*/ T16 w 341"/>
                              <a:gd name="T18" fmla="+- 0 174 3"/>
                              <a:gd name="T19" fmla="*/ 174 h 338"/>
                              <a:gd name="T20" fmla="+- 0 1272 1259"/>
                              <a:gd name="T21" fmla="*/ T20 w 341"/>
                              <a:gd name="T22" fmla="+- 0 238 3"/>
                              <a:gd name="T23" fmla="*/ 238 h 338"/>
                              <a:gd name="T24" fmla="+- 0 1308 1259"/>
                              <a:gd name="T25" fmla="*/ T24 w 341"/>
                              <a:gd name="T26" fmla="+- 0 292 3"/>
                              <a:gd name="T27" fmla="*/ 292 h 338"/>
                              <a:gd name="T28" fmla="+- 0 1363 1259"/>
                              <a:gd name="T29" fmla="*/ T28 w 341"/>
                              <a:gd name="T30" fmla="+- 0 328 3"/>
                              <a:gd name="T31" fmla="*/ 328 h 338"/>
                              <a:gd name="T32" fmla="+- 0 1431 1259"/>
                              <a:gd name="T33" fmla="*/ T32 w 341"/>
                              <a:gd name="T34" fmla="+- 0 341 3"/>
                              <a:gd name="T35" fmla="*/ 341 h 338"/>
                              <a:gd name="T36" fmla="+- 0 1496 1259"/>
                              <a:gd name="T37" fmla="*/ T36 w 341"/>
                              <a:gd name="T38" fmla="+- 0 328 3"/>
                              <a:gd name="T39" fmla="*/ 328 h 338"/>
                              <a:gd name="T40" fmla="+- 0 1550 1259"/>
                              <a:gd name="T41" fmla="*/ T40 w 341"/>
                              <a:gd name="T42" fmla="+- 0 292 3"/>
                              <a:gd name="T43" fmla="*/ 292 h 338"/>
                              <a:gd name="T44" fmla="+- 0 1586 1259"/>
                              <a:gd name="T45" fmla="*/ T44 w 341"/>
                              <a:gd name="T46" fmla="+- 0 238 3"/>
                              <a:gd name="T47" fmla="*/ 238 h 338"/>
                              <a:gd name="T48" fmla="+- 0 1587 1259"/>
                              <a:gd name="T49" fmla="*/ T48 w 341"/>
                              <a:gd name="T50" fmla="+- 0 237 3"/>
                              <a:gd name="T51" fmla="*/ 237 h 338"/>
                              <a:gd name="T52" fmla="+- 0 1430 1259"/>
                              <a:gd name="T53" fmla="*/ T52 w 341"/>
                              <a:gd name="T54" fmla="+- 0 237 3"/>
                              <a:gd name="T55" fmla="*/ 237 h 338"/>
                              <a:gd name="T56" fmla="+- 0 1404 1259"/>
                              <a:gd name="T57" fmla="*/ T56 w 341"/>
                              <a:gd name="T58" fmla="+- 0 232 3"/>
                              <a:gd name="T59" fmla="*/ 232 h 338"/>
                              <a:gd name="T60" fmla="+- 0 1384 1259"/>
                              <a:gd name="T61" fmla="*/ T60 w 341"/>
                              <a:gd name="T62" fmla="+- 0 218 3"/>
                              <a:gd name="T63" fmla="*/ 218 h 338"/>
                              <a:gd name="T64" fmla="+- 0 1371 1259"/>
                              <a:gd name="T65" fmla="*/ T64 w 341"/>
                              <a:gd name="T66" fmla="+- 0 198 3"/>
                              <a:gd name="T67" fmla="*/ 198 h 338"/>
                              <a:gd name="T68" fmla="+- 0 1367 1259"/>
                              <a:gd name="T69" fmla="*/ T68 w 341"/>
                              <a:gd name="T70" fmla="+- 0 174 3"/>
                              <a:gd name="T71" fmla="*/ 174 h 338"/>
                              <a:gd name="T72" fmla="+- 0 1371 1259"/>
                              <a:gd name="T73" fmla="*/ T72 w 341"/>
                              <a:gd name="T74" fmla="+- 0 147 3"/>
                              <a:gd name="T75" fmla="*/ 147 h 338"/>
                              <a:gd name="T76" fmla="+- 0 1384 1259"/>
                              <a:gd name="T77" fmla="*/ T76 w 341"/>
                              <a:gd name="T78" fmla="+- 0 127 3"/>
                              <a:gd name="T79" fmla="*/ 127 h 338"/>
                              <a:gd name="T80" fmla="+- 0 1404 1259"/>
                              <a:gd name="T81" fmla="*/ T80 w 341"/>
                              <a:gd name="T82" fmla="+- 0 113 3"/>
                              <a:gd name="T83" fmla="*/ 113 h 338"/>
                              <a:gd name="T84" fmla="+- 0 1430 1259"/>
                              <a:gd name="T85" fmla="*/ T84 w 341"/>
                              <a:gd name="T86" fmla="+- 0 108 3"/>
                              <a:gd name="T87" fmla="*/ 108 h 338"/>
                              <a:gd name="T88" fmla="+- 0 1586 1259"/>
                              <a:gd name="T89" fmla="*/ T88 w 341"/>
                              <a:gd name="T90" fmla="+- 0 108 3"/>
                              <a:gd name="T91" fmla="*/ 108 h 338"/>
                              <a:gd name="T92" fmla="+- 0 1586 1259"/>
                              <a:gd name="T93" fmla="*/ T92 w 341"/>
                              <a:gd name="T94" fmla="+- 0 107 3"/>
                              <a:gd name="T95" fmla="*/ 107 h 338"/>
                              <a:gd name="T96" fmla="+- 0 1550 1259"/>
                              <a:gd name="T97" fmla="*/ T96 w 341"/>
                              <a:gd name="T98" fmla="+- 0 53 3"/>
                              <a:gd name="T99" fmla="*/ 53 h 338"/>
                              <a:gd name="T100" fmla="+- 0 1496 1259"/>
                              <a:gd name="T101" fmla="*/ T100 w 341"/>
                              <a:gd name="T102" fmla="+- 0 17 3"/>
                              <a:gd name="T103" fmla="*/ 17 h 338"/>
                              <a:gd name="T104" fmla="+- 0 1430 1259"/>
                              <a:gd name="T105" fmla="*/ T104 w 341"/>
                              <a:gd name="T106" fmla="+- 0 3 3"/>
                              <a:gd name="T107" fmla="*/ 3 h 338"/>
                              <a:gd name="T108" fmla="+- 0 1586 1259"/>
                              <a:gd name="T109" fmla="*/ T108 w 341"/>
                              <a:gd name="T110" fmla="+- 0 108 3"/>
                              <a:gd name="T111" fmla="*/ 108 h 338"/>
                              <a:gd name="T112" fmla="+- 0 1430 1259"/>
                              <a:gd name="T113" fmla="*/ T112 w 341"/>
                              <a:gd name="T114" fmla="+- 0 108 3"/>
                              <a:gd name="T115" fmla="*/ 108 h 338"/>
                              <a:gd name="T116" fmla="+- 0 1454 1259"/>
                              <a:gd name="T117" fmla="*/ T116 w 341"/>
                              <a:gd name="T118" fmla="+- 0 113 3"/>
                              <a:gd name="T119" fmla="*/ 113 h 338"/>
                              <a:gd name="T120" fmla="+- 0 1474 1259"/>
                              <a:gd name="T121" fmla="*/ T120 w 341"/>
                              <a:gd name="T122" fmla="+- 0 127 3"/>
                              <a:gd name="T123" fmla="*/ 127 h 338"/>
                              <a:gd name="T124" fmla="+- 0 1487 1259"/>
                              <a:gd name="T125" fmla="*/ T124 w 341"/>
                              <a:gd name="T126" fmla="+- 0 147 3"/>
                              <a:gd name="T127" fmla="*/ 147 h 338"/>
                              <a:gd name="T128" fmla="+- 0 1492 1259"/>
                              <a:gd name="T129" fmla="*/ T128 w 341"/>
                              <a:gd name="T130" fmla="+- 0 174 3"/>
                              <a:gd name="T131" fmla="*/ 174 h 338"/>
                              <a:gd name="T132" fmla="+- 0 1487 1259"/>
                              <a:gd name="T133" fmla="*/ T132 w 341"/>
                              <a:gd name="T134" fmla="+- 0 198 3"/>
                              <a:gd name="T135" fmla="*/ 198 h 338"/>
                              <a:gd name="T136" fmla="+- 0 1474 1259"/>
                              <a:gd name="T137" fmla="*/ T136 w 341"/>
                              <a:gd name="T138" fmla="+- 0 218 3"/>
                              <a:gd name="T139" fmla="*/ 218 h 338"/>
                              <a:gd name="T140" fmla="+- 0 1454 1259"/>
                              <a:gd name="T141" fmla="*/ T140 w 341"/>
                              <a:gd name="T142" fmla="+- 0 232 3"/>
                              <a:gd name="T143" fmla="*/ 232 h 338"/>
                              <a:gd name="T144" fmla="+- 0 1430 1259"/>
                              <a:gd name="T145" fmla="*/ T144 w 341"/>
                              <a:gd name="T146" fmla="+- 0 237 3"/>
                              <a:gd name="T147" fmla="*/ 237 h 338"/>
                              <a:gd name="T148" fmla="+- 0 1587 1259"/>
                              <a:gd name="T149" fmla="*/ T148 w 341"/>
                              <a:gd name="T150" fmla="+- 0 237 3"/>
                              <a:gd name="T151" fmla="*/ 237 h 338"/>
                              <a:gd name="T152" fmla="+- 0 1600 1259"/>
                              <a:gd name="T153" fmla="*/ T152 w 341"/>
                              <a:gd name="T154" fmla="+- 0 174 3"/>
                              <a:gd name="T155" fmla="*/ 174 h 338"/>
                              <a:gd name="T156" fmla="+- 0 1586 1259"/>
                              <a:gd name="T157" fmla="*/ T156 w 341"/>
                              <a:gd name="T158" fmla="+- 0 108 3"/>
                              <a:gd name="T159" fmla="*/ 108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41" h="338">
                                <a:moveTo>
                                  <a:pt x="171" y="0"/>
                                </a:moveTo>
                                <a:lnTo>
                                  <a:pt x="104" y="14"/>
                                </a:lnTo>
                                <a:lnTo>
                                  <a:pt x="49" y="50"/>
                                </a:lnTo>
                                <a:lnTo>
                                  <a:pt x="13" y="104"/>
                                </a:lnTo>
                                <a:lnTo>
                                  <a:pt x="0" y="171"/>
                                </a:lnTo>
                                <a:lnTo>
                                  <a:pt x="13" y="235"/>
                                </a:lnTo>
                                <a:lnTo>
                                  <a:pt x="49" y="289"/>
                                </a:lnTo>
                                <a:lnTo>
                                  <a:pt x="104" y="325"/>
                                </a:lnTo>
                                <a:lnTo>
                                  <a:pt x="172" y="338"/>
                                </a:lnTo>
                                <a:lnTo>
                                  <a:pt x="237" y="325"/>
                                </a:lnTo>
                                <a:lnTo>
                                  <a:pt x="291" y="289"/>
                                </a:lnTo>
                                <a:lnTo>
                                  <a:pt x="327" y="235"/>
                                </a:lnTo>
                                <a:lnTo>
                                  <a:pt x="328" y="234"/>
                                </a:lnTo>
                                <a:lnTo>
                                  <a:pt x="171" y="234"/>
                                </a:lnTo>
                                <a:lnTo>
                                  <a:pt x="145" y="229"/>
                                </a:lnTo>
                                <a:lnTo>
                                  <a:pt x="125" y="215"/>
                                </a:lnTo>
                                <a:lnTo>
                                  <a:pt x="112" y="195"/>
                                </a:lnTo>
                                <a:lnTo>
                                  <a:pt x="108" y="171"/>
                                </a:lnTo>
                                <a:lnTo>
                                  <a:pt x="112" y="144"/>
                                </a:lnTo>
                                <a:lnTo>
                                  <a:pt x="125" y="124"/>
                                </a:lnTo>
                                <a:lnTo>
                                  <a:pt x="145" y="110"/>
                                </a:lnTo>
                                <a:lnTo>
                                  <a:pt x="171" y="105"/>
                                </a:lnTo>
                                <a:lnTo>
                                  <a:pt x="327" y="105"/>
                                </a:lnTo>
                                <a:lnTo>
                                  <a:pt x="327" y="104"/>
                                </a:lnTo>
                                <a:lnTo>
                                  <a:pt x="291" y="50"/>
                                </a:lnTo>
                                <a:lnTo>
                                  <a:pt x="237" y="14"/>
                                </a:lnTo>
                                <a:lnTo>
                                  <a:pt x="171" y="0"/>
                                </a:lnTo>
                                <a:close/>
                                <a:moveTo>
                                  <a:pt x="327" y="105"/>
                                </a:moveTo>
                                <a:lnTo>
                                  <a:pt x="171" y="105"/>
                                </a:lnTo>
                                <a:lnTo>
                                  <a:pt x="195" y="110"/>
                                </a:lnTo>
                                <a:lnTo>
                                  <a:pt x="215" y="124"/>
                                </a:lnTo>
                                <a:lnTo>
                                  <a:pt x="228" y="144"/>
                                </a:lnTo>
                                <a:lnTo>
                                  <a:pt x="233" y="171"/>
                                </a:lnTo>
                                <a:lnTo>
                                  <a:pt x="228" y="195"/>
                                </a:lnTo>
                                <a:lnTo>
                                  <a:pt x="215" y="215"/>
                                </a:lnTo>
                                <a:lnTo>
                                  <a:pt x="195" y="229"/>
                                </a:lnTo>
                                <a:lnTo>
                                  <a:pt x="171" y="234"/>
                                </a:lnTo>
                                <a:lnTo>
                                  <a:pt x="328" y="234"/>
                                </a:lnTo>
                                <a:lnTo>
                                  <a:pt x="341" y="171"/>
                                </a:lnTo>
                                <a:lnTo>
                                  <a:pt x="327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5"/>
                        <wps:cNvSpPr>
                          <a:spLocks/>
                        </wps:cNvSpPr>
                        <wps:spPr bwMode="auto">
                          <a:xfrm>
                            <a:off x="1622" y="3"/>
                            <a:ext cx="280" cy="329"/>
                          </a:xfrm>
                          <a:custGeom>
                            <a:avLst/>
                            <a:gdLst>
                              <a:gd name="T0" fmla="+- 0 1623 1623"/>
                              <a:gd name="T1" fmla="*/ T0 w 280"/>
                              <a:gd name="T2" fmla="+- 0 4 4"/>
                              <a:gd name="T3" fmla="*/ 4 h 329"/>
                              <a:gd name="T4" fmla="+- 0 1623 1623"/>
                              <a:gd name="T5" fmla="*/ T4 w 280"/>
                              <a:gd name="T6" fmla="+- 0 332 4"/>
                              <a:gd name="T7" fmla="*/ 332 h 329"/>
                              <a:gd name="T8" fmla="+- 0 1713 1623"/>
                              <a:gd name="T9" fmla="*/ T8 w 280"/>
                              <a:gd name="T10" fmla="+- 0 332 4"/>
                              <a:gd name="T11" fmla="*/ 332 h 329"/>
                              <a:gd name="T12" fmla="+- 0 1713 1623"/>
                              <a:gd name="T13" fmla="*/ T12 w 280"/>
                              <a:gd name="T14" fmla="+- 0 88 4"/>
                              <a:gd name="T15" fmla="*/ 88 h 329"/>
                              <a:gd name="T16" fmla="+- 0 1897 1623"/>
                              <a:gd name="T17" fmla="*/ T16 w 280"/>
                              <a:gd name="T18" fmla="+- 0 88 4"/>
                              <a:gd name="T19" fmla="*/ 88 h 329"/>
                              <a:gd name="T20" fmla="+- 0 1896 1623"/>
                              <a:gd name="T21" fmla="*/ T20 w 280"/>
                              <a:gd name="T22" fmla="+- 0 73 4"/>
                              <a:gd name="T23" fmla="*/ 73 h 329"/>
                              <a:gd name="T24" fmla="+- 0 1884 1623"/>
                              <a:gd name="T25" fmla="*/ T24 w 280"/>
                              <a:gd name="T26" fmla="+- 0 48 4"/>
                              <a:gd name="T27" fmla="*/ 48 h 329"/>
                              <a:gd name="T28" fmla="+- 0 1867 1623"/>
                              <a:gd name="T29" fmla="*/ T28 w 280"/>
                              <a:gd name="T30" fmla="+- 0 30 4"/>
                              <a:gd name="T31" fmla="*/ 30 h 329"/>
                              <a:gd name="T32" fmla="+- 0 1847 1623"/>
                              <a:gd name="T33" fmla="*/ T32 w 280"/>
                              <a:gd name="T34" fmla="+- 0 16 4"/>
                              <a:gd name="T35" fmla="*/ 16 h 329"/>
                              <a:gd name="T36" fmla="+- 0 1822 1623"/>
                              <a:gd name="T37" fmla="*/ T36 w 280"/>
                              <a:gd name="T38" fmla="+- 0 7 4"/>
                              <a:gd name="T39" fmla="*/ 7 h 329"/>
                              <a:gd name="T40" fmla="+- 0 1789 1623"/>
                              <a:gd name="T41" fmla="*/ T40 w 280"/>
                              <a:gd name="T42" fmla="+- 0 4 4"/>
                              <a:gd name="T43" fmla="*/ 4 h 329"/>
                              <a:gd name="T44" fmla="+- 0 1623 1623"/>
                              <a:gd name="T45" fmla="*/ T44 w 280"/>
                              <a:gd name="T46" fmla="+- 0 4 4"/>
                              <a:gd name="T47" fmla="*/ 4 h 329"/>
                              <a:gd name="T48" fmla="+- 0 1739 1623"/>
                              <a:gd name="T49" fmla="*/ T48 w 280"/>
                              <a:gd name="T50" fmla="+- 0 249 4"/>
                              <a:gd name="T51" fmla="*/ 249 h 329"/>
                              <a:gd name="T52" fmla="+- 0 1739 1623"/>
                              <a:gd name="T53" fmla="*/ T52 w 280"/>
                              <a:gd name="T54" fmla="+- 0 332 4"/>
                              <a:gd name="T55" fmla="*/ 332 h 329"/>
                              <a:gd name="T56" fmla="+- 0 1787 1623"/>
                              <a:gd name="T57" fmla="*/ T56 w 280"/>
                              <a:gd name="T58" fmla="+- 0 332 4"/>
                              <a:gd name="T59" fmla="*/ 332 h 329"/>
                              <a:gd name="T60" fmla="+- 0 1828 1623"/>
                              <a:gd name="T61" fmla="*/ T60 w 280"/>
                              <a:gd name="T62" fmla="+- 0 326 4"/>
                              <a:gd name="T63" fmla="*/ 326 h 329"/>
                              <a:gd name="T64" fmla="+- 0 1866 1623"/>
                              <a:gd name="T65" fmla="*/ T64 w 280"/>
                              <a:gd name="T66" fmla="+- 0 308 4"/>
                              <a:gd name="T67" fmla="*/ 308 h 329"/>
                              <a:gd name="T68" fmla="+- 0 1893 1623"/>
                              <a:gd name="T69" fmla="*/ T68 w 280"/>
                              <a:gd name="T70" fmla="+- 0 277 4"/>
                              <a:gd name="T71" fmla="*/ 277 h 329"/>
                              <a:gd name="T72" fmla="+- 0 1899 1623"/>
                              <a:gd name="T73" fmla="*/ T72 w 280"/>
                              <a:gd name="T74" fmla="+- 0 249 4"/>
                              <a:gd name="T75" fmla="*/ 249 h 329"/>
                              <a:gd name="T76" fmla="+- 0 1783 1623"/>
                              <a:gd name="T77" fmla="*/ T76 w 280"/>
                              <a:gd name="T78" fmla="+- 0 249 4"/>
                              <a:gd name="T79" fmla="*/ 249 h 329"/>
                              <a:gd name="T80" fmla="+- 0 1769 1623"/>
                              <a:gd name="T81" fmla="*/ T80 w 280"/>
                              <a:gd name="T82" fmla="+- 0 249 4"/>
                              <a:gd name="T83" fmla="*/ 249 h 329"/>
                              <a:gd name="T84" fmla="+- 0 1739 1623"/>
                              <a:gd name="T85" fmla="*/ T84 w 280"/>
                              <a:gd name="T86" fmla="+- 0 249 4"/>
                              <a:gd name="T87" fmla="*/ 249 h 329"/>
                              <a:gd name="T88" fmla="+- 0 1790 1623"/>
                              <a:gd name="T89" fmla="*/ T88 w 280"/>
                              <a:gd name="T90" fmla="+- 0 120 4"/>
                              <a:gd name="T91" fmla="*/ 120 h 329"/>
                              <a:gd name="T92" fmla="+- 0 1739 1623"/>
                              <a:gd name="T93" fmla="*/ T92 w 280"/>
                              <a:gd name="T94" fmla="+- 0 120 4"/>
                              <a:gd name="T95" fmla="*/ 120 h 329"/>
                              <a:gd name="T96" fmla="+- 0 1739 1623"/>
                              <a:gd name="T97" fmla="*/ T96 w 280"/>
                              <a:gd name="T98" fmla="+- 0 208 4"/>
                              <a:gd name="T99" fmla="*/ 208 h 329"/>
                              <a:gd name="T100" fmla="+- 0 1810 1623"/>
                              <a:gd name="T101" fmla="*/ T100 w 280"/>
                              <a:gd name="T102" fmla="+- 0 208 4"/>
                              <a:gd name="T103" fmla="*/ 208 h 329"/>
                              <a:gd name="T104" fmla="+- 0 1817 1623"/>
                              <a:gd name="T105" fmla="*/ T104 w 280"/>
                              <a:gd name="T106" fmla="+- 0 218 4"/>
                              <a:gd name="T107" fmla="*/ 218 h 329"/>
                              <a:gd name="T108" fmla="+- 0 1817 1623"/>
                              <a:gd name="T109" fmla="*/ T108 w 280"/>
                              <a:gd name="T110" fmla="+- 0 241 4"/>
                              <a:gd name="T111" fmla="*/ 241 h 329"/>
                              <a:gd name="T112" fmla="+- 0 1811 1623"/>
                              <a:gd name="T113" fmla="*/ T112 w 280"/>
                              <a:gd name="T114" fmla="+- 0 249 4"/>
                              <a:gd name="T115" fmla="*/ 249 h 329"/>
                              <a:gd name="T116" fmla="+- 0 1798 1623"/>
                              <a:gd name="T117" fmla="*/ T116 w 280"/>
                              <a:gd name="T118" fmla="+- 0 249 4"/>
                              <a:gd name="T119" fmla="*/ 249 h 329"/>
                              <a:gd name="T120" fmla="+- 0 1783 1623"/>
                              <a:gd name="T121" fmla="*/ T120 w 280"/>
                              <a:gd name="T122" fmla="+- 0 249 4"/>
                              <a:gd name="T123" fmla="*/ 249 h 329"/>
                              <a:gd name="T124" fmla="+- 0 1899 1623"/>
                              <a:gd name="T125" fmla="*/ T124 w 280"/>
                              <a:gd name="T126" fmla="+- 0 249 4"/>
                              <a:gd name="T127" fmla="*/ 249 h 329"/>
                              <a:gd name="T128" fmla="+- 0 1903 1623"/>
                              <a:gd name="T129" fmla="*/ T128 w 280"/>
                              <a:gd name="T130" fmla="+- 0 234 4"/>
                              <a:gd name="T131" fmla="*/ 234 h 329"/>
                              <a:gd name="T132" fmla="+- 0 1901 1623"/>
                              <a:gd name="T133" fmla="*/ T132 w 280"/>
                              <a:gd name="T134" fmla="+- 0 221 4"/>
                              <a:gd name="T135" fmla="*/ 221 h 329"/>
                              <a:gd name="T136" fmla="+- 0 1895 1623"/>
                              <a:gd name="T137" fmla="*/ T136 w 280"/>
                              <a:gd name="T138" fmla="+- 0 204 4"/>
                              <a:gd name="T139" fmla="*/ 204 h 329"/>
                              <a:gd name="T140" fmla="+- 0 1885 1623"/>
                              <a:gd name="T141" fmla="*/ T140 w 280"/>
                              <a:gd name="T142" fmla="+- 0 187 4"/>
                              <a:gd name="T143" fmla="*/ 187 h 329"/>
                              <a:gd name="T144" fmla="+- 0 1874 1623"/>
                              <a:gd name="T145" fmla="*/ T144 w 280"/>
                              <a:gd name="T146" fmla="+- 0 174 4"/>
                              <a:gd name="T147" fmla="*/ 174 h 329"/>
                              <a:gd name="T148" fmla="+- 0 1868 1623"/>
                              <a:gd name="T149" fmla="*/ T148 w 280"/>
                              <a:gd name="T150" fmla="+- 0 167 4"/>
                              <a:gd name="T151" fmla="*/ 167 h 329"/>
                              <a:gd name="T152" fmla="+- 0 1869 1623"/>
                              <a:gd name="T153" fmla="*/ T152 w 280"/>
                              <a:gd name="T154" fmla="+- 0 165 4"/>
                              <a:gd name="T155" fmla="*/ 165 h 329"/>
                              <a:gd name="T156" fmla="+- 0 1889 1623"/>
                              <a:gd name="T157" fmla="*/ T156 w 280"/>
                              <a:gd name="T158" fmla="+- 0 140 4"/>
                              <a:gd name="T159" fmla="*/ 140 h 329"/>
                              <a:gd name="T160" fmla="+- 0 1894 1623"/>
                              <a:gd name="T161" fmla="*/ T160 w 280"/>
                              <a:gd name="T162" fmla="+- 0 122 4"/>
                              <a:gd name="T163" fmla="*/ 122 h 329"/>
                              <a:gd name="T164" fmla="+- 0 1798 1623"/>
                              <a:gd name="T165" fmla="*/ T164 w 280"/>
                              <a:gd name="T166" fmla="+- 0 122 4"/>
                              <a:gd name="T167" fmla="*/ 122 h 329"/>
                              <a:gd name="T168" fmla="+- 0 1790 1623"/>
                              <a:gd name="T169" fmla="*/ T168 w 280"/>
                              <a:gd name="T170" fmla="+- 0 120 4"/>
                              <a:gd name="T171" fmla="*/ 120 h 329"/>
                              <a:gd name="T172" fmla="+- 0 1897 1623"/>
                              <a:gd name="T173" fmla="*/ T172 w 280"/>
                              <a:gd name="T174" fmla="+- 0 88 4"/>
                              <a:gd name="T175" fmla="*/ 88 h 329"/>
                              <a:gd name="T176" fmla="+- 0 1798 1623"/>
                              <a:gd name="T177" fmla="*/ T176 w 280"/>
                              <a:gd name="T178" fmla="+- 0 88 4"/>
                              <a:gd name="T179" fmla="*/ 88 h 329"/>
                              <a:gd name="T180" fmla="+- 0 1806 1623"/>
                              <a:gd name="T181" fmla="*/ T180 w 280"/>
                              <a:gd name="T182" fmla="+- 0 94 4"/>
                              <a:gd name="T183" fmla="*/ 94 h 329"/>
                              <a:gd name="T184" fmla="+- 0 1807 1623"/>
                              <a:gd name="T185" fmla="*/ T184 w 280"/>
                              <a:gd name="T186" fmla="+- 0 104 4"/>
                              <a:gd name="T187" fmla="*/ 104 h 329"/>
                              <a:gd name="T188" fmla="+- 0 1807 1623"/>
                              <a:gd name="T189" fmla="*/ T188 w 280"/>
                              <a:gd name="T190" fmla="+- 0 114 4"/>
                              <a:gd name="T191" fmla="*/ 114 h 329"/>
                              <a:gd name="T192" fmla="+- 0 1798 1623"/>
                              <a:gd name="T193" fmla="*/ T192 w 280"/>
                              <a:gd name="T194" fmla="+- 0 122 4"/>
                              <a:gd name="T195" fmla="*/ 122 h 329"/>
                              <a:gd name="T196" fmla="+- 0 1894 1623"/>
                              <a:gd name="T197" fmla="*/ T196 w 280"/>
                              <a:gd name="T198" fmla="+- 0 122 4"/>
                              <a:gd name="T199" fmla="*/ 122 h 329"/>
                              <a:gd name="T200" fmla="+- 0 1898 1623"/>
                              <a:gd name="T201" fmla="*/ T200 w 280"/>
                              <a:gd name="T202" fmla="+- 0 106 4"/>
                              <a:gd name="T203" fmla="*/ 106 h 329"/>
                              <a:gd name="T204" fmla="+- 0 1897 1623"/>
                              <a:gd name="T205" fmla="*/ T204 w 280"/>
                              <a:gd name="T206" fmla="+- 0 88 4"/>
                              <a:gd name="T207" fmla="*/ 88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80" h="329">
                                <a:moveTo>
                                  <a:pt x="0" y="0"/>
                                </a:moveTo>
                                <a:lnTo>
                                  <a:pt x="0" y="328"/>
                                </a:lnTo>
                                <a:lnTo>
                                  <a:pt x="90" y="328"/>
                                </a:lnTo>
                                <a:lnTo>
                                  <a:pt x="90" y="84"/>
                                </a:lnTo>
                                <a:lnTo>
                                  <a:pt x="274" y="84"/>
                                </a:lnTo>
                                <a:lnTo>
                                  <a:pt x="273" y="69"/>
                                </a:lnTo>
                                <a:lnTo>
                                  <a:pt x="261" y="44"/>
                                </a:lnTo>
                                <a:lnTo>
                                  <a:pt x="244" y="26"/>
                                </a:lnTo>
                                <a:lnTo>
                                  <a:pt x="224" y="12"/>
                                </a:lnTo>
                                <a:lnTo>
                                  <a:pt x="199" y="3"/>
                                </a:lnTo>
                                <a:lnTo>
                                  <a:pt x="166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16" y="245"/>
                                </a:moveTo>
                                <a:lnTo>
                                  <a:pt x="116" y="328"/>
                                </a:lnTo>
                                <a:lnTo>
                                  <a:pt x="164" y="328"/>
                                </a:lnTo>
                                <a:lnTo>
                                  <a:pt x="205" y="322"/>
                                </a:lnTo>
                                <a:lnTo>
                                  <a:pt x="243" y="304"/>
                                </a:lnTo>
                                <a:lnTo>
                                  <a:pt x="270" y="273"/>
                                </a:lnTo>
                                <a:lnTo>
                                  <a:pt x="276" y="245"/>
                                </a:lnTo>
                                <a:lnTo>
                                  <a:pt x="160" y="245"/>
                                </a:lnTo>
                                <a:lnTo>
                                  <a:pt x="146" y="245"/>
                                </a:lnTo>
                                <a:lnTo>
                                  <a:pt x="116" y="245"/>
                                </a:lnTo>
                                <a:close/>
                                <a:moveTo>
                                  <a:pt x="167" y="116"/>
                                </a:moveTo>
                                <a:lnTo>
                                  <a:pt x="116" y="116"/>
                                </a:lnTo>
                                <a:lnTo>
                                  <a:pt x="116" y="204"/>
                                </a:lnTo>
                                <a:lnTo>
                                  <a:pt x="187" y="204"/>
                                </a:lnTo>
                                <a:lnTo>
                                  <a:pt x="194" y="214"/>
                                </a:lnTo>
                                <a:lnTo>
                                  <a:pt x="194" y="237"/>
                                </a:lnTo>
                                <a:lnTo>
                                  <a:pt x="188" y="245"/>
                                </a:lnTo>
                                <a:lnTo>
                                  <a:pt x="175" y="245"/>
                                </a:lnTo>
                                <a:lnTo>
                                  <a:pt x="160" y="245"/>
                                </a:lnTo>
                                <a:lnTo>
                                  <a:pt x="276" y="245"/>
                                </a:lnTo>
                                <a:lnTo>
                                  <a:pt x="280" y="230"/>
                                </a:lnTo>
                                <a:lnTo>
                                  <a:pt x="278" y="217"/>
                                </a:lnTo>
                                <a:lnTo>
                                  <a:pt x="272" y="200"/>
                                </a:lnTo>
                                <a:lnTo>
                                  <a:pt x="262" y="183"/>
                                </a:lnTo>
                                <a:lnTo>
                                  <a:pt x="251" y="170"/>
                                </a:lnTo>
                                <a:lnTo>
                                  <a:pt x="245" y="163"/>
                                </a:lnTo>
                                <a:lnTo>
                                  <a:pt x="246" y="161"/>
                                </a:lnTo>
                                <a:lnTo>
                                  <a:pt x="266" y="136"/>
                                </a:lnTo>
                                <a:lnTo>
                                  <a:pt x="271" y="118"/>
                                </a:lnTo>
                                <a:lnTo>
                                  <a:pt x="175" y="118"/>
                                </a:lnTo>
                                <a:lnTo>
                                  <a:pt x="167" y="116"/>
                                </a:lnTo>
                                <a:close/>
                                <a:moveTo>
                                  <a:pt x="274" y="84"/>
                                </a:moveTo>
                                <a:lnTo>
                                  <a:pt x="175" y="84"/>
                                </a:lnTo>
                                <a:lnTo>
                                  <a:pt x="183" y="90"/>
                                </a:lnTo>
                                <a:lnTo>
                                  <a:pt x="184" y="100"/>
                                </a:lnTo>
                                <a:lnTo>
                                  <a:pt x="184" y="110"/>
                                </a:lnTo>
                                <a:lnTo>
                                  <a:pt x="175" y="118"/>
                                </a:lnTo>
                                <a:lnTo>
                                  <a:pt x="271" y="118"/>
                                </a:lnTo>
                                <a:lnTo>
                                  <a:pt x="275" y="102"/>
                                </a:lnTo>
                                <a:lnTo>
                                  <a:pt x="274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ED34D91" id="Group 14" o:spid="_x0000_s1026" style="width:177pt;height:17.1pt;mso-position-horizontal-relative:char;mso-position-vertical-relative:line" coordsize="3540,3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style="position:absolute;left:2222;width:269;height: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">
                  <v:imagedata r:id="rId13" o:title=""/>
                </v:shape>
                <v:shape id="Picture 23" o:spid="_x0000_s1028" type="#_x0000_t75" style="position:absolute;left:1933;top:3;width:252;height: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">
                  <v:imagedata r:id="rId14" o:title=""/>
                </v:shape>
                <v:shape id="AutoShape 22" o:spid="_x0000_s1029" style="position:absolute;left:2842;top:4;width:438;height:330;visibility:visible;mso-wrap-style:square;v-text-anchor:top" coordsize="438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" path="m95,l,,68,329r98,l212,199r172,l398,149r-98,l299,145r-173,l95,xm384,199r-172,l249,329r100,l384,199xm438,l345,,300,149r98,l438,xm251,l178,,126,145r173,l251,xe" fillcolor="#00aeef" stroked="f">
                  <v:path arrowok="t" o:connecttype="custom" o:connectlocs="95,5;0,5;68,334;166,334;212,204;384,204;398,154;300,154;299,150;126,150;95,5;384,204;212,204;249,334;349,334;384,204;438,5;345,5;300,154;398,154;438,5;251,5;178,5;126,150;299,150;251,5" o:connectangles="0,0,0,0,0,0,0,0,0,0,0,0,0,0,0,0,0,0,0,0,0,0,0,0,0,0"/>
                </v:shape>
                <v:shape id="Picture 21" o:spid="_x0000_s1030" type="#_x0000_t75" style="position:absolute;left:3231;top:2;width:309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">
                  <v:imagedata r:id="rId15" o:title=""/>
                </v:shape>
                <v:shape id="Picture 20" o:spid="_x0000_s1031" type="#_x0000_t75" style="position:absolute;left:2512;top:1;width:337;height: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">
                  <v:imagedata r:id="rId16" o:title=""/>
                </v:shape>
                <v:shape id="Picture 19" o:spid="_x0000_s1032" type="#_x0000_t75" style="position:absolute;left:257;top:4;width:258;height: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">
                  <v:imagedata r:id="rId17" o:title=""/>
                </v:shape>
                <v:shape id="Picture 18" o:spid="_x0000_s1033" type="#_x0000_t75" style="position:absolute;top:1;width:214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">
                  <v:imagedata r:id="rId18" o:title=""/>
                </v:shape>
                <v:shape id="Picture 17" o:spid="_x0000_s1034" type="#_x0000_t75" style="position:absolute;left:556;top:3;width:672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">
                  <v:imagedata r:id="rId19" o:title=""/>
                </v:shape>
                <v:shape id="AutoShape 16" o:spid="_x0000_s1035" style="position:absolute;left:1259;top:3;width:341;height:338;visibility:visible;mso-wrap-style:square;v-text-anchor:top" coordsize="341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" path="m171,l104,14,49,50,13,104,,171r13,64l49,289r55,36l172,338r65,-13l291,289r36,-54l328,234r-157,l145,229,125,215,112,195r-4,-24l112,144r13,-20l145,110r26,-5l327,105r,-1l291,50,237,14,171,xm327,105r-156,l195,110r20,14l228,144r5,27l228,195r-13,20l195,229r-24,5l328,234r13,-63l327,105xe" fillcolor="#00aeef" stroked="f">
                  <v:path arrowok="t" o:connecttype="custom" o:connectlocs="171,3;104,17;49,53;13,107;0,174;13,238;49,292;104,328;172,341;237,328;291,292;327,238;328,237;171,237;145,232;125,218;112,198;108,174;112,147;125,127;145,113;171,108;327,108;327,107;291,53;237,17;171,3;327,108;171,108;195,113;215,127;228,147;233,174;228,198;215,218;195,232;171,237;328,237;341,174;327,108" o:connectangles="0,0,0,0,0,0,0,0,0,0,0,0,0,0,0,0,0,0,0,0,0,0,0,0,0,0,0,0,0,0,0,0,0,0,0,0,0,0,0,0"/>
                </v:shape>
                <v:shape id="AutoShape 15" o:spid="_x0000_s1036" style="position:absolute;left:1622;top:3;width:280;height:329;visibility:visible;mso-wrap-style:square;v-text-anchor:top" coordsize="28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" path="m,l,328r90,l90,84r184,l273,69,261,44,244,26,224,12,199,3,166,,,xm116,245r,83l164,328r41,-6l243,304r27,-31l276,245r-116,l146,245r-30,xm167,116r-51,l116,204r71,l194,214r,23l188,245r-13,l160,245r116,l280,230r-2,-13l272,200,262,183,251,170r-6,-7l246,161r20,-25l271,118r-96,l167,116xm274,84r-99,l183,90r1,10l184,110r-9,8l271,118r4,-16l274,84xe" fillcolor="#00aeef" stroked="f">
                  <v:path arrowok="t" o:connecttype="custom" o:connectlocs="0,4;0,332;90,332;90,88;274,88;273,73;261,48;244,30;224,16;199,7;166,4;0,4;116,249;116,332;164,332;205,326;243,308;270,277;276,249;160,249;146,249;116,249;167,120;116,120;116,208;187,208;194,218;194,241;188,249;175,249;160,249;276,249;280,234;278,221;272,204;262,187;251,174;245,167;246,165;266,140;271,122;175,122;167,120;274,88;175,88;183,94;184,104;184,114;175,122;271,122;275,106;274,88" o:connectangles="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2"/>
          <w:sz w:val="7"/>
        </w:rPr>
        <w:t xml:space="preserve"> </w:t>
      </w:r>
      <w:r>
        <w:rPr>
          <w:noProof/>
          <w:spacing w:val="22"/>
          <w:position w:val="17"/>
          <w:sz w:val="20"/>
          <w:lang w:val="pl-PL" w:eastAsia="pl-PL"/>
        </w:rPr>
        <mc:AlternateContent>
          <mc:Choice Requires="wpg">
            <w:drawing>
              <wp:inline distT="0" distB="0" distL="0" distR="0">
                <wp:extent cx="78740" cy="49530"/>
                <wp:effectExtent l="2540" t="2540" r="4445" b="508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" cy="49530"/>
                          <a:chOff x="0" y="0"/>
                          <a:chExt cx="124" cy="78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4" cy="78"/>
                          </a:xfrm>
                          <a:custGeom>
                            <a:avLst/>
                            <a:gdLst>
                              <a:gd name="T0" fmla="*/ 124 w 124"/>
                              <a:gd name="T1" fmla="*/ 0 h 78"/>
                              <a:gd name="T2" fmla="*/ 0 w 124"/>
                              <a:gd name="T3" fmla="*/ 0 h 78"/>
                              <a:gd name="T4" fmla="*/ 0 w 124"/>
                              <a:gd name="T5" fmla="*/ 78 h 78"/>
                              <a:gd name="T6" fmla="*/ 124 w 124"/>
                              <a:gd name="T7" fmla="*/ 77 h 78"/>
                              <a:gd name="T8" fmla="*/ 124 w 124"/>
                              <a:gd name="T9" fmla="*/ 0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4" h="78">
                                <a:moveTo>
                                  <a:pt x="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"/>
                                </a:lnTo>
                                <a:lnTo>
                                  <a:pt x="124" y="77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631BE61" id="Group 12" o:spid="_x0000_s1026" style="width:6.2pt;height:3.9pt;mso-position-horizontal-relative:char;mso-position-vertical-relative:line" coordsize="124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">
                <v:shape id="Freeform 13" o:spid="_x0000_s1027" style="position:absolute;width:124;height:78;visibility:visible;mso-wrap-style:square;v-text-anchor:top" coordsize="12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" path="m124,l,,,78,124,77,124,xe" fillcolor="#00aeef" stroked="f">
                  <v:path arrowok="t" o:connecttype="custom" o:connectlocs="124,0;0,0;0,78;124,77;124,0" o:connectangles="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6"/>
          <w:position w:val="17"/>
          <w:sz w:val="20"/>
        </w:rPr>
        <w:t xml:space="preserve"> </w:t>
      </w:r>
      <w:r>
        <w:rPr>
          <w:noProof/>
          <w:spacing w:val="56"/>
          <w:position w:val="4"/>
          <w:sz w:val="20"/>
          <w:lang w:val="pl-PL" w:eastAsia="pl-PL"/>
        </w:rPr>
        <mc:AlternateContent>
          <mc:Choice Requires="wpg">
            <w:drawing>
              <wp:inline distT="0" distB="0" distL="0" distR="0">
                <wp:extent cx="1246505" cy="291465"/>
                <wp:effectExtent l="3175" t="8890" r="7620" b="444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6505" cy="291465"/>
                          <a:chOff x="0" y="0"/>
                          <a:chExt cx="1963" cy="459"/>
                        </a:xfrm>
                      </wpg:grpSpPr>
                      <wps:wsp>
                        <wps:cNvPr id="5" name="AutoShape 11"/>
                        <wps:cNvSpPr>
                          <a:spLocks/>
                        </wps:cNvSpPr>
                        <wps:spPr bwMode="auto">
                          <a:xfrm>
                            <a:off x="1525" y="121"/>
                            <a:ext cx="438" cy="330"/>
                          </a:xfrm>
                          <a:custGeom>
                            <a:avLst/>
                            <a:gdLst>
                              <a:gd name="T0" fmla="+- 0 1615 1525"/>
                              <a:gd name="T1" fmla="*/ T0 w 438"/>
                              <a:gd name="T2" fmla="+- 0 123 122"/>
                              <a:gd name="T3" fmla="*/ 123 h 330"/>
                              <a:gd name="T4" fmla="+- 0 1525 1525"/>
                              <a:gd name="T5" fmla="*/ T4 w 438"/>
                              <a:gd name="T6" fmla="+- 0 123 122"/>
                              <a:gd name="T7" fmla="*/ 123 h 330"/>
                              <a:gd name="T8" fmla="+- 0 1591 1525"/>
                              <a:gd name="T9" fmla="*/ T8 w 438"/>
                              <a:gd name="T10" fmla="+- 0 452 122"/>
                              <a:gd name="T11" fmla="*/ 452 h 330"/>
                              <a:gd name="T12" fmla="+- 0 1691 1525"/>
                              <a:gd name="T13" fmla="*/ T12 w 438"/>
                              <a:gd name="T14" fmla="+- 0 452 122"/>
                              <a:gd name="T15" fmla="*/ 452 h 330"/>
                              <a:gd name="T16" fmla="+- 0 1734 1525"/>
                              <a:gd name="T17" fmla="*/ T16 w 438"/>
                              <a:gd name="T18" fmla="+- 0 322 122"/>
                              <a:gd name="T19" fmla="*/ 322 h 330"/>
                              <a:gd name="T20" fmla="+- 0 1907 1525"/>
                              <a:gd name="T21" fmla="*/ T20 w 438"/>
                              <a:gd name="T22" fmla="+- 0 322 122"/>
                              <a:gd name="T23" fmla="*/ 322 h 330"/>
                              <a:gd name="T24" fmla="+- 0 1921 1525"/>
                              <a:gd name="T25" fmla="*/ T24 w 438"/>
                              <a:gd name="T26" fmla="+- 0 271 122"/>
                              <a:gd name="T27" fmla="*/ 271 h 330"/>
                              <a:gd name="T28" fmla="+- 0 1822 1525"/>
                              <a:gd name="T29" fmla="*/ T28 w 438"/>
                              <a:gd name="T30" fmla="+- 0 271 122"/>
                              <a:gd name="T31" fmla="*/ 271 h 330"/>
                              <a:gd name="T32" fmla="+- 0 1821 1525"/>
                              <a:gd name="T33" fmla="*/ T32 w 438"/>
                              <a:gd name="T34" fmla="+- 0 268 122"/>
                              <a:gd name="T35" fmla="*/ 268 h 330"/>
                              <a:gd name="T36" fmla="+- 0 1649 1525"/>
                              <a:gd name="T37" fmla="*/ T36 w 438"/>
                              <a:gd name="T38" fmla="+- 0 268 122"/>
                              <a:gd name="T39" fmla="*/ 268 h 330"/>
                              <a:gd name="T40" fmla="+- 0 1615 1525"/>
                              <a:gd name="T41" fmla="*/ T40 w 438"/>
                              <a:gd name="T42" fmla="+- 0 123 122"/>
                              <a:gd name="T43" fmla="*/ 123 h 330"/>
                              <a:gd name="T44" fmla="+- 0 1907 1525"/>
                              <a:gd name="T45" fmla="*/ T44 w 438"/>
                              <a:gd name="T46" fmla="+- 0 322 122"/>
                              <a:gd name="T47" fmla="*/ 322 h 330"/>
                              <a:gd name="T48" fmla="+- 0 1734 1525"/>
                              <a:gd name="T49" fmla="*/ T48 w 438"/>
                              <a:gd name="T50" fmla="+- 0 322 122"/>
                              <a:gd name="T51" fmla="*/ 322 h 330"/>
                              <a:gd name="T52" fmla="+- 0 1772 1525"/>
                              <a:gd name="T53" fmla="*/ T52 w 438"/>
                              <a:gd name="T54" fmla="+- 0 451 122"/>
                              <a:gd name="T55" fmla="*/ 451 h 330"/>
                              <a:gd name="T56" fmla="+- 0 1871 1525"/>
                              <a:gd name="T57" fmla="*/ T56 w 438"/>
                              <a:gd name="T58" fmla="+- 0 452 122"/>
                              <a:gd name="T59" fmla="*/ 452 h 330"/>
                              <a:gd name="T60" fmla="+- 0 1907 1525"/>
                              <a:gd name="T61" fmla="*/ T60 w 438"/>
                              <a:gd name="T62" fmla="+- 0 322 122"/>
                              <a:gd name="T63" fmla="*/ 322 h 330"/>
                              <a:gd name="T64" fmla="+- 0 1963 1525"/>
                              <a:gd name="T65" fmla="*/ T64 w 438"/>
                              <a:gd name="T66" fmla="+- 0 122 122"/>
                              <a:gd name="T67" fmla="*/ 122 h 330"/>
                              <a:gd name="T68" fmla="+- 0 1870 1525"/>
                              <a:gd name="T69" fmla="*/ T68 w 438"/>
                              <a:gd name="T70" fmla="+- 0 123 122"/>
                              <a:gd name="T71" fmla="*/ 123 h 330"/>
                              <a:gd name="T72" fmla="+- 0 1822 1525"/>
                              <a:gd name="T73" fmla="*/ T72 w 438"/>
                              <a:gd name="T74" fmla="+- 0 271 122"/>
                              <a:gd name="T75" fmla="*/ 271 h 330"/>
                              <a:gd name="T76" fmla="+- 0 1921 1525"/>
                              <a:gd name="T77" fmla="*/ T76 w 438"/>
                              <a:gd name="T78" fmla="+- 0 271 122"/>
                              <a:gd name="T79" fmla="*/ 271 h 330"/>
                              <a:gd name="T80" fmla="+- 0 1963 1525"/>
                              <a:gd name="T81" fmla="*/ T80 w 438"/>
                              <a:gd name="T82" fmla="+- 0 122 122"/>
                              <a:gd name="T83" fmla="*/ 122 h 330"/>
                              <a:gd name="T84" fmla="+- 0 1774 1525"/>
                              <a:gd name="T85" fmla="*/ T84 w 438"/>
                              <a:gd name="T86" fmla="+- 0 123 122"/>
                              <a:gd name="T87" fmla="*/ 123 h 330"/>
                              <a:gd name="T88" fmla="+- 0 1701 1525"/>
                              <a:gd name="T89" fmla="*/ T88 w 438"/>
                              <a:gd name="T90" fmla="+- 0 123 122"/>
                              <a:gd name="T91" fmla="*/ 123 h 330"/>
                              <a:gd name="T92" fmla="+- 0 1649 1525"/>
                              <a:gd name="T93" fmla="*/ T92 w 438"/>
                              <a:gd name="T94" fmla="+- 0 268 122"/>
                              <a:gd name="T95" fmla="*/ 268 h 330"/>
                              <a:gd name="T96" fmla="+- 0 1821 1525"/>
                              <a:gd name="T97" fmla="*/ T96 w 438"/>
                              <a:gd name="T98" fmla="+- 0 268 122"/>
                              <a:gd name="T99" fmla="*/ 268 h 330"/>
                              <a:gd name="T100" fmla="+- 0 1774 1525"/>
                              <a:gd name="T101" fmla="*/ T100 w 438"/>
                              <a:gd name="T102" fmla="+- 0 123 122"/>
                              <a:gd name="T103" fmla="*/ 123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438" h="330">
                                <a:moveTo>
                                  <a:pt x="90" y="1"/>
                                </a:moveTo>
                                <a:lnTo>
                                  <a:pt x="0" y="1"/>
                                </a:lnTo>
                                <a:lnTo>
                                  <a:pt x="66" y="330"/>
                                </a:lnTo>
                                <a:lnTo>
                                  <a:pt x="166" y="330"/>
                                </a:lnTo>
                                <a:lnTo>
                                  <a:pt x="209" y="200"/>
                                </a:lnTo>
                                <a:lnTo>
                                  <a:pt x="382" y="200"/>
                                </a:lnTo>
                                <a:lnTo>
                                  <a:pt x="396" y="149"/>
                                </a:lnTo>
                                <a:lnTo>
                                  <a:pt x="297" y="149"/>
                                </a:lnTo>
                                <a:lnTo>
                                  <a:pt x="296" y="146"/>
                                </a:lnTo>
                                <a:lnTo>
                                  <a:pt x="124" y="146"/>
                                </a:lnTo>
                                <a:lnTo>
                                  <a:pt x="90" y="1"/>
                                </a:lnTo>
                                <a:close/>
                                <a:moveTo>
                                  <a:pt x="382" y="200"/>
                                </a:moveTo>
                                <a:lnTo>
                                  <a:pt x="209" y="200"/>
                                </a:lnTo>
                                <a:lnTo>
                                  <a:pt x="247" y="329"/>
                                </a:lnTo>
                                <a:lnTo>
                                  <a:pt x="346" y="330"/>
                                </a:lnTo>
                                <a:lnTo>
                                  <a:pt x="382" y="200"/>
                                </a:lnTo>
                                <a:close/>
                                <a:moveTo>
                                  <a:pt x="438" y="0"/>
                                </a:moveTo>
                                <a:lnTo>
                                  <a:pt x="345" y="1"/>
                                </a:lnTo>
                                <a:lnTo>
                                  <a:pt x="297" y="149"/>
                                </a:lnTo>
                                <a:lnTo>
                                  <a:pt x="396" y="149"/>
                                </a:lnTo>
                                <a:lnTo>
                                  <a:pt x="438" y="0"/>
                                </a:lnTo>
                                <a:close/>
                                <a:moveTo>
                                  <a:pt x="249" y="1"/>
                                </a:moveTo>
                                <a:lnTo>
                                  <a:pt x="176" y="1"/>
                                </a:lnTo>
                                <a:lnTo>
                                  <a:pt x="124" y="146"/>
                                </a:lnTo>
                                <a:lnTo>
                                  <a:pt x="296" y="146"/>
                                </a:lnTo>
                                <a:lnTo>
                                  <a:pt x="249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0"/>
                        <wps:cNvSpPr>
                          <a:spLocks/>
                        </wps:cNvSpPr>
                        <wps:spPr bwMode="auto">
                          <a:xfrm>
                            <a:off x="601" y="120"/>
                            <a:ext cx="305" cy="330"/>
                          </a:xfrm>
                          <a:custGeom>
                            <a:avLst/>
                            <a:gdLst>
                              <a:gd name="T0" fmla="+- 0 819 602"/>
                              <a:gd name="T1" fmla="*/ T0 w 305"/>
                              <a:gd name="T2" fmla="+- 0 120 120"/>
                              <a:gd name="T3" fmla="*/ 120 h 330"/>
                              <a:gd name="T4" fmla="+- 0 689 602"/>
                              <a:gd name="T5" fmla="*/ T4 w 305"/>
                              <a:gd name="T6" fmla="+- 0 122 120"/>
                              <a:gd name="T7" fmla="*/ 122 h 330"/>
                              <a:gd name="T8" fmla="+- 0 602 602"/>
                              <a:gd name="T9" fmla="*/ T8 w 305"/>
                              <a:gd name="T10" fmla="+- 0 449 120"/>
                              <a:gd name="T11" fmla="*/ 449 h 330"/>
                              <a:gd name="T12" fmla="+- 0 693 602"/>
                              <a:gd name="T13" fmla="*/ T12 w 305"/>
                              <a:gd name="T14" fmla="+- 0 449 120"/>
                              <a:gd name="T15" fmla="*/ 449 h 330"/>
                              <a:gd name="T16" fmla="+- 0 753 602"/>
                              <a:gd name="T17" fmla="*/ T16 w 305"/>
                              <a:gd name="T18" fmla="+- 0 234 120"/>
                              <a:gd name="T19" fmla="*/ 234 h 330"/>
                              <a:gd name="T20" fmla="+- 0 849 602"/>
                              <a:gd name="T21" fmla="*/ T20 w 305"/>
                              <a:gd name="T22" fmla="+- 0 234 120"/>
                              <a:gd name="T23" fmla="*/ 234 h 330"/>
                              <a:gd name="T24" fmla="+- 0 819 602"/>
                              <a:gd name="T25" fmla="*/ T24 w 305"/>
                              <a:gd name="T26" fmla="+- 0 120 120"/>
                              <a:gd name="T27" fmla="*/ 120 h 330"/>
                              <a:gd name="T28" fmla="+- 0 849 602"/>
                              <a:gd name="T29" fmla="*/ T28 w 305"/>
                              <a:gd name="T30" fmla="+- 0 234 120"/>
                              <a:gd name="T31" fmla="*/ 234 h 330"/>
                              <a:gd name="T32" fmla="+- 0 753 602"/>
                              <a:gd name="T33" fmla="*/ T32 w 305"/>
                              <a:gd name="T34" fmla="+- 0 234 120"/>
                              <a:gd name="T35" fmla="*/ 234 h 330"/>
                              <a:gd name="T36" fmla="+- 0 778 602"/>
                              <a:gd name="T37" fmla="*/ T36 w 305"/>
                              <a:gd name="T38" fmla="+- 0 326 120"/>
                              <a:gd name="T39" fmla="*/ 326 h 330"/>
                              <a:gd name="T40" fmla="+- 0 743 602"/>
                              <a:gd name="T41" fmla="*/ T40 w 305"/>
                              <a:gd name="T42" fmla="+- 0 326 120"/>
                              <a:gd name="T43" fmla="*/ 326 h 330"/>
                              <a:gd name="T44" fmla="+- 0 725 602"/>
                              <a:gd name="T45" fmla="*/ T44 w 305"/>
                              <a:gd name="T46" fmla="+- 0 418 120"/>
                              <a:gd name="T47" fmla="*/ 418 h 330"/>
                              <a:gd name="T48" fmla="+- 0 806 602"/>
                              <a:gd name="T49" fmla="*/ T48 w 305"/>
                              <a:gd name="T50" fmla="+- 0 418 120"/>
                              <a:gd name="T51" fmla="*/ 418 h 330"/>
                              <a:gd name="T52" fmla="+- 0 815 602"/>
                              <a:gd name="T53" fmla="*/ T52 w 305"/>
                              <a:gd name="T54" fmla="+- 0 449 120"/>
                              <a:gd name="T55" fmla="*/ 449 h 330"/>
                              <a:gd name="T56" fmla="+- 0 907 602"/>
                              <a:gd name="T57" fmla="*/ T56 w 305"/>
                              <a:gd name="T58" fmla="+- 0 449 120"/>
                              <a:gd name="T59" fmla="*/ 449 h 330"/>
                              <a:gd name="T60" fmla="+- 0 849 602"/>
                              <a:gd name="T61" fmla="*/ T60 w 305"/>
                              <a:gd name="T62" fmla="+- 0 234 120"/>
                              <a:gd name="T63" fmla="*/ 234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305" h="330">
                                <a:moveTo>
                                  <a:pt x="217" y="0"/>
                                </a:moveTo>
                                <a:lnTo>
                                  <a:pt x="87" y="2"/>
                                </a:lnTo>
                                <a:lnTo>
                                  <a:pt x="0" y="329"/>
                                </a:lnTo>
                                <a:lnTo>
                                  <a:pt x="91" y="329"/>
                                </a:lnTo>
                                <a:lnTo>
                                  <a:pt x="151" y="114"/>
                                </a:lnTo>
                                <a:lnTo>
                                  <a:pt x="247" y="114"/>
                                </a:lnTo>
                                <a:lnTo>
                                  <a:pt x="217" y="0"/>
                                </a:lnTo>
                                <a:close/>
                                <a:moveTo>
                                  <a:pt x="247" y="114"/>
                                </a:moveTo>
                                <a:lnTo>
                                  <a:pt x="151" y="114"/>
                                </a:lnTo>
                                <a:lnTo>
                                  <a:pt x="176" y="206"/>
                                </a:lnTo>
                                <a:lnTo>
                                  <a:pt x="141" y="206"/>
                                </a:lnTo>
                                <a:lnTo>
                                  <a:pt x="123" y="298"/>
                                </a:lnTo>
                                <a:lnTo>
                                  <a:pt x="204" y="298"/>
                                </a:lnTo>
                                <a:lnTo>
                                  <a:pt x="213" y="329"/>
                                </a:lnTo>
                                <a:lnTo>
                                  <a:pt x="305" y="329"/>
                                </a:lnTo>
                                <a:lnTo>
                                  <a:pt x="247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9"/>
                        <wps:cNvSpPr>
                          <a:spLocks/>
                        </wps:cNvSpPr>
                        <wps:spPr bwMode="auto">
                          <a:xfrm>
                            <a:off x="935" y="120"/>
                            <a:ext cx="288" cy="331"/>
                          </a:xfrm>
                          <a:custGeom>
                            <a:avLst/>
                            <a:gdLst>
                              <a:gd name="T0" fmla="+- 0 935 935"/>
                              <a:gd name="T1" fmla="*/ T0 w 288"/>
                              <a:gd name="T2" fmla="+- 0 120 120"/>
                              <a:gd name="T3" fmla="*/ 120 h 331"/>
                              <a:gd name="T4" fmla="+- 0 936 935"/>
                              <a:gd name="T5" fmla="*/ T4 w 288"/>
                              <a:gd name="T6" fmla="+- 0 451 120"/>
                              <a:gd name="T7" fmla="*/ 451 h 331"/>
                              <a:gd name="T8" fmla="+- 0 1028 935"/>
                              <a:gd name="T9" fmla="*/ T8 w 288"/>
                              <a:gd name="T10" fmla="+- 0 451 120"/>
                              <a:gd name="T11" fmla="*/ 451 h 331"/>
                              <a:gd name="T12" fmla="+- 0 1028 935"/>
                              <a:gd name="T13" fmla="*/ T12 w 288"/>
                              <a:gd name="T14" fmla="+- 0 379 120"/>
                              <a:gd name="T15" fmla="*/ 379 h 331"/>
                              <a:gd name="T16" fmla="+- 0 1066 935"/>
                              <a:gd name="T17" fmla="*/ T16 w 288"/>
                              <a:gd name="T18" fmla="+- 0 343 120"/>
                              <a:gd name="T19" fmla="*/ 343 h 331"/>
                              <a:gd name="T20" fmla="+- 0 1167 935"/>
                              <a:gd name="T21" fmla="*/ T20 w 288"/>
                              <a:gd name="T22" fmla="+- 0 343 120"/>
                              <a:gd name="T23" fmla="*/ 343 h 331"/>
                              <a:gd name="T24" fmla="+- 0 1123 935"/>
                              <a:gd name="T25" fmla="*/ T24 w 288"/>
                              <a:gd name="T26" fmla="+- 0 259 120"/>
                              <a:gd name="T27" fmla="*/ 259 h 331"/>
                              <a:gd name="T28" fmla="+- 0 1139 935"/>
                              <a:gd name="T29" fmla="*/ T28 w 288"/>
                              <a:gd name="T30" fmla="+- 0 234 120"/>
                              <a:gd name="T31" fmla="*/ 234 h 331"/>
                              <a:gd name="T32" fmla="+- 0 1028 935"/>
                              <a:gd name="T33" fmla="*/ T32 w 288"/>
                              <a:gd name="T34" fmla="+- 0 234 120"/>
                              <a:gd name="T35" fmla="*/ 234 h 331"/>
                              <a:gd name="T36" fmla="+- 0 1028 935"/>
                              <a:gd name="T37" fmla="*/ T36 w 288"/>
                              <a:gd name="T38" fmla="+- 0 121 120"/>
                              <a:gd name="T39" fmla="*/ 121 h 331"/>
                              <a:gd name="T40" fmla="+- 0 935 935"/>
                              <a:gd name="T41" fmla="*/ T40 w 288"/>
                              <a:gd name="T42" fmla="+- 0 120 120"/>
                              <a:gd name="T43" fmla="*/ 120 h 331"/>
                              <a:gd name="T44" fmla="+- 0 1167 935"/>
                              <a:gd name="T45" fmla="*/ T44 w 288"/>
                              <a:gd name="T46" fmla="+- 0 343 120"/>
                              <a:gd name="T47" fmla="*/ 343 h 331"/>
                              <a:gd name="T48" fmla="+- 0 1066 935"/>
                              <a:gd name="T49" fmla="*/ T48 w 288"/>
                              <a:gd name="T50" fmla="+- 0 343 120"/>
                              <a:gd name="T51" fmla="*/ 343 h 331"/>
                              <a:gd name="T52" fmla="+- 0 1126 935"/>
                              <a:gd name="T53" fmla="*/ T52 w 288"/>
                              <a:gd name="T54" fmla="+- 0 451 120"/>
                              <a:gd name="T55" fmla="*/ 451 h 331"/>
                              <a:gd name="T56" fmla="+- 0 1223 935"/>
                              <a:gd name="T57" fmla="*/ T56 w 288"/>
                              <a:gd name="T58" fmla="+- 0 451 120"/>
                              <a:gd name="T59" fmla="*/ 451 h 331"/>
                              <a:gd name="T60" fmla="+- 0 1167 935"/>
                              <a:gd name="T61" fmla="*/ T60 w 288"/>
                              <a:gd name="T62" fmla="+- 0 343 120"/>
                              <a:gd name="T63" fmla="*/ 343 h 331"/>
                              <a:gd name="T64" fmla="+- 0 1208 935"/>
                              <a:gd name="T65" fmla="*/ T64 w 288"/>
                              <a:gd name="T66" fmla="+- 0 122 120"/>
                              <a:gd name="T67" fmla="*/ 122 h 331"/>
                              <a:gd name="T68" fmla="+- 0 1106 935"/>
                              <a:gd name="T69" fmla="*/ T68 w 288"/>
                              <a:gd name="T70" fmla="+- 0 122 120"/>
                              <a:gd name="T71" fmla="*/ 122 h 331"/>
                              <a:gd name="T72" fmla="+- 0 1028 935"/>
                              <a:gd name="T73" fmla="*/ T72 w 288"/>
                              <a:gd name="T74" fmla="+- 0 234 120"/>
                              <a:gd name="T75" fmla="*/ 234 h 331"/>
                              <a:gd name="T76" fmla="+- 0 1139 935"/>
                              <a:gd name="T77" fmla="*/ T76 w 288"/>
                              <a:gd name="T78" fmla="+- 0 234 120"/>
                              <a:gd name="T79" fmla="*/ 234 h 331"/>
                              <a:gd name="T80" fmla="+- 0 1208 935"/>
                              <a:gd name="T81" fmla="*/ T80 w 288"/>
                              <a:gd name="T82" fmla="+- 0 122 120"/>
                              <a:gd name="T83" fmla="*/ 122 h 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88" h="331">
                                <a:moveTo>
                                  <a:pt x="0" y="0"/>
                                </a:moveTo>
                                <a:lnTo>
                                  <a:pt x="1" y="331"/>
                                </a:lnTo>
                                <a:lnTo>
                                  <a:pt x="93" y="331"/>
                                </a:lnTo>
                                <a:lnTo>
                                  <a:pt x="93" y="259"/>
                                </a:lnTo>
                                <a:lnTo>
                                  <a:pt x="131" y="223"/>
                                </a:lnTo>
                                <a:lnTo>
                                  <a:pt x="232" y="223"/>
                                </a:lnTo>
                                <a:lnTo>
                                  <a:pt x="188" y="139"/>
                                </a:lnTo>
                                <a:lnTo>
                                  <a:pt x="204" y="114"/>
                                </a:lnTo>
                                <a:lnTo>
                                  <a:pt x="93" y="114"/>
                                </a:lnTo>
                                <a:lnTo>
                                  <a:pt x="93" y="1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32" y="223"/>
                                </a:moveTo>
                                <a:lnTo>
                                  <a:pt x="131" y="223"/>
                                </a:lnTo>
                                <a:lnTo>
                                  <a:pt x="191" y="331"/>
                                </a:lnTo>
                                <a:lnTo>
                                  <a:pt x="288" y="331"/>
                                </a:lnTo>
                                <a:lnTo>
                                  <a:pt x="232" y="223"/>
                                </a:lnTo>
                                <a:close/>
                                <a:moveTo>
                                  <a:pt x="273" y="2"/>
                                </a:moveTo>
                                <a:lnTo>
                                  <a:pt x="171" y="2"/>
                                </a:lnTo>
                                <a:lnTo>
                                  <a:pt x="93" y="114"/>
                                </a:lnTo>
                                <a:lnTo>
                                  <a:pt x="204" y="114"/>
                                </a:lnTo>
                                <a:lnTo>
                                  <a:pt x="273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8"/>
                        <wps:cNvSpPr>
                          <a:spLocks/>
                        </wps:cNvSpPr>
                        <wps:spPr bwMode="auto">
                          <a:xfrm>
                            <a:off x="0" y="119"/>
                            <a:ext cx="287" cy="331"/>
                          </a:xfrm>
                          <a:custGeom>
                            <a:avLst/>
                            <a:gdLst>
                              <a:gd name="T0" fmla="*/ 0 w 287"/>
                              <a:gd name="T1" fmla="+- 0 120 120"/>
                              <a:gd name="T2" fmla="*/ 120 h 331"/>
                              <a:gd name="T3" fmla="*/ 0 w 287"/>
                              <a:gd name="T4" fmla="+- 0 451 120"/>
                              <a:gd name="T5" fmla="*/ 451 h 331"/>
                              <a:gd name="T6" fmla="*/ 91 w 287"/>
                              <a:gd name="T7" fmla="+- 0 451 120"/>
                              <a:gd name="T8" fmla="*/ 451 h 331"/>
                              <a:gd name="T9" fmla="*/ 91 w 287"/>
                              <a:gd name="T10" fmla="+- 0 379 120"/>
                              <a:gd name="T11" fmla="*/ 379 h 331"/>
                              <a:gd name="T12" fmla="*/ 133 w 287"/>
                              <a:gd name="T13" fmla="+- 0 343 120"/>
                              <a:gd name="T14" fmla="*/ 343 h 331"/>
                              <a:gd name="T15" fmla="*/ 231 w 287"/>
                              <a:gd name="T16" fmla="+- 0 343 120"/>
                              <a:gd name="T17" fmla="*/ 343 h 331"/>
                              <a:gd name="T18" fmla="*/ 186 w 287"/>
                              <a:gd name="T19" fmla="+- 0 258 120"/>
                              <a:gd name="T20" fmla="*/ 258 h 331"/>
                              <a:gd name="T21" fmla="*/ 201 w 287"/>
                              <a:gd name="T22" fmla="+- 0 235 120"/>
                              <a:gd name="T23" fmla="*/ 235 h 331"/>
                              <a:gd name="T24" fmla="*/ 91 w 287"/>
                              <a:gd name="T25" fmla="+- 0 235 120"/>
                              <a:gd name="T26" fmla="*/ 235 h 331"/>
                              <a:gd name="T27" fmla="*/ 91 w 287"/>
                              <a:gd name="T28" fmla="+- 0 121 120"/>
                              <a:gd name="T29" fmla="*/ 121 h 331"/>
                              <a:gd name="T30" fmla="*/ 0 w 287"/>
                              <a:gd name="T31" fmla="+- 0 120 120"/>
                              <a:gd name="T32" fmla="*/ 120 h 331"/>
                              <a:gd name="T33" fmla="*/ 231 w 287"/>
                              <a:gd name="T34" fmla="+- 0 343 120"/>
                              <a:gd name="T35" fmla="*/ 343 h 331"/>
                              <a:gd name="T36" fmla="*/ 133 w 287"/>
                              <a:gd name="T37" fmla="+- 0 343 120"/>
                              <a:gd name="T38" fmla="*/ 343 h 331"/>
                              <a:gd name="T39" fmla="*/ 192 w 287"/>
                              <a:gd name="T40" fmla="+- 0 451 120"/>
                              <a:gd name="T41" fmla="*/ 451 h 331"/>
                              <a:gd name="T42" fmla="*/ 287 w 287"/>
                              <a:gd name="T43" fmla="+- 0 451 120"/>
                              <a:gd name="T44" fmla="*/ 451 h 331"/>
                              <a:gd name="T45" fmla="*/ 231 w 287"/>
                              <a:gd name="T46" fmla="+- 0 343 120"/>
                              <a:gd name="T47" fmla="*/ 343 h 331"/>
                              <a:gd name="T48" fmla="*/ 273 w 287"/>
                              <a:gd name="T49" fmla="+- 0 121 120"/>
                              <a:gd name="T50" fmla="*/ 121 h 331"/>
                              <a:gd name="T51" fmla="*/ 173 w 287"/>
                              <a:gd name="T52" fmla="+- 0 121 120"/>
                              <a:gd name="T53" fmla="*/ 121 h 331"/>
                              <a:gd name="T54" fmla="*/ 91 w 287"/>
                              <a:gd name="T55" fmla="+- 0 235 120"/>
                              <a:gd name="T56" fmla="*/ 235 h 331"/>
                              <a:gd name="T57" fmla="*/ 201 w 287"/>
                              <a:gd name="T58" fmla="+- 0 235 120"/>
                              <a:gd name="T59" fmla="*/ 235 h 331"/>
                              <a:gd name="T60" fmla="*/ 273 w 287"/>
                              <a:gd name="T61" fmla="+- 0 121 120"/>
                              <a:gd name="T62" fmla="*/ 121 h 33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287" h="331">
                                <a:moveTo>
                                  <a:pt x="0" y="0"/>
                                </a:moveTo>
                                <a:lnTo>
                                  <a:pt x="0" y="331"/>
                                </a:lnTo>
                                <a:lnTo>
                                  <a:pt x="91" y="331"/>
                                </a:lnTo>
                                <a:lnTo>
                                  <a:pt x="91" y="259"/>
                                </a:lnTo>
                                <a:lnTo>
                                  <a:pt x="133" y="223"/>
                                </a:lnTo>
                                <a:lnTo>
                                  <a:pt x="231" y="223"/>
                                </a:lnTo>
                                <a:lnTo>
                                  <a:pt x="186" y="138"/>
                                </a:lnTo>
                                <a:lnTo>
                                  <a:pt x="201" y="115"/>
                                </a:lnTo>
                                <a:lnTo>
                                  <a:pt x="91" y="115"/>
                                </a:lnTo>
                                <a:lnTo>
                                  <a:pt x="91" y="1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31" y="223"/>
                                </a:moveTo>
                                <a:lnTo>
                                  <a:pt x="133" y="223"/>
                                </a:lnTo>
                                <a:lnTo>
                                  <a:pt x="192" y="331"/>
                                </a:lnTo>
                                <a:lnTo>
                                  <a:pt x="287" y="331"/>
                                </a:lnTo>
                                <a:lnTo>
                                  <a:pt x="231" y="223"/>
                                </a:lnTo>
                                <a:close/>
                                <a:moveTo>
                                  <a:pt x="273" y="1"/>
                                </a:moveTo>
                                <a:lnTo>
                                  <a:pt x="173" y="1"/>
                                </a:lnTo>
                                <a:lnTo>
                                  <a:pt x="91" y="115"/>
                                </a:lnTo>
                                <a:lnTo>
                                  <a:pt x="201" y="115"/>
                                </a:lnTo>
                                <a:lnTo>
                                  <a:pt x="27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7"/>
                        <wps:cNvSpPr>
                          <a:spLocks/>
                        </wps:cNvSpPr>
                        <wps:spPr bwMode="auto">
                          <a:xfrm>
                            <a:off x="307" y="120"/>
                            <a:ext cx="278" cy="330"/>
                          </a:xfrm>
                          <a:custGeom>
                            <a:avLst/>
                            <a:gdLst>
                              <a:gd name="T0" fmla="+- 0 458 307"/>
                              <a:gd name="T1" fmla="*/ T0 w 278"/>
                              <a:gd name="T2" fmla="+- 0 120 120"/>
                              <a:gd name="T3" fmla="*/ 120 h 330"/>
                              <a:gd name="T4" fmla="+- 0 307 307"/>
                              <a:gd name="T5" fmla="*/ T4 w 278"/>
                              <a:gd name="T6" fmla="+- 0 120 120"/>
                              <a:gd name="T7" fmla="*/ 120 h 330"/>
                              <a:gd name="T8" fmla="+- 0 307 307"/>
                              <a:gd name="T9" fmla="*/ T8 w 278"/>
                              <a:gd name="T10" fmla="+- 0 449 120"/>
                              <a:gd name="T11" fmla="*/ 449 h 330"/>
                              <a:gd name="T12" fmla="+- 0 399 307"/>
                              <a:gd name="T13" fmla="*/ T12 w 278"/>
                              <a:gd name="T14" fmla="+- 0 449 120"/>
                              <a:gd name="T15" fmla="*/ 449 h 330"/>
                              <a:gd name="T16" fmla="+- 0 399 307"/>
                              <a:gd name="T17" fmla="*/ T16 w 278"/>
                              <a:gd name="T18" fmla="+- 0 209 120"/>
                              <a:gd name="T19" fmla="*/ 209 h 330"/>
                              <a:gd name="T20" fmla="+- 0 584 307"/>
                              <a:gd name="T21" fmla="*/ T20 w 278"/>
                              <a:gd name="T22" fmla="+- 0 209 120"/>
                              <a:gd name="T23" fmla="*/ 209 h 330"/>
                              <a:gd name="T24" fmla="+- 0 568 307"/>
                              <a:gd name="T25" fmla="*/ T24 w 278"/>
                              <a:gd name="T26" fmla="+- 0 170 120"/>
                              <a:gd name="T27" fmla="*/ 170 h 330"/>
                              <a:gd name="T28" fmla="+- 0 551 307"/>
                              <a:gd name="T29" fmla="*/ T28 w 278"/>
                              <a:gd name="T30" fmla="+- 0 150 120"/>
                              <a:gd name="T31" fmla="*/ 150 h 330"/>
                              <a:gd name="T32" fmla="+- 0 540 307"/>
                              <a:gd name="T33" fmla="*/ T32 w 278"/>
                              <a:gd name="T34" fmla="+- 0 140 120"/>
                              <a:gd name="T35" fmla="*/ 140 h 330"/>
                              <a:gd name="T36" fmla="+- 0 524 307"/>
                              <a:gd name="T37" fmla="*/ T36 w 278"/>
                              <a:gd name="T38" fmla="+- 0 131 120"/>
                              <a:gd name="T39" fmla="*/ 131 h 330"/>
                              <a:gd name="T40" fmla="+- 0 498 307"/>
                              <a:gd name="T41" fmla="*/ T40 w 278"/>
                              <a:gd name="T42" fmla="+- 0 123 120"/>
                              <a:gd name="T43" fmla="*/ 123 h 330"/>
                              <a:gd name="T44" fmla="+- 0 458 307"/>
                              <a:gd name="T45" fmla="*/ T44 w 278"/>
                              <a:gd name="T46" fmla="+- 0 120 120"/>
                              <a:gd name="T47" fmla="*/ 120 h 330"/>
                              <a:gd name="T48" fmla="+- 0 429 307"/>
                              <a:gd name="T49" fmla="*/ T48 w 278"/>
                              <a:gd name="T50" fmla="+- 0 242 120"/>
                              <a:gd name="T51" fmla="*/ 242 h 330"/>
                              <a:gd name="T52" fmla="+- 0 429 307"/>
                              <a:gd name="T53" fmla="*/ T52 w 278"/>
                              <a:gd name="T54" fmla="+- 0 334 120"/>
                              <a:gd name="T55" fmla="*/ 334 h 330"/>
                              <a:gd name="T56" fmla="+- 0 447 307"/>
                              <a:gd name="T57" fmla="*/ T56 w 278"/>
                              <a:gd name="T58" fmla="+- 0 334 120"/>
                              <a:gd name="T59" fmla="*/ 334 h 330"/>
                              <a:gd name="T60" fmla="+- 0 460 307"/>
                              <a:gd name="T61" fmla="*/ T60 w 278"/>
                              <a:gd name="T62" fmla="+- 0 336 120"/>
                              <a:gd name="T63" fmla="*/ 336 h 330"/>
                              <a:gd name="T64" fmla="+- 0 467 307"/>
                              <a:gd name="T65" fmla="*/ T64 w 278"/>
                              <a:gd name="T66" fmla="+- 0 338 120"/>
                              <a:gd name="T67" fmla="*/ 338 h 330"/>
                              <a:gd name="T68" fmla="+- 0 472 307"/>
                              <a:gd name="T69" fmla="*/ T68 w 278"/>
                              <a:gd name="T70" fmla="+- 0 341 120"/>
                              <a:gd name="T71" fmla="*/ 341 h 330"/>
                              <a:gd name="T72" fmla="+- 0 481 307"/>
                              <a:gd name="T73" fmla="*/ T72 w 278"/>
                              <a:gd name="T74" fmla="+- 0 354 120"/>
                              <a:gd name="T75" fmla="*/ 354 h 330"/>
                              <a:gd name="T76" fmla="+- 0 486 307"/>
                              <a:gd name="T77" fmla="*/ T76 w 278"/>
                              <a:gd name="T78" fmla="+- 0 366 120"/>
                              <a:gd name="T79" fmla="*/ 366 h 330"/>
                              <a:gd name="T80" fmla="+- 0 488 307"/>
                              <a:gd name="T81" fmla="*/ T80 w 278"/>
                              <a:gd name="T82" fmla="+- 0 382 120"/>
                              <a:gd name="T83" fmla="*/ 382 h 330"/>
                              <a:gd name="T84" fmla="+- 0 487 307"/>
                              <a:gd name="T85" fmla="*/ T84 w 278"/>
                              <a:gd name="T86" fmla="+- 0 405 120"/>
                              <a:gd name="T87" fmla="*/ 405 h 330"/>
                              <a:gd name="T88" fmla="+- 0 488 307"/>
                              <a:gd name="T89" fmla="*/ T88 w 278"/>
                              <a:gd name="T90" fmla="+- 0 419 120"/>
                              <a:gd name="T91" fmla="*/ 419 h 330"/>
                              <a:gd name="T92" fmla="+- 0 490 307"/>
                              <a:gd name="T93" fmla="*/ T92 w 278"/>
                              <a:gd name="T94" fmla="+- 0 432 120"/>
                              <a:gd name="T95" fmla="*/ 432 h 330"/>
                              <a:gd name="T96" fmla="+- 0 493 307"/>
                              <a:gd name="T97" fmla="*/ T96 w 278"/>
                              <a:gd name="T98" fmla="+- 0 442 120"/>
                              <a:gd name="T99" fmla="*/ 442 h 330"/>
                              <a:gd name="T100" fmla="+- 0 494 307"/>
                              <a:gd name="T101" fmla="*/ T100 w 278"/>
                              <a:gd name="T102" fmla="+- 0 449 120"/>
                              <a:gd name="T103" fmla="*/ 449 h 330"/>
                              <a:gd name="T104" fmla="+- 0 584 307"/>
                              <a:gd name="T105" fmla="*/ T104 w 278"/>
                              <a:gd name="T106" fmla="+- 0 449 120"/>
                              <a:gd name="T107" fmla="*/ 449 h 330"/>
                              <a:gd name="T108" fmla="+- 0 583 307"/>
                              <a:gd name="T109" fmla="*/ T108 w 278"/>
                              <a:gd name="T110" fmla="+- 0 418 120"/>
                              <a:gd name="T111" fmla="*/ 418 h 330"/>
                              <a:gd name="T112" fmla="+- 0 579 307"/>
                              <a:gd name="T113" fmla="*/ T112 w 278"/>
                              <a:gd name="T114" fmla="+- 0 374 120"/>
                              <a:gd name="T115" fmla="*/ 374 h 330"/>
                              <a:gd name="T116" fmla="+- 0 570 307"/>
                              <a:gd name="T117" fmla="*/ T116 w 278"/>
                              <a:gd name="T118" fmla="+- 0 334 120"/>
                              <a:gd name="T119" fmla="*/ 334 h 330"/>
                              <a:gd name="T120" fmla="+- 0 570 307"/>
                              <a:gd name="T121" fmla="*/ T120 w 278"/>
                              <a:gd name="T122" fmla="+- 0 334 120"/>
                              <a:gd name="T123" fmla="*/ 334 h 330"/>
                              <a:gd name="T124" fmla="+- 0 551 307"/>
                              <a:gd name="T125" fmla="*/ T124 w 278"/>
                              <a:gd name="T126" fmla="+- 0 310 120"/>
                              <a:gd name="T127" fmla="*/ 310 h 330"/>
                              <a:gd name="T128" fmla="+- 0 585 307"/>
                              <a:gd name="T129" fmla="*/ T128 w 278"/>
                              <a:gd name="T130" fmla="+- 0 260 120"/>
                              <a:gd name="T131" fmla="*/ 260 h 330"/>
                              <a:gd name="T132" fmla="+- 0 585 307"/>
                              <a:gd name="T133" fmla="*/ T132 w 278"/>
                              <a:gd name="T134" fmla="+- 0 243 120"/>
                              <a:gd name="T135" fmla="*/ 243 h 330"/>
                              <a:gd name="T136" fmla="+- 0 481 307"/>
                              <a:gd name="T137" fmla="*/ T136 w 278"/>
                              <a:gd name="T138" fmla="+- 0 243 120"/>
                              <a:gd name="T139" fmla="*/ 243 h 330"/>
                              <a:gd name="T140" fmla="+- 0 429 307"/>
                              <a:gd name="T141" fmla="*/ T140 w 278"/>
                              <a:gd name="T142" fmla="+- 0 242 120"/>
                              <a:gd name="T143" fmla="*/ 242 h 330"/>
                              <a:gd name="T144" fmla="+- 0 584 307"/>
                              <a:gd name="T145" fmla="*/ T144 w 278"/>
                              <a:gd name="T146" fmla="+- 0 209 120"/>
                              <a:gd name="T147" fmla="*/ 209 h 330"/>
                              <a:gd name="T148" fmla="+- 0 481 307"/>
                              <a:gd name="T149" fmla="*/ T148 w 278"/>
                              <a:gd name="T150" fmla="+- 0 209 120"/>
                              <a:gd name="T151" fmla="*/ 209 h 330"/>
                              <a:gd name="T152" fmla="+- 0 496 307"/>
                              <a:gd name="T153" fmla="*/ T152 w 278"/>
                              <a:gd name="T154" fmla="+- 0 215 120"/>
                              <a:gd name="T155" fmla="*/ 215 h 330"/>
                              <a:gd name="T156" fmla="+- 0 500 307"/>
                              <a:gd name="T157" fmla="*/ T156 w 278"/>
                              <a:gd name="T158" fmla="+- 0 227 120"/>
                              <a:gd name="T159" fmla="*/ 227 h 330"/>
                              <a:gd name="T160" fmla="+- 0 495 307"/>
                              <a:gd name="T161" fmla="*/ T160 w 278"/>
                              <a:gd name="T162" fmla="+- 0 238 120"/>
                              <a:gd name="T163" fmla="*/ 238 h 330"/>
                              <a:gd name="T164" fmla="+- 0 481 307"/>
                              <a:gd name="T165" fmla="*/ T164 w 278"/>
                              <a:gd name="T166" fmla="+- 0 243 120"/>
                              <a:gd name="T167" fmla="*/ 243 h 330"/>
                              <a:gd name="T168" fmla="+- 0 585 307"/>
                              <a:gd name="T169" fmla="*/ T168 w 278"/>
                              <a:gd name="T170" fmla="+- 0 243 120"/>
                              <a:gd name="T171" fmla="*/ 243 h 330"/>
                              <a:gd name="T172" fmla="+- 0 585 307"/>
                              <a:gd name="T173" fmla="*/ T172 w 278"/>
                              <a:gd name="T174" fmla="+- 0 210 120"/>
                              <a:gd name="T175" fmla="*/ 210 h 330"/>
                              <a:gd name="T176" fmla="+- 0 584 307"/>
                              <a:gd name="T177" fmla="*/ T176 w 278"/>
                              <a:gd name="T178" fmla="+- 0 209 120"/>
                              <a:gd name="T179" fmla="*/ 209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8" h="330">
                                <a:moveTo>
                                  <a:pt x="1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92" y="329"/>
                                </a:lnTo>
                                <a:lnTo>
                                  <a:pt x="92" y="89"/>
                                </a:lnTo>
                                <a:lnTo>
                                  <a:pt x="277" y="89"/>
                                </a:lnTo>
                                <a:lnTo>
                                  <a:pt x="261" y="50"/>
                                </a:lnTo>
                                <a:lnTo>
                                  <a:pt x="244" y="30"/>
                                </a:lnTo>
                                <a:lnTo>
                                  <a:pt x="233" y="20"/>
                                </a:lnTo>
                                <a:lnTo>
                                  <a:pt x="217" y="11"/>
                                </a:lnTo>
                                <a:lnTo>
                                  <a:pt x="191" y="3"/>
                                </a:lnTo>
                                <a:lnTo>
                                  <a:pt x="151" y="0"/>
                                </a:lnTo>
                                <a:close/>
                                <a:moveTo>
                                  <a:pt x="122" y="122"/>
                                </a:moveTo>
                                <a:lnTo>
                                  <a:pt x="122" y="214"/>
                                </a:lnTo>
                                <a:lnTo>
                                  <a:pt x="140" y="214"/>
                                </a:lnTo>
                                <a:lnTo>
                                  <a:pt x="153" y="216"/>
                                </a:lnTo>
                                <a:lnTo>
                                  <a:pt x="160" y="218"/>
                                </a:lnTo>
                                <a:lnTo>
                                  <a:pt x="165" y="221"/>
                                </a:lnTo>
                                <a:lnTo>
                                  <a:pt x="174" y="234"/>
                                </a:lnTo>
                                <a:lnTo>
                                  <a:pt x="179" y="246"/>
                                </a:lnTo>
                                <a:lnTo>
                                  <a:pt x="181" y="262"/>
                                </a:lnTo>
                                <a:lnTo>
                                  <a:pt x="180" y="285"/>
                                </a:lnTo>
                                <a:lnTo>
                                  <a:pt x="181" y="299"/>
                                </a:lnTo>
                                <a:lnTo>
                                  <a:pt x="183" y="312"/>
                                </a:lnTo>
                                <a:lnTo>
                                  <a:pt x="186" y="322"/>
                                </a:lnTo>
                                <a:lnTo>
                                  <a:pt x="187" y="329"/>
                                </a:lnTo>
                                <a:lnTo>
                                  <a:pt x="277" y="329"/>
                                </a:lnTo>
                                <a:lnTo>
                                  <a:pt x="276" y="298"/>
                                </a:lnTo>
                                <a:lnTo>
                                  <a:pt x="272" y="254"/>
                                </a:lnTo>
                                <a:lnTo>
                                  <a:pt x="263" y="214"/>
                                </a:lnTo>
                                <a:lnTo>
                                  <a:pt x="244" y="190"/>
                                </a:lnTo>
                                <a:lnTo>
                                  <a:pt x="278" y="140"/>
                                </a:lnTo>
                                <a:lnTo>
                                  <a:pt x="278" y="123"/>
                                </a:lnTo>
                                <a:lnTo>
                                  <a:pt x="174" y="123"/>
                                </a:lnTo>
                                <a:lnTo>
                                  <a:pt x="122" y="122"/>
                                </a:lnTo>
                                <a:close/>
                                <a:moveTo>
                                  <a:pt x="277" y="89"/>
                                </a:moveTo>
                                <a:lnTo>
                                  <a:pt x="174" y="89"/>
                                </a:lnTo>
                                <a:lnTo>
                                  <a:pt x="189" y="95"/>
                                </a:lnTo>
                                <a:lnTo>
                                  <a:pt x="193" y="107"/>
                                </a:lnTo>
                                <a:lnTo>
                                  <a:pt x="188" y="118"/>
                                </a:lnTo>
                                <a:lnTo>
                                  <a:pt x="174" y="123"/>
                                </a:lnTo>
                                <a:lnTo>
                                  <a:pt x="278" y="123"/>
                                </a:lnTo>
                                <a:lnTo>
                                  <a:pt x="278" y="90"/>
                                </a:lnTo>
                                <a:lnTo>
                                  <a:pt x="277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6"/>
                        <wps:cNvSpPr>
                          <a:spLocks/>
                        </wps:cNvSpPr>
                        <wps:spPr bwMode="auto">
                          <a:xfrm>
                            <a:off x="1193" y="120"/>
                            <a:ext cx="342" cy="338"/>
                          </a:xfrm>
                          <a:custGeom>
                            <a:avLst/>
                            <a:gdLst>
                              <a:gd name="T0" fmla="+- 0 1362 1193"/>
                              <a:gd name="T1" fmla="*/ T0 w 342"/>
                              <a:gd name="T2" fmla="+- 0 121 121"/>
                              <a:gd name="T3" fmla="*/ 121 h 338"/>
                              <a:gd name="T4" fmla="+- 0 1296 1193"/>
                              <a:gd name="T5" fmla="*/ T4 w 342"/>
                              <a:gd name="T6" fmla="+- 0 134 121"/>
                              <a:gd name="T7" fmla="*/ 134 h 338"/>
                              <a:gd name="T8" fmla="+- 0 1243 1193"/>
                              <a:gd name="T9" fmla="*/ T8 w 342"/>
                              <a:gd name="T10" fmla="+- 0 171 121"/>
                              <a:gd name="T11" fmla="*/ 171 h 338"/>
                              <a:gd name="T12" fmla="+- 0 1207 1193"/>
                              <a:gd name="T13" fmla="*/ T12 w 342"/>
                              <a:gd name="T14" fmla="+- 0 225 121"/>
                              <a:gd name="T15" fmla="*/ 225 h 338"/>
                              <a:gd name="T16" fmla="+- 0 1193 1193"/>
                              <a:gd name="T17" fmla="*/ T16 w 342"/>
                              <a:gd name="T18" fmla="+- 0 291 121"/>
                              <a:gd name="T19" fmla="*/ 291 h 338"/>
                              <a:gd name="T20" fmla="+- 0 1206 1193"/>
                              <a:gd name="T21" fmla="*/ T20 w 342"/>
                              <a:gd name="T22" fmla="+- 0 356 121"/>
                              <a:gd name="T23" fmla="*/ 356 h 338"/>
                              <a:gd name="T24" fmla="+- 0 1242 1193"/>
                              <a:gd name="T25" fmla="*/ T24 w 342"/>
                              <a:gd name="T26" fmla="+- 0 409 121"/>
                              <a:gd name="T27" fmla="*/ 409 h 338"/>
                              <a:gd name="T28" fmla="+- 0 1296 1193"/>
                              <a:gd name="T29" fmla="*/ T28 w 342"/>
                              <a:gd name="T30" fmla="+- 0 446 121"/>
                              <a:gd name="T31" fmla="*/ 446 h 338"/>
                              <a:gd name="T32" fmla="+- 0 1362 1193"/>
                              <a:gd name="T33" fmla="*/ T32 w 342"/>
                              <a:gd name="T34" fmla="+- 0 459 121"/>
                              <a:gd name="T35" fmla="*/ 459 h 338"/>
                              <a:gd name="T36" fmla="+- 0 1429 1193"/>
                              <a:gd name="T37" fmla="*/ T36 w 342"/>
                              <a:gd name="T38" fmla="+- 0 446 121"/>
                              <a:gd name="T39" fmla="*/ 446 h 338"/>
                              <a:gd name="T40" fmla="+- 0 1484 1193"/>
                              <a:gd name="T41" fmla="*/ T40 w 342"/>
                              <a:gd name="T42" fmla="+- 0 409 121"/>
                              <a:gd name="T43" fmla="*/ 409 h 338"/>
                              <a:gd name="T44" fmla="+- 0 1521 1193"/>
                              <a:gd name="T45" fmla="*/ T44 w 342"/>
                              <a:gd name="T46" fmla="+- 0 356 121"/>
                              <a:gd name="T47" fmla="*/ 356 h 338"/>
                              <a:gd name="T48" fmla="+- 0 1521 1193"/>
                              <a:gd name="T49" fmla="*/ T48 w 342"/>
                              <a:gd name="T50" fmla="+- 0 354 121"/>
                              <a:gd name="T51" fmla="*/ 354 h 338"/>
                              <a:gd name="T52" fmla="+- 0 1362 1193"/>
                              <a:gd name="T53" fmla="*/ T52 w 342"/>
                              <a:gd name="T54" fmla="+- 0 354 121"/>
                              <a:gd name="T55" fmla="*/ 354 h 338"/>
                              <a:gd name="T56" fmla="+- 0 1337 1193"/>
                              <a:gd name="T57" fmla="*/ T56 w 342"/>
                              <a:gd name="T58" fmla="+- 0 349 121"/>
                              <a:gd name="T59" fmla="*/ 349 h 338"/>
                              <a:gd name="T60" fmla="+- 0 1318 1193"/>
                              <a:gd name="T61" fmla="*/ T60 w 342"/>
                              <a:gd name="T62" fmla="+- 0 336 121"/>
                              <a:gd name="T63" fmla="*/ 336 h 338"/>
                              <a:gd name="T64" fmla="+- 0 1306 1193"/>
                              <a:gd name="T65" fmla="*/ T64 w 342"/>
                              <a:gd name="T66" fmla="+- 0 316 121"/>
                              <a:gd name="T67" fmla="*/ 316 h 338"/>
                              <a:gd name="T68" fmla="+- 0 1301 1193"/>
                              <a:gd name="T69" fmla="*/ T68 w 342"/>
                              <a:gd name="T70" fmla="+- 0 291 121"/>
                              <a:gd name="T71" fmla="*/ 291 h 338"/>
                              <a:gd name="T72" fmla="+- 0 1306 1193"/>
                              <a:gd name="T73" fmla="*/ T72 w 342"/>
                              <a:gd name="T74" fmla="+- 0 266 121"/>
                              <a:gd name="T75" fmla="*/ 266 h 338"/>
                              <a:gd name="T76" fmla="+- 0 1318 1193"/>
                              <a:gd name="T77" fmla="*/ T76 w 342"/>
                              <a:gd name="T78" fmla="+- 0 245 121"/>
                              <a:gd name="T79" fmla="*/ 245 h 338"/>
                              <a:gd name="T80" fmla="+- 0 1337 1193"/>
                              <a:gd name="T81" fmla="*/ T80 w 342"/>
                              <a:gd name="T82" fmla="+- 0 231 121"/>
                              <a:gd name="T83" fmla="*/ 231 h 338"/>
                              <a:gd name="T84" fmla="+- 0 1362 1193"/>
                              <a:gd name="T85" fmla="*/ T84 w 342"/>
                              <a:gd name="T86" fmla="+- 0 225 121"/>
                              <a:gd name="T87" fmla="*/ 225 h 338"/>
                              <a:gd name="T88" fmla="+- 0 1521 1193"/>
                              <a:gd name="T89" fmla="*/ T88 w 342"/>
                              <a:gd name="T90" fmla="+- 0 225 121"/>
                              <a:gd name="T91" fmla="*/ 225 h 338"/>
                              <a:gd name="T92" fmla="+- 0 1521 1193"/>
                              <a:gd name="T93" fmla="*/ T92 w 342"/>
                              <a:gd name="T94" fmla="+- 0 225 121"/>
                              <a:gd name="T95" fmla="*/ 225 h 338"/>
                              <a:gd name="T96" fmla="+- 0 1484 1193"/>
                              <a:gd name="T97" fmla="*/ T96 w 342"/>
                              <a:gd name="T98" fmla="+- 0 171 121"/>
                              <a:gd name="T99" fmla="*/ 171 h 338"/>
                              <a:gd name="T100" fmla="+- 0 1429 1193"/>
                              <a:gd name="T101" fmla="*/ T100 w 342"/>
                              <a:gd name="T102" fmla="+- 0 134 121"/>
                              <a:gd name="T103" fmla="*/ 134 h 338"/>
                              <a:gd name="T104" fmla="+- 0 1362 1193"/>
                              <a:gd name="T105" fmla="*/ T104 w 342"/>
                              <a:gd name="T106" fmla="+- 0 121 121"/>
                              <a:gd name="T107" fmla="*/ 121 h 338"/>
                              <a:gd name="T108" fmla="+- 0 1521 1193"/>
                              <a:gd name="T109" fmla="*/ T108 w 342"/>
                              <a:gd name="T110" fmla="+- 0 225 121"/>
                              <a:gd name="T111" fmla="*/ 225 h 338"/>
                              <a:gd name="T112" fmla="+- 0 1362 1193"/>
                              <a:gd name="T113" fmla="*/ T112 w 342"/>
                              <a:gd name="T114" fmla="+- 0 225 121"/>
                              <a:gd name="T115" fmla="*/ 225 h 338"/>
                              <a:gd name="T116" fmla="+- 0 1388 1193"/>
                              <a:gd name="T117" fmla="*/ T116 w 342"/>
                              <a:gd name="T118" fmla="+- 0 231 121"/>
                              <a:gd name="T119" fmla="*/ 231 h 338"/>
                              <a:gd name="T120" fmla="+- 0 1408 1193"/>
                              <a:gd name="T121" fmla="*/ T120 w 342"/>
                              <a:gd name="T122" fmla="+- 0 245 121"/>
                              <a:gd name="T123" fmla="*/ 245 h 338"/>
                              <a:gd name="T124" fmla="+- 0 1422 1193"/>
                              <a:gd name="T125" fmla="*/ T124 w 342"/>
                              <a:gd name="T126" fmla="+- 0 266 121"/>
                              <a:gd name="T127" fmla="*/ 266 h 338"/>
                              <a:gd name="T128" fmla="+- 0 1427 1193"/>
                              <a:gd name="T129" fmla="*/ T128 w 342"/>
                              <a:gd name="T130" fmla="+- 0 291 121"/>
                              <a:gd name="T131" fmla="*/ 291 h 338"/>
                              <a:gd name="T132" fmla="+- 0 1422 1193"/>
                              <a:gd name="T133" fmla="*/ T132 w 342"/>
                              <a:gd name="T134" fmla="+- 0 316 121"/>
                              <a:gd name="T135" fmla="*/ 316 h 338"/>
                              <a:gd name="T136" fmla="+- 0 1408 1193"/>
                              <a:gd name="T137" fmla="*/ T136 w 342"/>
                              <a:gd name="T138" fmla="+- 0 335 121"/>
                              <a:gd name="T139" fmla="*/ 335 h 338"/>
                              <a:gd name="T140" fmla="+- 0 1388 1193"/>
                              <a:gd name="T141" fmla="*/ T140 w 342"/>
                              <a:gd name="T142" fmla="+- 0 349 121"/>
                              <a:gd name="T143" fmla="*/ 349 h 338"/>
                              <a:gd name="T144" fmla="+- 0 1362 1193"/>
                              <a:gd name="T145" fmla="*/ T144 w 342"/>
                              <a:gd name="T146" fmla="+- 0 354 121"/>
                              <a:gd name="T147" fmla="*/ 354 h 338"/>
                              <a:gd name="T148" fmla="+- 0 1521 1193"/>
                              <a:gd name="T149" fmla="*/ T148 w 342"/>
                              <a:gd name="T150" fmla="+- 0 354 121"/>
                              <a:gd name="T151" fmla="*/ 354 h 338"/>
                              <a:gd name="T152" fmla="+- 0 1534 1193"/>
                              <a:gd name="T153" fmla="*/ T152 w 342"/>
                              <a:gd name="T154" fmla="+- 0 291 121"/>
                              <a:gd name="T155" fmla="*/ 291 h 338"/>
                              <a:gd name="T156" fmla="+- 0 1521 1193"/>
                              <a:gd name="T157" fmla="*/ T156 w 342"/>
                              <a:gd name="T158" fmla="+- 0 225 121"/>
                              <a:gd name="T159" fmla="*/ 225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42" h="338">
                                <a:moveTo>
                                  <a:pt x="169" y="0"/>
                                </a:moveTo>
                                <a:lnTo>
                                  <a:pt x="103" y="13"/>
                                </a:lnTo>
                                <a:lnTo>
                                  <a:pt x="50" y="50"/>
                                </a:lnTo>
                                <a:lnTo>
                                  <a:pt x="14" y="104"/>
                                </a:lnTo>
                                <a:lnTo>
                                  <a:pt x="0" y="170"/>
                                </a:lnTo>
                                <a:lnTo>
                                  <a:pt x="13" y="235"/>
                                </a:lnTo>
                                <a:lnTo>
                                  <a:pt x="49" y="288"/>
                                </a:lnTo>
                                <a:lnTo>
                                  <a:pt x="103" y="325"/>
                                </a:lnTo>
                                <a:lnTo>
                                  <a:pt x="169" y="338"/>
                                </a:lnTo>
                                <a:lnTo>
                                  <a:pt x="236" y="325"/>
                                </a:lnTo>
                                <a:lnTo>
                                  <a:pt x="291" y="288"/>
                                </a:lnTo>
                                <a:lnTo>
                                  <a:pt x="328" y="235"/>
                                </a:lnTo>
                                <a:lnTo>
                                  <a:pt x="328" y="233"/>
                                </a:lnTo>
                                <a:lnTo>
                                  <a:pt x="169" y="233"/>
                                </a:lnTo>
                                <a:lnTo>
                                  <a:pt x="144" y="228"/>
                                </a:lnTo>
                                <a:lnTo>
                                  <a:pt x="125" y="215"/>
                                </a:lnTo>
                                <a:lnTo>
                                  <a:pt x="113" y="195"/>
                                </a:lnTo>
                                <a:lnTo>
                                  <a:pt x="108" y="170"/>
                                </a:lnTo>
                                <a:lnTo>
                                  <a:pt x="113" y="145"/>
                                </a:lnTo>
                                <a:lnTo>
                                  <a:pt x="125" y="124"/>
                                </a:lnTo>
                                <a:lnTo>
                                  <a:pt x="144" y="110"/>
                                </a:lnTo>
                                <a:lnTo>
                                  <a:pt x="169" y="104"/>
                                </a:lnTo>
                                <a:lnTo>
                                  <a:pt x="328" y="104"/>
                                </a:lnTo>
                                <a:lnTo>
                                  <a:pt x="291" y="50"/>
                                </a:lnTo>
                                <a:lnTo>
                                  <a:pt x="236" y="13"/>
                                </a:lnTo>
                                <a:lnTo>
                                  <a:pt x="169" y="0"/>
                                </a:lnTo>
                                <a:close/>
                                <a:moveTo>
                                  <a:pt x="328" y="104"/>
                                </a:moveTo>
                                <a:lnTo>
                                  <a:pt x="169" y="104"/>
                                </a:lnTo>
                                <a:lnTo>
                                  <a:pt x="195" y="110"/>
                                </a:lnTo>
                                <a:lnTo>
                                  <a:pt x="215" y="124"/>
                                </a:lnTo>
                                <a:lnTo>
                                  <a:pt x="229" y="145"/>
                                </a:lnTo>
                                <a:lnTo>
                                  <a:pt x="234" y="170"/>
                                </a:lnTo>
                                <a:lnTo>
                                  <a:pt x="229" y="195"/>
                                </a:lnTo>
                                <a:lnTo>
                                  <a:pt x="215" y="214"/>
                                </a:lnTo>
                                <a:lnTo>
                                  <a:pt x="195" y="228"/>
                                </a:lnTo>
                                <a:lnTo>
                                  <a:pt x="169" y="233"/>
                                </a:lnTo>
                                <a:lnTo>
                                  <a:pt x="328" y="233"/>
                                </a:lnTo>
                                <a:lnTo>
                                  <a:pt x="341" y="170"/>
                                </a:lnTo>
                                <a:lnTo>
                                  <a:pt x="328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1324" y="0"/>
                            <a:ext cx="77" cy="111"/>
                          </a:xfrm>
                          <a:custGeom>
                            <a:avLst/>
                            <a:gdLst>
                              <a:gd name="T0" fmla="+- 0 1346 1325"/>
                              <a:gd name="T1" fmla="*/ T0 w 77"/>
                              <a:gd name="T2" fmla="*/ 0 h 111"/>
                              <a:gd name="T3" fmla="+- 0 1325 1325"/>
                              <a:gd name="T4" fmla="*/ T3 w 77"/>
                              <a:gd name="T5" fmla="*/ 93 h 111"/>
                              <a:gd name="T6" fmla="+- 0 1367 1325"/>
                              <a:gd name="T7" fmla="*/ T6 w 77"/>
                              <a:gd name="T8" fmla="*/ 111 h 111"/>
                              <a:gd name="T9" fmla="+- 0 1401 1325"/>
                              <a:gd name="T10" fmla="*/ T9 w 77"/>
                              <a:gd name="T11" fmla="*/ 20 h 111"/>
                              <a:gd name="T12" fmla="+- 0 1346 1325"/>
                              <a:gd name="T13" fmla="*/ T12 w 77"/>
                              <a:gd name="T14" fmla="*/ 0 h 11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77" h="111">
                                <a:moveTo>
                                  <a:pt x="21" y="0"/>
                                </a:moveTo>
                                <a:lnTo>
                                  <a:pt x="0" y="93"/>
                                </a:lnTo>
                                <a:lnTo>
                                  <a:pt x="42" y="111"/>
                                </a:lnTo>
                                <a:lnTo>
                                  <a:pt x="76" y="20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EBCFF71" id="Group 4" o:spid="_x0000_s1026" style="width:98.15pt;height:22.95pt;mso-position-horizontal-relative:char;mso-position-vertical-relative:line" coordsize="1963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">
                <v:shape id="AutoShape 11" o:spid="_x0000_s1027" style="position:absolute;left:1525;top:121;width:438;height:330;visibility:visible;mso-wrap-style:square;v-text-anchor:top" coordsize="438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" path="m90,1l,1,66,330r100,l209,200r173,l396,149r-99,l296,146r-172,l90,1xm382,200r-173,l247,329r99,1l382,200xm438,l345,1,297,149r99,l438,xm249,1r-73,l124,146r172,l249,1xe" fillcolor="#00aeef" stroked="f">
                  <v:path arrowok="t" o:connecttype="custom" o:connectlocs="90,123;0,123;66,452;166,452;209,322;382,322;396,271;297,271;296,268;124,268;90,123;382,322;209,322;247,451;346,452;382,322;438,122;345,123;297,271;396,271;438,122;249,123;176,123;124,268;296,268;249,123" o:connectangles="0,0,0,0,0,0,0,0,0,0,0,0,0,0,0,0,0,0,0,0,0,0,0,0,0,0"/>
                </v:shape>
                <v:shape id="AutoShape 10" o:spid="_x0000_s1028" style="position:absolute;left:601;top:120;width:305;height:330;visibility:visible;mso-wrap-style:square;v-text-anchor:top" coordsize="305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" path="m217,l87,2,,329r91,l151,114r96,l217,xm247,114r-96,l176,206r-35,l123,298r81,l213,329r92,l247,114xe" fillcolor="#00aeef" stroked="f">
                  <v:path arrowok="t" o:connecttype="custom" o:connectlocs="217,120;87,122;0,449;91,449;151,234;247,234;217,120;247,234;151,234;176,326;141,326;123,418;204,418;213,449;305,449;247,234" o:connectangles="0,0,0,0,0,0,0,0,0,0,0,0,0,0,0,0"/>
                </v:shape>
                <v:shape id="AutoShape 9" o:spid="_x0000_s1029" style="position:absolute;left:935;top:120;width:288;height:331;visibility:visible;mso-wrap-style:square;v-text-anchor:top" coordsize="288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" path="m,l1,331r92,l93,259r38,-36l232,223,188,139r16,-25l93,114,93,1,,xm232,223r-101,l191,331r97,l232,223xm273,2l171,2,93,114r111,l273,2xe" fillcolor="#00aeef" stroked="f">
                  <v:path arrowok="t" o:connecttype="custom" o:connectlocs="0,120;1,451;93,451;93,379;131,343;232,343;188,259;204,234;93,234;93,121;0,120;232,343;131,343;191,451;288,451;232,343;273,122;171,122;93,234;204,234;273,122" o:connectangles="0,0,0,0,0,0,0,0,0,0,0,0,0,0,0,0,0,0,0,0,0"/>
                </v:shape>
                <v:shape id="AutoShape 8" o:spid="_x0000_s1030" style="position:absolute;top:119;width:287;height:331;visibility:visible;mso-wrap-style:square;v-text-anchor:top" coordsize="287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" path="m,l,331r91,l91,259r42,-36l231,223,186,138r15,-23l91,115,91,1,,xm231,223r-98,l192,331r95,l231,223xm273,1l173,1,91,115r110,l273,1xe" fillcolor="#00aeef" stroked="f">
                  <v:path arrowok="t" o:connecttype="custom" o:connectlocs="0,120;0,451;91,451;91,379;133,343;231,343;186,258;201,235;91,235;91,121;0,120;231,343;133,343;192,451;287,451;231,343;273,121;173,121;91,235;201,235;273,121" o:connectangles="0,0,0,0,0,0,0,0,0,0,0,0,0,0,0,0,0,0,0,0,0"/>
                </v:shape>
                <v:shape id="AutoShape 7" o:spid="_x0000_s1031" style="position:absolute;left:307;top:120;width:278;height:330;visibility:visible;mso-wrap-style:square;v-text-anchor:top" coordsize="278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" path="m151,l,,,329r92,l92,89r185,l261,50,244,30,233,20,217,11,191,3,151,xm122,122r,92l140,214r13,2l160,218r5,3l174,234r5,12l181,262r-1,23l181,299r2,13l186,322r1,7l277,329r-1,-31l272,254r-9,-40l244,190r34,-50l278,123r-104,l122,122xm277,89r-103,l189,95r4,12l188,118r-14,5l278,123r,-33l277,89xe" fillcolor="#00aeef" stroked="f">
                  <v:path arrowok="t" o:connecttype="custom" o:connectlocs="151,120;0,120;0,449;92,449;92,209;277,209;261,170;244,150;233,140;217,131;191,123;151,120;122,242;122,334;140,334;153,336;160,338;165,341;174,354;179,366;181,382;180,405;181,419;183,432;186,442;187,449;277,449;276,418;272,374;263,334;263,334;244,310;278,260;278,243;174,243;122,242;277,209;174,209;189,215;193,227;188,238;174,243;278,243;278,210;277,209" o:connectangles="0,0,0,0,0,0,0,0,0,0,0,0,0,0,0,0,0,0,0,0,0,0,0,0,0,0,0,0,0,0,0,0,0,0,0,0,0,0,0,0,0,0,0,0,0"/>
                </v:shape>
                <v:shape id="AutoShape 6" o:spid="_x0000_s1032" style="position:absolute;left:1193;top:120;width:342;height:338;visibility:visible;mso-wrap-style:square;v-text-anchor:top" coordsize="34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" path="m169,l103,13,50,50,14,104,,170r13,65l49,288r54,37l169,338r67,-13l291,288r37,-53l328,233r-159,l144,228,125,215,113,195r-5,-25l113,145r12,-21l144,110r25,-6l328,104,291,50,236,13,169,xm328,104r-159,l195,110r20,14l229,145r5,25l229,195r-14,19l195,228r-26,5l328,233r13,-63l328,104xe" fillcolor="#00aeef" stroked="f">
                  <v:path arrowok="t" o:connecttype="custom" o:connectlocs="169,121;103,134;50,171;14,225;0,291;13,356;49,409;103,446;169,459;236,446;291,409;328,356;328,354;169,354;144,349;125,336;113,316;108,291;113,266;125,245;144,231;169,225;328,225;328,225;291,171;236,134;169,121;328,225;169,225;195,231;215,245;229,266;234,291;229,316;215,335;195,349;169,354;328,354;341,291;328,225" o:connectangles="0,0,0,0,0,0,0,0,0,0,0,0,0,0,0,0,0,0,0,0,0,0,0,0,0,0,0,0,0,0,0,0,0,0,0,0,0,0,0,0"/>
                </v:shape>
                <v:shape id="Freeform 5" o:spid="_x0000_s1033" style="position:absolute;left:1324;width:77;height:111;visibility:visible;mso-wrap-style:square;v-text-anchor:top" coordsize="7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" path="m21,l,93r42,18l76,20,21,xe" fillcolor="#00aeef" stroked="f">
                  <v:path arrowok="t" o:connecttype="custom" o:connectlocs="21,0;0,93;42,111;76,20;21,0" o:connectangles="0,0,0,0,0"/>
                </v:shape>
                <w10:anchorlock/>
              </v:group>
            </w:pict>
          </mc:Fallback>
        </mc:AlternateContent>
      </w:r>
    </w:p>
    <w:p w:rsidR="00EB618F" w:rsidRDefault="005F2976">
      <w:pPr>
        <w:pStyle w:val="Nagwek1"/>
        <w:ind w:left="85"/>
      </w:pPr>
      <w:r>
        <w:rPr>
          <w:color w:val="231F20"/>
        </w:rPr>
        <w:t xml:space="preserve">Spółka Akcyjna </w:t>
      </w:r>
    </w:p>
    <w:p w:rsidR="00EB618F" w:rsidRDefault="008A727C">
      <w:pPr>
        <w:tabs>
          <w:tab w:val="left" w:pos="3540"/>
        </w:tabs>
        <w:spacing w:before="102"/>
        <w:ind w:left="87"/>
        <w:jc w:val="center"/>
      </w:pPr>
      <w:hyperlink r:id="rId20">
        <w:r w:rsidR="005F2976">
          <w:rPr>
            <w:color w:val="00AEEF"/>
          </w:rPr>
          <w:t>www.chemobudowa.pl</w:t>
        </w:r>
      </w:hyperlink>
      <w:r w:rsidR="005F2976">
        <w:rPr>
          <w:color w:val="00AEEF"/>
        </w:rPr>
        <w:tab/>
      </w:r>
      <w:hyperlink r:id="rId21">
        <w:r w:rsidR="005F2976">
          <w:rPr>
            <w:color w:val="00AEEF"/>
          </w:rPr>
          <w:t>biuro@chemobudowa.pl</w:t>
        </w:r>
      </w:hyperlink>
    </w:p>
    <w:p w:rsidR="00EB618F" w:rsidRDefault="005F2976">
      <w:pPr>
        <w:pStyle w:val="Nagwek2"/>
        <w:spacing w:before="101"/>
      </w:pPr>
      <w:r>
        <w:br w:type="column"/>
      </w:r>
      <w:r>
        <w:rPr>
          <w:color w:val="231F20"/>
        </w:rPr>
        <w:lastRenderedPageBreak/>
        <w:t>ul. Klimeckiego 24</w:t>
      </w:r>
    </w:p>
    <w:p w:rsidR="00EB618F" w:rsidRDefault="005F2976">
      <w:pPr>
        <w:spacing w:before="50"/>
        <w:ind w:left="124"/>
        <w:rPr>
          <w:sz w:val="20"/>
        </w:rPr>
      </w:pPr>
      <w:r>
        <w:rPr>
          <w:noProof/>
          <w:lang w:val="pl-PL" w:eastAsia="pl-PL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6588125</wp:posOffset>
            </wp:positionH>
            <wp:positionV relativeFrom="paragraph">
              <wp:posOffset>-314466</wp:posOffset>
            </wp:positionV>
            <wp:extent cx="772566" cy="1062824"/>
            <wp:effectExtent l="0" t="0" r="0" b="0"/>
            <wp:wrapNone/>
            <wp:docPr id="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566" cy="1062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0"/>
        </w:rPr>
        <w:t>30-705 Kraków</w:t>
      </w:r>
    </w:p>
    <w:p w:rsidR="00EB618F" w:rsidRDefault="005F2976">
      <w:pPr>
        <w:spacing w:before="163"/>
        <w:ind w:left="124"/>
        <w:rPr>
          <w:sz w:val="20"/>
        </w:rPr>
      </w:pPr>
      <w:r>
        <w:rPr>
          <w:color w:val="231F20"/>
          <w:sz w:val="20"/>
        </w:rPr>
        <w:t>tel. +48 12 652 75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00</w:t>
      </w:r>
    </w:p>
    <w:p w:rsidR="00EB618F" w:rsidRDefault="005F2976">
      <w:pPr>
        <w:spacing w:before="50"/>
        <w:ind w:left="124"/>
        <w:rPr>
          <w:sz w:val="20"/>
        </w:rPr>
      </w:pPr>
      <w:r>
        <w:rPr>
          <w:color w:val="231F20"/>
          <w:sz w:val="20"/>
        </w:rPr>
        <w:t>tel. +48 12 652 75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08</w:t>
      </w:r>
    </w:p>
    <w:p w:rsidR="00EB618F" w:rsidRDefault="005F2976">
      <w:pPr>
        <w:spacing w:before="50"/>
        <w:ind w:left="124"/>
        <w:rPr>
          <w:sz w:val="20"/>
        </w:rPr>
      </w:pPr>
      <w:r>
        <w:rPr>
          <w:color w:val="231F20"/>
          <w:sz w:val="20"/>
        </w:rPr>
        <w:t>fax +48 12 652 75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02</w:t>
      </w:r>
    </w:p>
    <w:p w:rsidR="00EB618F" w:rsidRDefault="00EB618F">
      <w:pPr>
        <w:rPr>
          <w:sz w:val="20"/>
        </w:rPr>
        <w:sectPr w:rsidR="00EB618F">
          <w:type w:val="continuous"/>
          <w:pgSz w:w="11910" w:h="16840"/>
          <w:pgMar w:top="260" w:right="200" w:bottom="0" w:left="320" w:header="708" w:footer="708" w:gutter="0"/>
          <w:cols w:num="3" w:space="708" w:equalWidth="0">
            <w:col w:w="1081" w:space="361"/>
            <w:col w:w="5997" w:space="139"/>
            <w:col w:w="3812"/>
          </w:cols>
        </w:sectPr>
      </w:pPr>
    </w:p>
    <w:p w:rsidR="00EB618F" w:rsidRDefault="00EB618F">
      <w:pPr>
        <w:pStyle w:val="Tekstpodstawowy"/>
        <w:rPr>
          <w:sz w:val="20"/>
        </w:rPr>
      </w:pPr>
    </w:p>
    <w:p w:rsidR="00EB618F" w:rsidRDefault="00EB618F">
      <w:pPr>
        <w:pStyle w:val="Tekstpodstawowy"/>
        <w:rPr>
          <w:sz w:val="20"/>
        </w:rPr>
      </w:pPr>
    </w:p>
    <w:p w:rsidR="004B3993" w:rsidRDefault="004B3993" w:rsidP="004B3993">
      <w:pPr>
        <w:adjustRightInd w:val="0"/>
        <w:spacing w:line="276" w:lineRule="auto"/>
        <w:jc w:val="center"/>
        <w:rPr>
          <w:rFonts w:ascii="Garamond" w:hAnsi="Garamond" w:cs="PTSans-Regular"/>
          <w:b/>
          <w:bCs/>
          <w:sz w:val="24"/>
          <w:szCs w:val="24"/>
        </w:rPr>
      </w:pPr>
      <w:r>
        <w:rPr>
          <w:rFonts w:ascii="Garamond" w:hAnsi="Garamond" w:cs="PTSans-Regular"/>
          <w:b/>
          <w:bCs/>
          <w:sz w:val="24"/>
          <w:szCs w:val="24"/>
        </w:rPr>
        <w:t>OGŁOSZENIE</w:t>
      </w:r>
    </w:p>
    <w:p w:rsidR="004B3993" w:rsidRDefault="004B3993" w:rsidP="004B3993">
      <w:pPr>
        <w:adjustRightInd w:val="0"/>
        <w:spacing w:line="276" w:lineRule="auto"/>
        <w:jc w:val="center"/>
        <w:rPr>
          <w:rFonts w:ascii="Garamond" w:hAnsi="Garamond" w:cs="PTSans-Regular"/>
          <w:b/>
          <w:bCs/>
          <w:sz w:val="24"/>
          <w:szCs w:val="24"/>
        </w:rPr>
      </w:pPr>
      <w:r w:rsidRPr="00ED5EFD">
        <w:rPr>
          <w:rFonts w:ascii="Garamond" w:hAnsi="Garamond" w:cs="PTSans-Regular"/>
          <w:b/>
          <w:bCs/>
          <w:sz w:val="24"/>
          <w:szCs w:val="24"/>
        </w:rPr>
        <w:t>Zarząd</w:t>
      </w:r>
      <w:r>
        <w:rPr>
          <w:rFonts w:ascii="Garamond" w:hAnsi="Garamond" w:cs="PTSans-Regular"/>
          <w:b/>
          <w:bCs/>
          <w:sz w:val="24"/>
          <w:szCs w:val="24"/>
        </w:rPr>
        <w:t>u</w:t>
      </w:r>
      <w:r w:rsidRPr="00ED5EFD">
        <w:rPr>
          <w:rFonts w:ascii="Garamond" w:hAnsi="Garamond" w:cs="PTSans-Regular"/>
          <w:b/>
          <w:bCs/>
          <w:sz w:val="24"/>
          <w:szCs w:val="24"/>
        </w:rPr>
        <w:t xml:space="preserve"> </w:t>
      </w:r>
      <w:r>
        <w:rPr>
          <w:rFonts w:ascii="Garamond" w:hAnsi="Garamond" w:cs="PTSans-Regular"/>
          <w:b/>
          <w:bCs/>
          <w:sz w:val="24"/>
          <w:szCs w:val="24"/>
        </w:rPr>
        <w:t xml:space="preserve">Przedsiębiorstwa Budownictwa Przemysłowego </w:t>
      </w:r>
    </w:p>
    <w:p w:rsidR="004B3993" w:rsidRPr="00ED5EFD" w:rsidRDefault="004B3993" w:rsidP="004B3993">
      <w:pPr>
        <w:adjustRightInd w:val="0"/>
        <w:spacing w:line="276" w:lineRule="auto"/>
        <w:jc w:val="center"/>
        <w:rPr>
          <w:rFonts w:ascii="Garamond" w:hAnsi="Garamond" w:cs="PTSans-Regular"/>
          <w:b/>
          <w:bCs/>
          <w:sz w:val="24"/>
          <w:szCs w:val="24"/>
        </w:rPr>
      </w:pPr>
      <w:r w:rsidRPr="00ED5EFD">
        <w:rPr>
          <w:rFonts w:ascii="Garamond" w:hAnsi="Garamond" w:cs="PTSans-Regular"/>
          <w:b/>
          <w:bCs/>
          <w:sz w:val="24"/>
          <w:szCs w:val="24"/>
        </w:rPr>
        <w:t>Chemobudowa – Kraków S.A.</w:t>
      </w:r>
    </w:p>
    <w:p w:rsidR="004B3993" w:rsidRPr="00ED5EFD" w:rsidRDefault="004B3993" w:rsidP="004B3993">
      <w:pPr>
        <w:adjustRightInd w:val="0"/>
        <w:spacing w:line="276" w:lineRule="auto"/>
        <w:jc w:val="center"/>
        <w:rPr>
          <w:rFonts w:ascii="Garamond" w:hAnsi="Garamond" w:cs="PTSans-Regular"/>
          <w:sz w:val="24"/>
          <w:szCs w:val="24"/>
        </w:rPr>
      </w:pPr>
      <w:r>
        <w:rPr>
          <w:rFonts w:ascii="Garamond" w:hAnsi="Garamond" w:cs="PTSans-Regular"/>
          <w:sz w:val="24"/>
          <w:szCs w:val="24"/>
        </w:rPr>
        <w:t>z siedzibą w Krakowie (30-705) przy ul. Klimeckiego 24</w:t>
      </w:r>
    </w:p>
    <w:p w:rsidR="004B3993" w:rsidRDefault="004B3993" w:rsidP="004B3993">
      <w:pPr>
        <w:adjustRightInd w:val="0"/>
        <w:spacing w:line="360" w:lineRule="auto"/>
        <w:jc w:val="both"/>
        <w:rPr>
          <w:rFonts w:ascii="Garamond" w:hAnsi="Garamond" w:cs="PTSans-Regular"/>
          <w:sz w:val="24"/>
          <w:szCs w:val="24"/>
        </w:rPr>
      </w:pPr>
    </w:p>
    <w:p w:rsidR="004B3993" w:rsidRDefault="004B3993" w:rsidP="004B3993">
      <w:pPr>
        <w:adjustRightInd w:val="0"/>
        <w:spacing w:line="276" w:lineRule="auto"/>
        <w:ind w:left="1134" w:right="1184"/>
        <w:jc w:val="both"/>
        <w:rPr>
          <w:rFonts w:ascii="Garamond" w:hAnsi="Garamond" w:cs="PTSans-Regular"/>
          <w:sz w:val="24"/>
          <w:szCs w:val="24"/>
        </w:rPr>
      </w:pPr>
      <w:r>
        <w:rPr>
          <w:rFonts w:ascii="Garamond" w:hAnsi="Garamond" w:cs="PTSans-Regular"/>
          <w:sz w:val="24"/>
          <w:szCs w:val="24"/>
        </w:rPr>
        <w:t>Działając</w:t>
      </w:r>
      <w:r w:rsidRPr="00ED5EFD">
        <w:rPr>
          <w:rFonts w:ascii="Garamond" w:hAnsi="Garamond" w:cs="PTSans-Regular"/>
          <w:sz w:val="24"/>
          <w:szCs w:val="24"/>
        </w:rPr>
        <w:t xml:space="preserve"> na podstawie ustawy z dnia 30 sierpnia 1996 r. o komercjalizacji i</w:t>
      </w:r>
      <w:r>
        <w:rPr>
          <w:rFonts w:ascii="Garamond" w:hAnsi="Garamond" w:cs="PTSans-Regular"/>
          <w:sz w:val="24"/>
          <w:szCs w:val="24"/>
        </w:rPr>
        <w:t xml:space="preserve"> </w:t>
      </w:r>
      <w:r w:rsidRPr="00ED5EFD">
        <w:rPr>
          <w:rFonts w:ascii="Garamond" w:hAnsi="Garamond" w:cs="PTSans-Regular"/>
          <w:sz w:val="24"/>
          <w:szCs w:val="24"/>
        </w:rPr>
        <w:t>niekt</w:t>
      </w:r>
      <w:r>
        <w:rPr>
          <w:rFonts w:ascii="Garamond" w:hAnsi="Garamond" w:cs="PTSans-Regular"/>
          <w:sz w:val="24"/>
          <w:szCs w:val="24"/>
        </w:rPr>
        <w:t>ó</w:t>
      </w:r>
      <w:r w:rsidRPr="00ED5EFD">
        <w:rPr>
          <w:rFonts w:ascii="Garamond" w:hAnsi="Garamond" w:cs="PTSans-Regular"/>
          <w:sz w:val="24"/>
          <w:szCs w:val="24"/>
        </w:rPr>
        <w:t>rych</w:t>
      </w:r>
      <w:r>
        <w:rPr>
          <w:rFonts w:ascii="Garamond" w:hAnsi="Garamond" w:cs="PTSans-Regular"/>
          <w:sz w:val="24"/>
          <w:szCs w:val="24"/>
        </w:rPr>
        <w:t xml:space="preserve"> </w:t>
      </w:r>
      <w:r w:rsidRPr="00ED5EFD">
        <w:rPr>
          <w:rFonts w:ascii="Garamond" w:hAnsi="Garamond" w:cs="PTSans-Regular"/>
          <w:sz w:val="24"/>
          <w:szCs w:val="24"/>
        </w:rPr>
        <w:t>uprawnieniach pracownik</w:t>
      </w:r>
      <w:r>
        <w:rPr>
          <w:rFonts w:ascii="Garamond" w:hAnsi="Garamond" w:cs="PTSans-Regular"/>
          <w:sz w:val="24"/>
          <w:szCs w:val="24"/>
        </w:rPr>
        <w:t>ó</w:t>
      </w:r>
      <w:r w:rsidRPr="00ED5EFD">
        <w:rPr>
          <w:rFonts w:ascii="Garamond" w:hAnsi="Garamond" w:cs="PTSans-Regular"/>
          <w:sz w:val="24"/>
          <w:szCs w:val="24"/>
        </w:rPr>
        <w:t xml:space="preserve">w (Dz.U. z 2019 r., poz. 2181 z </w:t>
      </w:r>
      <w:r>
        <w:rPr>
          <w:rFonts w:ascii="Garamond" w:hAnsi="Garamond" w:cs="PTSans-Regular"/>
          <w:sz w:val="24"/>
          <w:szCs w:val="24"/>
        </w:rPr>
        <w:t>póź</w:t>
      </w:r>
      <w:r w:rsidRPr="00ED5EFD">
        <w:rPr>
          <w:rFonts w:ascii="Garamond" w:hAnsi="Garamond" w:cs="PTSans-Regular"/>
          <w:sz w:val="24"/>
          <w:szCs w:val="24"/>
        </w:rPr>
        <w:t>n. zm.)</w:t>
      </w:r>
      <w:r>
        <w:rPr>
          <w:rFonts w:ascii="Garamond" w:hAnsi="Garamond" w:cs="PTSans-Regular"/>
          <w:sz w:val="24"/>
          <w:szCs w:val="24"/>
        </w:rPr>
        <w:t xml:space="preserve"> </w:t>
      </w:r>
      <w:r w:rsidRPr="00ED5EFD">
        <w:rPr>
          <w:rFonts w:ascii="Garamond" w:hAnsi="Garamond" w:cs="PTSans-Regular"/>
          <w:sz w:val="24"/>
          <w:szCs w:val="24"/>
        </w:rPr>
        <w:t xml:space="preserve">oraz </w:t>
      </w:r>
      <w:r>
        <w:rPr>
          <w:rFonts w:ascii="Garamond" w:hAnsi="Garamond" w:cs="PTSans-Regular"/>
          <w:sz w:val="24"/>
          <w:szCs w:val="24"/>
        </w:rPr>
        <w:t>§</w:t>
      </w:r>
      <w:r w:rsidRPr="00ED5EFD">
        <w:rPr>
          <w:rFonts w:ascii="Garamond" w:hAnsi="Garamond" w:cs="PTSans-Regular"/>
          <w:sz w:val="24"/>
          <w:szCs w:val="24"/>
        </w:rPr>
        <w:t>8 ust.</w:t>
      </w:r>
      <w:r>
        <w:rPr>
          <w:rFonts w:ascii="Garamond" w:hAnsi="Garamond" w:cs="PTSans-Regular"/>
          <w:sz w:val="24"/>
          <w:szCs w:val="24"/>
        </w:rPr>
        <w:t xml:space="preserve"> 1 </w:t>
      </w:r>
      <w:r w:rsidRPr="00ED5EFD">
        <w:rPr>
          <w:rFonts w:ascii="Garamond" w:hAnsi="Garamond" w:cs="PTSans-Regular"/>
          <w:sz w:val="24"/>
          <w:szCs w:val="24"/>
        </w:rPr>
        <w:t>rozporz</w:t>
      </w:r>
      <w:r>
        <w:rPr>
          <w:rFonts w:ascii="Garamond" w:hAnsi="Garamond" w:cs="PTSans-Regular"/>
          <w:sz w:val="24"/>
          <w:szCs w:val="24"/>
        </w:rPr>
        <w:t>ą</w:t>
      </w:r>
      <w:r w:rsidRPr="00ED5EFD">
        <w:rPr>
          <w:rFonts w:ascii="Garamond" w:hAnsi="Garamond" w:cs="PTSans-Regular"/>
          <w:sz w:val="24"/>
          <w:szCs w:val="24"/>
        </w:rPr>
        <w:t>dzenia Ministra Rozwoju</w:t>
      </w:r>
      <w:r>
        <w:rPr>
          <w:rFonts w:ascii="Garamond" w:hAnsi="Garamond" w:cs="PTSans-Regular"/>
          <w:sz w:val="24"/>
          <w:szCs w:val="24"/>
        </w:rPr>
        <w:t xml:space="preserve"> </w:t>
      </w:r>
      <w:r w:rsidRPr="00ED5EFD">
        <w:rPr>
          <w:rFonts w:ascii="Garamond" w:hAnsi="Garamond" w:cs="PTSans-Regular"/>
          <w:sz w:val="24"/>
          <w:szCs w:val="24"/>
        </w:rPr>
        <w:t>i</w:t>
      </w:r>
      <w:r>
        <w:rPr>
          <w:rFonts w:ascii="Garamond" w:hAnsi="Garamond" w:cs="PTSans-Regular"/>
          <w:sz w:val="24"/>
          <w:szCs w:val="24"/>
        </w:rPr>
        <w:t xml:space="preserve"> </w:t>
      </w:r>
      <w:r w:rsidRPr="00ED5EFD">
        <w:rPr>
          <w:rFonts w:ascii="Garamond" w:hAnsi="Garamond" w:cs="PTSans-Regular"/>
          <w:sz w:val="24"/>
          <w:szCs w:val="24"/>
        </w:rPr>
        <w:t>Finans</w:t>
      </w:r>
      <w:r>
        <w:rPr>
          <w:rFonts w:ascii="Garamond" w:hAnsi="Garamond" w:cs="PTSans-Regular"/>
          <w:sz w:val="24"/>
          <w:szCs w:val="24"/>
        </w:rPr>
        <w:t>ó</w:t>
      </w:r>
      <w:r w:rsidRPr="00ED5EFD">
        <w:rPr>
          <w:rFonts w:ascii="Garamond" w:hAnsi="Garamond" w:cs="PTSans-Regular"/>
          <w:sz w:val="24"/>
          <w:szCs w:val="24"/>
        </w:rPr>
        <w:t>w z dnia 29 listopada</w:t>
      </w:r>
      <w:r>
        <w:rPr>
          <w:rFonts w:ascii="Garamond" w:hAnsi="Garamond" w:cs="PTSans-Regular"/>
          <w:sz w:val="24"/>
          <w:szCs w:val="24"/>
        </w:rPr>
        <w:t xml:space="preserve"> </w:t>
      </w:r>
      <w:r w:rsidRPr="00ED5EFD">
        <w:rPr>
          <w:rFonts w:ascii="Garamond" w:hAnsi="Garamond" w:cs="PTSans-Regular"/>
          <w:sz w:val="24"/>
          <w:szCs w:val="24"/>
        </w:rPr>
        <w:t>2017</w:t>
      </w:r>
      <w:r>
        <w:rPr>
          <w:rFonts w:ascii="Garamond" w:hAnsi="Garamond" w:cs="PTSans-Regular"/>
          <w:sz w:val="24"/>
          <w:szCs w:val="24"/>
        </w:rPr>
        <w:t xml:space="preserve"> </w:t>
      </w:r>
      <w:r w:rsidRPr="00ED5EFD">
        <w:rPr>
          <w:rFonts w:ascii="Garamond" w:hAnsi="Garamond" w:cs="PTSans-Regular"/>
          <w:sz w:val="24"/>
          <w:szCs w:val="24"/>
        </w:rPr>
        <w:t>r. w sprawie szczeg</w:t>
      </w:r>
      <w:r>
        <w:rPr>
          <w:rFonts w:ascii="Garamond" w:hAnsi="Garamond" w:cs="PTSans-Regular"/>
          <w:sz w:val="24"/>
          <w:szCs w:val="24"/>
        </w:rPr>
        <w:t>ół</w:t>
      </w:r>
      <w:r w:rsidRPr="00ED5EFD">
        <w:rPr>
          <w:rFonts w:ascii="Garamond" w:hAnsi="Garamond" w:cs="PTSans-Regular"/>
          <w:sz w:val="24"/>
          <w:szCs w:val="24"/>
        </w:rPr>
        <w:t>owych zasad podzia</w:t>
      </w:r>
      <w:r>
        <w:rPr>
          <w:rFonts w:ascii="Garamond" w:hAnsi="Garamond" w:cs="PTSans-Regular"/>
          <w:sz w:val="24"/>
          <w:szCs w:val="24"/>
        </w:rPr>
        <w:t>ł</w:t>
      </w:r>
      <w:r w:rsidRPr="00ED5EFD">
        <w:rPr>
          <w:rFonts w:ascii="Garamond" w:hAnsi="Garamond" w:cs="PTSans-Regular"/>
          <w:sz w:val="24"/>
          <w:szCs w:val="24"/>
        </w:rPr>
        <w:t>u uprawnionych pracownik</w:t>
      </w:r>
      <w:r>
        <w:rPr>
          <w:rFonts w:ascii="Garamond" w:hAnsi="Garamond" w:cs="PTSans-Regular"/>
          <w:sz w:val="24"/>
          <w:szCs w:val="24"/>
        </w:rPr>
        <w:t>ó</w:t>
      </w:r>
      <w:r w:rsidRPr="00ED5EFD">
        <w:rPr>
          <w:rFonts w:ascii="Garamond" w:hAnsi="Garamond" w:cs="PTSans-Regular"/>
          <w:sz w:val="24"/>
          <w:szCs w:val="24"/>
        </w:rPr>
        <w:t>w na</w:t>
      </w:r>
      <w:r>
        <w:rPr>
          <w:rFonts w:ascii="Garamond" w:hAnsi="Garamond" w:cs="PTSans-Regular"/>
          <w:sz w:val="24"/>
          <w:szCs w:val="24"/>
        </w:rPr>
        <w:t xml:space="preserve"> </w:t>
      </w:r>
      <w:r w:rsidRPr="00ED5EFD">
        <w:rPr>
          <w:rFonts w:ascii="Garamond" w:hAnsi="Garamond" w:cs="PTSans-Regular"/>
          <w:sz w:val="24"/>
          <w:szCs w:val="24"/>
        </w:rPr>
        <w:t>grupy, ustalania liczby akcji</w:t>
      </w:r>
      <w:r>
        <w:rPr>
          <w:rFonts w:ascii="Garamond" w:hAnsi="Garamond" w:cs="PTSans-Regular"/>
          <w:sz w:val="24"/>
          <w:szCs w:val="24"/>
        </w:rPr>
        <w:t xml:space="preserve"> </w:t>
      </w:r>
      <w:r w:rsidRPr="00ED5EFD">
        <w:rPr>
          <w:rFonts w:ascii="Garamond" w:hAnsi="Garamond" w:cs="PTSans-Regular"/>
          <w:sz w:val="24"/>
          <w:szCs w:val="24"/>
        </w:rPr>
        <w:t>przypadaj</w:t>
      </w:r>
      <w:r>
        <w:rPr>
          <w:rFonts w:ascii="Garamond" w:hAnsi="Garamond" w:cs="PTSans-Regular"/>
          <w:sz w:val="24"/>
          <w:szCs w:val="24"/>
        </w:rPr>
        <w:t>ą</w:t>
      </w:r>
      <w:r w:rsidRPr="00ED5EFD">
        <w:rPr>
          <w:rFonts w:ascii="Garamond" w:hAnsi="Garamond" w:cs="PTSans-Regular"/>
          <w:sz w:val="24"/>
          <w:szCs w:val="24"/>
        </w:rPr>
        <w:t>cych na ka</w:t>
      </w:r>
      <w:r>
        <w:rPr>
          <w:rFonts w:ascii="Garamond" w:hAnsi="Garamond" w:cs="PTSans-Regular"/>
          <w:sz w:val="24"/>
          <w:szCs w:val="24"/>
        </w:rPr>
        <w:t xml:space="preserve">żdą </w:t>
      </w:r>
      <w:r w:rsidRPr="00ED5EFD">
        <w:rPr>
          <w:rFonts w:ascii="Garamond" w:hAnsi="Garamond" w:cs="PTSans-Regular"/>
          <w:sz w:val="24"/>
          <w:szCs w:val="24"/>
        </w:rPr>
        <w:t>z tych grup oraz trybu</w:t>
      </w:r>
      <w:r>
        <w:rPr>
          <w:rFonts w:ascii="Garamond" w:hAnsi="Garamond" w:cs="PTSans-Regular"/>
          <w:sz w:val="24"/>
          <w:szCs w:val="24"/>
        </w:rPr>
        <w:t xml:space="preserve"> </w:t>
      </w:r>
      <w:r w:rsidRPr="00ED5EFD">
        <w:rPr>
          <w:rFonts w:ascii="Garamond" w:hAnsi="Garamond" w:cs="PTSans-Regular"/>
          <w:sz w:val="24"/>
          <w:szCs w:val="24"/>
        </w:rPr>
        <w:t>nabywania akcji przez uprawnionych</w:t>
      </w:r>
      <w:r>
        <w:rPr>
          <w:rFonts w:ascii="Garamond" w:hAnsi="Garamond" w:cs="PTSans-Regular"/>
          <w:sz w:val="24"/>
          <w:szCs w:val="24"/>
        </w:rPr>
        <w:t xml:space="preserve"> pracowników </w:t>
      </w:r>
      <w:r w:rsidRPr="00ED5EFD">
        <w:rPr>
          <w:rFonts w:ascii="Garamond" w:hAnsi="Garamond" w:cs="PTSans-Regular"/>
          <w:sz w:val="24"/>
          <w:szCs w:val="24"/>
        </w:rPr>
        <w:t>(Dz.U. z 2017</w:t>
      </w:r>
      <w:r>
        <w:rPr>
          <w:rFonts w:ascii="Garamond" w:hAnsi="Garamond" w:cs="PTSans-Regular"/>
          <w:sz w:val="24"/>
          <w:szCs w:val="24"/>
        </w:rPr>
        <w:t xml:space="preserve"> </w:t>
      </w:r>
      <w:r w:rsidRPr="00ED5EFD">
        <w:rPr>
          <w:rFonts w:ascii="Garamond" w:hAnsi="Garamond" w:cs="PTSans-Regular"/>
          <w:sz w:val="24"/>
          <w:szCs w:val="24"/>
        </w:rPr>
        <w:t>r., poz. 2283),</w:t>
      </w:r>
      <w:r>
        <w:rPr>
          <w:rFonts w:ascii="Garamond" w:hAnsi="Garamond" w:cs="PTSans-Regular"/>
          <w:sz w:val="24"/>
          <w:szCs w:val="24"/>
        </w:rPr>
        <w:t xml:space="preserve"> Zarząd </w:t>
      </w:r>
      <w:r w:rsidRPr="009D6BE4">
        <w:rPr>
          <w:rFonts w:ascii="Garamond" w:hAnsi="Garamond" w:cs="PTSans-Regular"/>
          <w:bCs/>
          <w:sz w:val="24"/>
          <w:szCs w:val="24"/>
        </w:rPr>
        <w:t>Przedsiębiorstwa Budownictwa Przemysłowego</w:t>
      </w:r>
      <w:r>
        <w:rPr>
          <w:rFonts w:ascii="Garamond" w:hAnsi="Garamond" w:cs="PTSans-Regular"/>
          <w:b/>
          <w:bCs/>
          <w:sz w:val="24"/>
          <w:szCs w:val="24"/>
        </w:rPr>
        <w:t xml:space="preserve"> </w:t>
      </w:r>
      <w:r>
        <w:rPr>
          <w:rFonts w:ascii="Garamond" w:hAnsi="Garamond" w:cs="PTSans-Regular"/>
          <w:sz w:val="24"/>
          <w:szCs w:val="24"/>
        </w:rPr>
        <w:t>Chemobudowa – Kraków S.A. i</w:t>
      </w:r>
      <w:r w:rsidRPr="00ED5EFD">
        <w:rPr>
          <w:rFonts w:ascii="Garamond" w:hAnsi="Garamond" w:cs="PTSans-Regular"/>
          <w:sz w:val="24"/>
          <w:szCs w:val="24"/>
        </w:rPr>
        <w:t>nformuje, i</w:t>
      </w:r>
      <w:r>
        <w:rPr>
          <w:rFonts w:ascii="Garamond" w:hAnsi="Garamond" w:cs="PTSans-Regular"/>
          <w:sz w:val="24"/>
          <w:szCs w:val="24"/>
        </w:rPr>
        <w:t>ż:</w:t>
      </w:r>
    </w:p>
    <w:p w:rsidR="004B3993" w:rsidRPr="00D31177" w:rsidRDefault="004B3993" w:rsidP="004B3993">
      <w:pPr>
        <w:pStyle w:val="Akapitzlist"/>
        <w:widowControl/>
        <w:numPr>
          <w:ilvl w:val="0"/>
          <w:numId w:val="1"/>
        </w:numPr>
        <w:adjustRightInd w:val="0"/>
        <w:spacing w:line="276" w:lineRule="auto"/>
        <w:ind w:left="1560" w:right="1184" w:hanging="426"/>
        <w:contextualSpacing/>
        <w:jc w:val="both"/>
        <w:rPr>
          <w:rFonts w:ascii="Garamond" w:hAnsi="Garamond" w:cs="PTSans-Regular"/>
          <w:sz w:val="24"/>
          <w:szCs w:val="24"/>
        </w:rPr>
      </w:pPr>
      <w:r w:rsidRPr="00D31177">
        <w:rPr>
          <w:rFonts w:ascii="Garamond" w:hAnsi="Garamond" w:cs="PTSans-Regular"/>
          <w:sz w:val="24"/>
          <w:szCs w:val="24"/>
        </w:rPr>
        <w:t>Lista uprawnionych pracowników obejmująca: okresy zatrudnienia w przedsiębiorstwie państwowym, jego poprzedniku, Spółce oraz łączny okres zatrudnienia w tych podmiotach, udostępniona zostanie w dniu 2 marca 2020 r. w siedzibie Spółki w Krakowie przy ul. Klimeckiego 24</w:t>
      </w:r>
      <w:r>
        <w:rPr>
          <w:rFonts w:ascii="Garamond" w:hAnsi="Garamond" w:cs="PTSans-Regular"/>
          <w:sz w:val="24"/>
          <w:szCs w:val="24"/>
        </w:rPr>
        <w:t>, w pomieszczeniu nr 205 (II piętro) w godzinach do 7:00 do 15:00.</w:t>
      </w:r>
    </w:p>
    <w:p w:rsidR="004B3993" w:rsidRPr="009D6BE4" w:rsidRDefault="004B3993" w:rsidP="004B3993">
      <w:pPr>
        <w:pStyle w:val="Akapitzlist"/>
        <w:widowControl/>
        <w:numPr>
          <w:ilvl w:val="0"/>
          <w:numId w:val="1"/>
        </w:numPr>
        <w:adjustRightInd w:val="0"/>
        <w:spacing w:line="276" w:lineRule="auto"/>
        <w:ind w:left="1560" w:right="1184" w:hanging="426"/>
        <w:contextualSpacing/>
        <w:jc w:val="both"/>
        <w:rPr>
          <w:rFonts w:ascii="Garamond" w:hAnsi="Garamond" w:cs="PTSans-Regular"/>
          <w:sz w:val="24"/>
          <w:szCs w:val="24"/>
        </w:rPr>
      </w:pPr>
      <w:r w:rsidRPr="00D31177">
        <w:rPr>
          <w:rFonts w:ascii="Garamond" w:hAnsi="Garamond" w:cs="PTSans-Regular"/>
          <w:sz w:val="24"/>
          <w:szCs w:val="24"/>
        </w:rPr>
        <w:t xml:space="preserve">Uprawnieni pracownicy, którym wadliwie określono ich okres zatrudnienia, w terminie </w:t>
      </w:r>
      <w:r w:rsidRPr="00D31177">
        <w:rPr>
          <w:rFonts w:ascii="Garamond" w:hAnsi="Garamond" w:cs="PTSans-Regular"/>
          <w:sz w:val="24"/>
          <w:szCs w:val="24"/>
        </w:rPr>
        <w:br/>
        <w:t xml:space="preserve">14 dni od dnia udostępnienia listy, o której mowa w pkt. 1., tj. do dnia 16 marca 2020 r. </w:t>
      </w:r>
      <w:r w:rsidRPr="00D31177">
        <w:rPr>
          <w:rFonts w:ascii="Garamond" w:hAnsi="Garamond" w:cs="PTSans-Regular"/>
          <w:sz w:val="24"/>
          <w:szCs w:val="24"/>
        </w:rPr>
        <w:br/>
        <w:t>w siedzibie Spółki w Krakowie przy ul. Klimeckiego 24, mogą złożyć pisemne reklamacje</w:t>
      </w:r>
      <w:r>
        <w:rPr>
          <w:rFonts w:ascii="Garamond" w:hAnsi="Garamond" w:cs="PTSans-Regular"/>
          <w:sz w:val="24"/>
          <w:szCs w:val="24"/>
        </w:rPr>
        <w:t>, które należy składać w  pomieszczeniu nr 205 (II piętro) w godzinach od 7:00 do 15:00.</w:t>
      </w:r>
    </w:p>
    <w:p w:rsidR="004B3993" w:rsidRDefault="004B3993" w:rsidP="004B3993">
      <w:pPr>
        <w:pStyle w:val="Akapitzlist"/>
        <w:widowControl/>
        <w:numPr>
          <w:ilvl w:val="0"/>
          <w:numId w:val="1"/>
        </w:numPr>
        <w:adjustRightInd w:val="0"/>
        <w:spacing w:line="276" w:lineRule="auto"/>
        <w:ind w:left="1560" w:right="1184" w:hanging="426"/>
        <w:contextualSpacing/>
        <w:jc w:val="both"/>
        <w:rPr>
          <w:rFonts w:ascii="Garamond" w:hAnsi="Garamond" w:cs="PTSans-Regular"/>
          <w:sz w:val="24"/>
          <w:szCs w:val="24"/>
        </w:rPr>
      </w:pPr>
      <w:r w:rsidRPr="00D31177">
        <w:rPr>
          <w:rFonts w:ascii="Garamond" w:hAnsi="Garamond" w:cs="PTSans-Regular"/>
          <w:sz w:val="24"/>
          <w:szCs w:val="24"/>
        </w:rPr>
        <w:t>Do reklamacji należy dołączyć dokumenty poświadczające kwestionowany okres zatrudnienia.</w:t>
      </w:r>
      <w:r>
        <w:rPr>
          <w:rFonts w:ascii="Garamond" w:hAnsi="Garamond" w:cs="PTSans-Regular"/>
          <w:sz w:val="24"/>
          <w:szCs w:val="24"/>
        </w:rPr>
        <w:t xml:space="preserve"> </w:t>
      </w:r>
    </w:p>
    <w:p w:rsidR="004B3993" w:rsidRPr="009D6BE4" w:rsidRDefault="004B3993" w:rsidP="004B3993">
      <w:pPr>
        <w:pStyle w:val="Akapitzlist"/>
        <w:widowControl/>
        <w:numPr>
          <w:ilvl w:val="0"/>
          <w:numId w:val="1"/>
        </w:numPr>
        <w:adjustRightInd w:val="0"/>
        <w:spacing w:line="276" w:lineRule="auto"/>
        <w:ind w:left="1560" w:right="1184" w:hanging="426"/>
        <w:contextualSpacing/>
        <w:jc w:val="both"/>
        <w:rPr>
          <w:rFonts w:ascii="Garamond" w:hAnsi="Garamond" w:cs="PTSans-Regular"/>
          <w:sz w:val="24"/>
          <w:szCs w:val="24"/>
        </w:rPr>
      </w:pPr>
      <w:r w:rsidRPr="00974894">
        <w:rPr>
          <w:rFonts w:ascii="Garamond" w:hAnsi="Garamond" w:cs="PTSans-Regular"/>
          <w:sz w:val="24"/>
          <w:szCs w:val="24"/>
        </w:rPr>
        <w:t>Reklama</w:t>
      </w:r>
      <w:r>
        <w:rPr>
          <w:rFonts w:ascii="Garamond" w:hAnsi="Garamond" w:cs="PTSans-Regular"/>
          <w:sz w:val="24"/>
          <w:szCs w:val="24"/>
        </w:rPr>
        <w:t>cj</w:t>
      </w:r>
      <w:r w:rsidRPr="00974894">
        <w:rPr>
          <w:rFonts w:ascii="Garamond" w:hAnsi="Garamond" w:cs="PTSans-Regular"/>
          <w:sz w:val="24"/>
          <w:szCs w:val="24"/>
        </w:rPr>
        <w:t>a zostanie rozpatrzona w formie pisemnej w terminie 14 dni od jej</w:t>
      </w:r>
      <w:r>
        <w:rPr>
          <w:rFonts w:ascii="Garamond" w:hAnsi="Garamond" w:cs="PTSans-Regular"/>
          <w:sz w:val="24"/>
          <w:szCs w:val="24"/>
        </w:rPr>
        <w:t xml:space="preserve"> </w:t>
      </w:r>
      <w:r w:rsidRPr="00974894">
        <w:rPr>
          <w:rFonts w:ascii="Garamond" w:hAnsi="Garamond" w:cs="PTSans-Regular"/>
          <w:sz w:val="24"/>
          <w:szCs w:val="24"/>
        </w:rPr>
        <w:t>złożenia, przez komisj</w:t>
      </w:r>
      <w:r>
        <w:rPr>
          <w:rFonts w:ascii="Garamond" w:hAnsi="Garamond" w:cs="PTSans-Regular"/>
          <w:sz w:val="24"/>
          <w:szCs w:val="24"/>
        </w:rPr>
        <w:t>ę</w:t>
      </w:r>
      <w:r w:rsidRPr="00974894">
        <w:rPr>
          <w:rFonts w:ascii="Garamond" w:hAnsi="Garamond" w:cs="PTSans-Regular"/>
          <w:sz w:val="24"/>
          <w:szCs w:val="24"/>
        </w:rPr>
        <w:t xml:space="preserve"> powo</w:t>
      </w:r>
      <w:r>
        <w:rPr>
          <w:rFonts w:ascii="Garamond" w:hAnsi="Garamond" w:cs="PTSans-Regular"/>
          <w:sz w:val="24"/>
          <w:szCs w:val="24"/>
        </w:rPr>
        <w:t>łaną</w:t>
      </w:r>
      <w:r w:rsidRPr="00974894">
        <w:rPr>
          <w:rFonts w:ascii="Garamond" w:hAnsi="Garamond" w:cs="PTSans-Regular"/>
          <w:sz w:val="24"/>
          <w:szCs w:val="24"/>
        </w:rPr>
        <w:t xml:space="preserve"> przez </w:t>
      </w:r>
      <w:r>
        <w:rPr>
          <w:rFonts w:ascii="Garamond" w:hAnsi="Garamond" w:cs="PTSans-Regular"/>
          <w:sz w:val="24"/>
          <w:szCs w:val="24"/>
        </w:rPr>
        <w:t>Z</w:t>
      </w:r>
      <w:r w:rsidRPr="00974894">
        <w:rPr>
          <w:rFonts w:ascii="Garamond" w:hAnsi="Garamond" w:cs="PTSans-Regular"/>
          <w:sz w:val="24"/>
          <w:szCs w:val="24"/>
        </w:rPr>
        <w:t>arz</w:t>
      </w:r>
      <w:r>
        <w:rPr>
          <w:rFonts w:ascii="Garamond" w:hAnsi="Garamond" w:cs="PTSans-Regular"/>
          <w:sz w:val="24"/>
          <w:szCs w:val="24"/>
        </w:rPr>
        <w:t>ą</w:t>
      </w:r>
      <w:r w:rsidRPr="00974894">
        <w:rPr>
          <w:rFonts w:ascii="Garamond" w:hAnsi="Garamond" w:cs="PTSans-Regular"/>
          <w:sz w:val="24"/>
          <w:szCs w:val="24"/>
        </w:rPr>
        <w:t>d</w:t>
      </w:r>
      <w:r>
        <w:rPr>
          <w:rFonts w:ascii="Garamond" w:hAnsi="Garamond" w:cs="PTSans-Regular"/>
          <w:sz w:val="24"/>
          <w:szCs w:val="24"/>
        </w:rPr>
        <w:t xml:space="preserve"> Spółki</w:t>
      </w:r>
      <w:r w:rsidRPr="00974894">
        <w:rPr>
          <w:rFonts w:ascii="Garamond" w:hAnsi="Garamond" w:cs="PTSans-Regular"/>
          <w:sz w:val="24"/>
          <w:szCs w:val="24"/>
        </w:rPr>
        <w:t>.</w:t>
      </w:r>
      <w:r>
        <w:rPr>
          <w:rFonts w:ascii="Garamond" w:hAnsi="Garamond" w:cs="PTSans-Regular"/>
          <w:sz w:val="24"/>
          <w:szCs w:val="24"/>
        </w:rPr>
        <w:t xml:space="preserve"> </w:t>
      </w:r>
      <w:r w:rsidRPr="00D22EBB">
        <w:rPr>
          <w:rFonts w:ascii="Garamond" w:hAnsi="Garamond" w:cs="PTSans-Regular"/>
          <w:sz w:val="24"/>
          <w:szCs w:val="24"/>
        </w:rPr>
        <w:t>Pisemne stanowisko Komisji, można uzyskać</w:t>
      </w:r>
      <w:r>
        <w:rPr>
          <w:rFonts w:ascii="Garamond" w:hAnsi="Garamond" w:cs="PTSans-Regular"/>
          <w:sz w:val="24"/>
          <w:szCs w:val="24"/>
        </w:rPr>
        <w:t xml:space="preserve"> </w:t>
      </w:r>
      <w:r>
        <w:rPr>
          <w:rFonts w:ascii="Garamond" w:hAnsi="Garamond" w:cs="PTSans-Regular"/>
          <w:sz w:val="24"/>
          <w:szCs w:val="24"/>
        </w:rPr>
        <w:br/>
      </w:r>
      <w:r w:rsidRPr="00D22EBB">
        <w:rPr>
          <w:rFonts w:ascii="Garamond" w:hAnsi="Garamond" w:cs="PTSans-Regular"/>
          <w:sz w:val="24"/>
          <w:szCs w:val="24"/>
        </w:rPr>
        <w:t>w</w:t>
      </w:r>
      <w:r>
        <w:rPr>
          <w:rFonts w:ascii="Garamond" w:hAnsi="Garamond" w:cs="PTSans-Regular"/>
          <w:sz w:val="24"/>
          <w:szCs w:val="24"/>
        </w:rPr>
        <w:t xml:space="preserve"> pomieszczeniu nr 205 (II piętro) w godzinach od 7:00 do 15:00. </w:t>
      </w:r>
      <w:r w:rsidRPr="00974894">
        <w:rPr>
          <w:rFonts w:ascii="Garamond" w:hAnsi="Garamond" w:cs="PTSans-Regular"/>
          <w:b/>
          <w:bCs/>
          <w:sz w:val="24"/>
          <w:szCs w:val="24"/>
        </w:rPr>
        <w:t>Rozpatrzenie reklamacji wyczerpuje tok postępowania reklamacyjnego.</w:t>
      </w:r>
    </w:p>
    <w:p w:rsidR="004B3993" w:rsidRPr="004B3993" w:rsidRDefault="004B3993" w:rsidP="004B3993">
      <w:pPr>
        <w:pStyle w:val="Akapitzlist"/>
        <w:widowControl/>
        <w:numPr>
          <w:ilvl w:val="0"/>
          <w:numId w:val="1"/>
        </w:numPr>
        <w:adjustRightInd w:val="0"/>
        <w:spacing w:line="276" w:lineRule="auto"/>
        <w:ind w:left="1560" w:right="1184" w:hanging="426"/>
        <w:contextualSpacing/>
        <w:jc w:val="both"/>
        <w:rPr>
          <w:rFonts w:ascii="Garamond" w:hAnsi="Garamond" w:cs="PTSans-Regular"/>
          <w:b/>
          <w:bCs/>
          <w:sz w:val="24"/>
          <w:szCs w:val="24"/>
        </w:rPr>
      </w:pPr>
      <w:r w:rsidRPr="00974894">
        <w:rPr>
          <w:rFonts w:ascii="Garamond" w:hAnsi="Garamond" w:cs="PTSans-Regular"/>
          <w:b/>
          <w:bCs/>
          <w:sz w:val="24"/>
          <w:szCs w:val="24"/>
        </w:rPr>
        <w:t xml:space="preserve">Prawo do nieodpłatnego nabycia akcji Spółki może być realizowane do dnia </w:t>
      </w:r>
      <w:r>
        <w:rPr>
          <w:rFonts w:ascii="Garamond" w:hAnsi="Garamond" w:cs="PTSans-Regular"/>
          <w:b/>
          <w:bCs/>
          <w:sz w:val="24"/>
          <w:szCs w:val="24"/>
        </w:rPr>
        <w:br/>
      </w:r>
      <w:r w:rsidRPr="00FB266E">
        <w:rPr>
          <w:rFonts w:ascii="Garamond" w:hAnsi="Garamond" w:cs="PTSans-Regular"/>
          <w:b/>
          <w:bCs/>
          <w:sz w:val="24"/>
          <w:szCs w:val="24"/>
          <w:u w:val="single"/>
        </w:rPr>
        <w:t>19 kwietnia 2022</w:t>
      </w:r>
      <w:r w:rsidRPr="00FB266E">
        <w:rPr>
          <w:rFonts w:ascii="Garamond" w:hAnsi="Garamond" w:cs="PTSans-Regular"/>
          <w:b/>
          <w:bCs/>
          <w:sz w:val="24"/>
          <w:szCs w:val="24"/>
        </w:rPr>
        <w:t xml:space="preserve"> </w:t>
      </w:r>
      <w:r>
        <w:rPr>
          <w:rFonts w:ascii="Garamond" w:hAnsi="Garamond" w:cs="PTSans-Regular"/>
          <w:b/>
          <w:bCs/>
          <w:sz w:val="24"/>
          <w:szCs w:val="24"/>
        </w:rPr>
        <w:t xml:space="preserve">roku. </w:t>
      </w:r>
      <w:r w:rsidRPr="00974894">
        <w:rPr>
          <w:rFonts w:ascii="Garamond" w:hAnsi="Garamond" w:cs="PTSans-Regular"/>
          <w:b/>
          <w:bCs/>
          <w:sz w:val="24"/>
          <w:szCs w:val="24"/>
        </w:rPr>
        <w:t>Po upływie tego terminu, prawo do nieodpłatnego nabycia akcji wygasa.</w:t>
      </w:r>
      <w:r>
        <w:rPr>
          <w:rFonts w:ascii="Garamond" w:hAnsi="Garamond" w:cs="PTSans-Regular"/>
          <w:sz w:val="24"/>
          <w:szCs w:val="24"/>
        </w:rPr>
        <w:t xml:space="preserve"> </w:t>
      </w:r>
    </w:p>
    <w:p w:rsidR="00EB618F" w:rsidRPr="004B3993" w:rsidRDefault="004B3993" w:rsidP="004B3993">
      <w:pPr>
        <w:pStyle w:val="Akapitzlist"/>
        <w:widowControl/>
        <w:numPr>
          <w:ilvl w:val="0"/>
          <w:numId w:val="1"/>
        </w:numPr>
        <w:adjustRightInd w:val="0"/>
        <w:spacing w:line="276" w:lineRule="auto"/>
        <w:ind w:left="1560" w:right="1184" w:hanging="426"/>
        <w:contextualSpacing/>
        <w:jc w:val="both"/>
        <w:rPr>
          <w:rFonts w:ascii="Garamond" w:hAnsi="Garamond" w:cs="PTSans-Regular"/>
          <w:b/>
          <w:bCs/>
          <w:sz w:val="24"/>
          <w:szCs w:val="24"/>
        </w:rPr>
      </w:pPr>
      <w:r w:rsidRPr="004B3993">
        <w:rPr>
          <w:rFonts w:ascii="Garamond" w:hAnsi="Garamond" w:cs="PTSans-Regular"/>
          <w:sz w:val="24"/>
          <w:szCs w:val="24"/>
        </w:rPr>
        <w:t>O przystąpieniu do nieodpłatnego zbywania akcji osoby uprawnione zostaną poinformowane odrębnym ogłoszeniem, które Spółka opublikuje w imieniu właściwego ministra na stronie internetowej Spółki oraz w Biuletynie Informacji Publicznej na stronie podmiotowej właściwego ministra. Ogłoszenie będzie również wywieszone w siedzibie Spółki oraz jej zakładach i oddziałach.</w:t>
      </w:r>
    </w:p>
    <w:p w:rsidR="00EB618F" w:rsidRDefault="00EB618F">
      <w:pPr>
        <w:pStyle w:val="Tekstpodstawowy"/>
        <w:rPr>
          <w:sz w:val="20"/>
        </w:rPr>
      </w:pPr>
    </w:p>
    <w:p w:rsidR="00EB618F" w:rsidRDefault="00EB618F">
      <w:pPr>
        <w:pStyle w:val="Tekstpodstawowy"/>
        <w:rPr>
          <w:sz w:val="20"/>
        </w:rPr>
      </w:pPr>
    </w:p>
    <w:p w:rsidR="00EB618F" w:rsidRDefault="00EB618F">
      <w:pPr>
        <w:pStyle w:val="Tekstpodstawowy"/>
        <w:rPr>
          <w:sz w:val="20"/>
        </w:rPr>
      </w:pPr>
    </w:p>
    <w:p w:rsidR="00EB618F" w:rsidRDefault="00EB618F">
      <w:pPr>
        <w:pStyle w:val="Tekstpodstawowy"/>
        <w:rPr>
          <w:sz w:val="20"/>
        </w:rPr>
      </w:pPr>
    </w:p>
    <w:p w:rsidR="00EB618F" w:rsidRDefault="00EB618F">
      <w:pPr>
        <w:pStyle w:val="Tekstpodstawowy"/>
        <w:rPr>
          <w:sz w:val="20"/>
        </w:rPr>
      </w:pPr>
    </w:p>
    <w:p w:rsidR="00EB618F" w:rsidRDefault="00EB618F">
      <w:pPr>
        <w:pStyle w:val="Tekstpodstawowy"/>
        <w:rPr>
          <w:sz w:val="20"/>
        </w:rPr>
      </w:pPr>
    </w:p>
    <w:p w:rsidR="00EB618F" w:rsidRDefault="00EB618F">
      <w:pPr>
        <w:pStyle w:val="Tekstpodstawowy"/>
        <w:rPr>
          <w:sz w:val="20"/>
        </w:rPr>
      </w:pPr>
    </w:p>
    <w:p w:rsidR="00EB618F" w:rsidRDefault="00EB618F">
      <w:pPr>
        <w:pStyle w:val="Tekstpodstawowy"/>
        <w:rPr>
          <w:sz w:val="20"/>
        </w:rPr>
      </w:pPr>
    </w:p>
    <w:p w:rsidR="00EB618F" w:rsidRDefault="00EB618F">
      <w:pPr>
        <w:pStyle w:val="Tekstpodstawowy"/>
        <w:rPr>
          <w:sz w:val="20"/>
        </w:rPr>
      </w:pPr>
    </w:p>
    <w:p w:rsidR="00EB618F" w:rsidRDefault="00EB618F">
      <w:pPr>
        <w:pStyle w:val="Tekstpodstawowy"/>
        <w:spacing w:before="2"/>
        <w:rPr>
          <w:sz w:val="17"/>
        </w:rPr>
      </w:pPr>
    </w:p>
    <w:p w:rsidR="00EB618F" w:rsidRDefault="005F2976">
      <w:pPr>
        <w:pStyle w:val="Tekstpodstawowy"/>
        <w:spacing w:line="20" w:lineRule="exact"/>
        <w:ind w:left="724"/>
        <w:rPr>
          <w:sz w:val="2"/>
        </w:rPr>
      </w:pPr>
      <w:r>
        <w:rPr>
          <w:noProof/>
          <w:sz w:val="2"/>
          <w:lang w:val="pl-PL" w:eastAsia="pl-PL"/>
        </w:rPr>
        <mc:AlternateContent>
          <mc:Choice Requires="wpg">
            <w:drawing>
              <wp:inline distT="0" distB="0" distL="0" distR="0">
                <wp:extent cx="6221095" cy="12700"/>
                <wp:effectExtent l="15240" t="8890" r="12065" b="698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1095" cy="12700"/>
                          <a:chOff x="0" y="0"/>
                          <a:chExt cx="9797" cy="2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79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6D6E7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1F9084D" id="Group 2" o:spid="_x0000_s1026" style="width:489.85pt;height:1pt;mso-position-horizontal-relative:char;mso-position-vertical-relative:line" coordsize="979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">
                <v:line id="Line 3" o:spid="_x0000_s1027" style="position:absolute;visibility:visible;mso-wrap-style:square" from="0,10" to="979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" strokecolor="#6d6e71" strokeweight="1pt"/>
                <w10:anchorlock/>
              </v:group>
            </w:pict>
          </mc:Fallback>
        </mc:AlternateContent>
      </w:r>
    </w:p>
    <w:p w:rsidR="00EB618F" w:rsidRDefault="005F2976">
      <w:pPr>
        <w:pStyle w:val="Tekstpodstawowy"/>
        <w:spacing w:before="96"/>
        <w:ind w:left="2733"/>
      </w:pPr>
      <w:r>
        <w:rPr>
          <w:color w:val="231F20"/>
        </w:rPr>
        <w:t>Przedsiębiorstwo Budownictwa Przemysłowego CHEMOBUDOWA-KRAKÓW Spółka Akcyjna</w:t>
      </w:r>
    </w:p>
    <w:p w:rsidR="00EB618F" w:rsidRDefault="005F2976">
      <w:pPr>
        <w:spacing w:before="2" w:line="249" w:lineRule="auto"/>
        <w:ind w:left="1988" w:right="2106"/>
        <w:jc w:val="center"/>
        <w:rPr>
          <w:sz w:val="12"/>
        </w:rPr>
      </w:pPr>
      <w:r>
        <w:rPr>
          <w:color w:val="231F20"/>
          <w:sz w:val="12"/>
        </w:rPr>
        <w:t>Sąd Rejonowy dla Krakowa-Śródmieścia w Krakowie, XI Wydział Gospodarczy Krajowego Rejestru Sądowego, numer KRS: 0000035770 Kapitał zakładowy:</w:t>
      </w:r>
      <w:r w:rsidR="008E535E">
        <w:rPr>
          <w:color w:val="231F20"/>
          <w:sz w:val="12"/>
        </w:rPr>
        <w:t xml:space="preserve"> 75.332.200,00 PLN (włacony w całości)</w:t>
      </w:r>
      <w:r>
        <w:rPr>
          <w:color w:val="231F20"/>
          <w:sz w:val="12"/>
        </w:rPr>
        <w:t>; REGON 351000614; NIP: 675-000-03-78</w:t>
      </w:r>
    </w:p>
    <w:p w:rsidR="00EB618F" w:rsidRDefault="00EB618F">
      <w:pPr>
        <w:spacing w:line="249" w:lineRule="auto"/>
        <w:jc w:val="center"/>
        <w:rPr>
          <w:sz w:val="12"/>
        </w:rPr>
        <w:sectPr w:rsidR="00EB618F">
          <w:type w:val="continuous"/>
          <w:pgSz w:w="11910" w:h="16840"/>
          <w:pgMar w:top="260" w:right="200" w:bottom="0" w:left="320" w:header="708" w:footer="708" w:gutter="0"/>
          <w:cols w:space="708"/>
        </w:sectPr>
      </w:pPr>
    </w:p>
    <w:p w:rsidR="00EB618F" w:rsidRDefault="00EB618F">
      <w:pPr>
        <w:pStyle w:val="Tekstpodstawowy"/>
        <w:spacing w:before="7"/>
        <w:ind w:left="204" w:right="218"/>
        <w:jc w:val="center"/>
      </w:pPr>
    </w:p>
    <w:sectPr w:rsidR="00EB618F">
      <w:type w:val="continuous"/>
      <w:pgSz w:w="11910" w:h="16840"/>
      <w:pgMar w:top="260" w:right="200" w:bottom="0" w:left="320" w:header="708" w:footer="708" w:gutter="0"/>
      <w:cols w:num="7" w:space="708" w:equalWidth="0">
        <w:col w:w="1474" w:space="146"/>
        <w:col w:w="1474" w:space="146"/>
        <w:col w:w="1474" w:space="90"/>
        <w:col w:w="1547" w:space="61"/>
        <w:col w:w="1609" w:space="78"/>
        <w:col w:w="1474" w:space="43"/>
        <w:col w:w="17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D736F"/>
    <w:multiLevelType w:val="hybridMultilevel"/>
    <w:tmpl w:val="F7CAA6CE"/>
    <w:lvl w:ilvl="0" w:tplc="6924F6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18F"/>
    <w:rsid w:val="004B3993"/>
    <w:rsid w:val="005F2976"/>
    <w:rsid w:val="008A727C"/>
    <w:rsid w:val="008E535E"/>
    <w:rsid w:val="00EB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ind w:left="71"/>
      <w:jc w:val="center"/>
      <w:outlineLvl w:val="0"/>
    </w:pPr>
    <w:rPr>
      <w:sz w:val="25"/>
      <w:szCs w:val="25"/>
    </w:rPr>
  </w:style>
  <w:style w:type="paragraph" w:styleId="Nagwek2">
    <w:name w:val="heading 2"/>
    <w:basedOn w:val="Normalny"/>
    <w:uiPriority w:val="9"/>
    <w:unhideWhenUsed/>
    <w:qFormat/>
    <w:pPr>
      <w:spacing w:before="50"/>
      <w:ind w:left="124"/>
      <w:outlineLvl w:val="1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4B3993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993"/>
    <w:rPr>
      <w:rFonts w:ascii="Segoe UI" w:hAnsi="Segoe UI" w:cs="Segoe UI"/>
      <w:sz w:val="18"/>
      <w:szCs w:val="18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ind w:left="71"/>
      <w:jc w:val="center"/>
      <w:outlineLvl w:val="0"/>
    </w:pPr>
    <w:rPr>
      <w:sz w:val="25"/>
      <w:szCs w:val="25"/>
    </w:rPr>
  </w:style>
  <w:style w:type="paragraph" w:styleId="Nagwek2">
    <w:name w:val="heading 2"/>
    <w:basedOn w:val="Normalny"/>
    <w:uiPriority w:val="9"/>
    <w:unhideWhenUsed/>
    <w:qFormat/>
    <w:pPr>
      <w:spacing w:before="50"/>
      <w:ind w:left="124"/>
      <w:outlineLvl w:val="1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4B3993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993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hyperlink" Target="mailto:biuro@chemobudowa.pl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hyperlink" Target="http://www.chemobudowa.pl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Jacek Walburg</cp:lastModifiedBy>
  <cp:revision>2</cp:revision>
  <cp:lastPrinted>2020-02-24T11:14:00Z</cp:lastPrinted>
  <dcterms:created xsi:type="dcterms:W3CDTF">2020-02-24T12:26:00Z</dcterms:created>
  <dcterms:modified xsi:type="dcterms:W3CDTF">2020-02-24T12:26:00Z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2016-10-20T00:00:00Z</vt:filetime>
  </property>
  <property fmtid="{D5CDD505-2E9C-101B-9397-08002B2CF9AE}" pid="3" name="Creator">
    <vt:lpwstr>Adobe InDesign CS5 (7.0.4)</vt:lpwstr>
  </property>
  <property fmtid="{D5CDD505-2E9C-101B-9397-08002B2CF9AE}" pid="4" name="LastSaved">
    <vt:filetime>2018-11-26T00:00:00Z</vt:filetime>
  </property>
</Properties>
</file>