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5E546" w14:textId="77777777" w:rsidR="00E57A87" w:rsidRPr="006D7F12" w:rsidRDefault="006D7F12" w:rsidP="006D7F12">
      <w:pPr>
        <w:jc w:val="left"/>
        <w:rPr>
          <w:sz w:val="28"/>
          <w:szCs w:val="28"/>
        </w:rPr>
      </w:pPr>
      <w:r w:rsidRPr="006D7F12">
        <w:rPr>
          <w:sz w:val="28"/>
          <w:szCs w:val="28"/>
        </w:rPr>
        <w:t>Zarządca obiektu:</w:t>
      </w:r>
    </w:p>
    <w:p w14:paraId="7C0992C1" w14:textId="77777777" w:rsidR="005D08C1" w:rsidRDefault="006D7F12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E9763DB" wp14:editId="00DE9DE8">
            <wp:simplePos x="0" y="0"/>
            <wp:positionH relativeFrom="column">
              <wp:posOffset>925747</wp:posOffset>
            </wp:positionH>
            <wp:positionV relativeFrom="paragraph">
              <wp:posOffset>38735</wp:posOffset>
            </wp:positionV>
            <wp:extent cx="3962400" cy="743823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ełna_nazwa_bo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743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4FFEB6" w14:textId="77777777" w:rsidR="005D08C1" w:rsidRDefault="005D08C1"/>
    <w:p w14:paraId="15EB44B1" w14:textId="77777777" w:rsidR="005D08C1" w:rsidRDefault="005D08C1"/>
    <w:p w14:paraId="7DB6F318" w14:textId="77777777" w:rsidR="005D08C1" w:rsidRDefault="005D08C1" w:rsidP="0018010C">
      <w:pPr>
        <w:jc w:val="both"/>
      </w:pPr>
    </w:p>
    <w:p w14:paraId="6E98D3C8" w14:textId="77777777" w:rsidR="006D7F12" w:rsidRDefault="006D7F12" w:rsidP="0018010C">
      <w:pPr>
        <w:jc w:val="both"/>
      </w:pPr>
    </w:p>
    <w:p w14:paraId="7801876E" w14:textId="59D09663" w:rsidR="005D08C1" w:rsidRPr="004E645F" w:rsidRDefault="00DD4AE9" w:rsidP="005D08C1">
      <w:pPr>
        <w:jc w:val="both"/>
        <w:rPr>
          <w:sz w:val="28"/>
          <w:szCs w:val="28"/>
        </w:rPr>
      </w:pPr>
      <w:r>
        <w:t xml:space="preserve">       </w:t>
      </w:r>
      <w:r w:rsidR="005D08C1" w:rsidRPr="004E645F">
        <w:rPr>
          <w:sz w:val="28"/>
          <w:szCs w:val="28"/>
        </w:rPr>
        <w:t xml:space="preserve">Oddział w </w:t>
      </w:r>
      <w:r w:rsidR="004E645F" w:rsidRPr="004E645F">
        <w:rPr>
          <w:sz w:val="28"/>
          <w:szCs w:val="28"/>
        </w:rPr>
        <w:t>Bydgoszczy</w:t>
      </w:r>
      <w:r w:rsidR="006D7F12" w:rsidRPr="004E645F">
        <w:rPr>
          <w:sz w:val="28"/>
          <w:szCs w:val="28"/>
        </w:rPr>
        <w:t xml:space="preserve"> / Rejon</w:t>
      </w:r>
      <w:r w:rsidRPr="004E645F">
        <w:rPr>
          <w:sz w:val="28"/>
          <w:szCs w:val="28"/>
        </w:rPr>
        <w:t xml:space="preserve"> </w:t>
      </w:r>
      <w:r w:rsidR="00F10326">
        <w:rPr>
          <w:sz w:val="28"/>
          <w:szCs w:val="28"/>
        </w:rPr>
        <w:t>w Bydgoszczy</w:t>
      </w:r>
    </w:p>
    <w:p w14:paraId="6DB576D4" w14:textId="77777777" w:rsidR="005D08C1" w:rsidRDefault="005D08C1"/>
    <w:p w14:paraId="659C8432" w14:textId="77777777" w:rsidR="005D08C1" w:rsidRDefault="005D08C1"/>
    <w:p w14:paraId="408862A2" w14:textId="77777777" w:rsidR="005D08C1" w:rsidRPr="0018010C" w:rsidRDefault="005D08C1">
      <w:pPr>
        <w:rPr>
          <w:b/>
          <w:sz w:val="40"/>
          <w:szCs w:val="40"/>
        </w:rPr>
      </w:pPr>
      <w:r w:rsidRPr="0018010C">
        <w:rPr>
          <w:b/>
          <w:sz w:val="40"/>
          <w:szCs w:val="40"/>
        </w:rPr>
        <w:t xml:space="preserve">PROTOKÓŁ </w:t>
      </w:r>
    </w:p>
    <w:p w14:paraId="4B3CACFA" w14:textId="2498FF70" w:rsidR="005D08C1" w:rsidRPr="00357421" w:rsidRDefault="00F10326" w:rsidP="00357421">
      <w:pPr>
        <w:ind w:left="-567" w:right="-426"/>
        <w:rPr>
          <w:b/>
          <w:sz w:val="32"/>
          <w:szCs w:val="32"/>
        </w:rPr>
      </w:pPr>
      <w:r>
        <w:rPr>
          <w:b/>
          <w:sz w:val="32"/>
          <w:szCs w:val="32"/>
        </w:rPr>
        <w:t>Z WYKONANIA ODWIERTÓW NAWIERZCHNI BITUMICZNEJ NA PŁYCIE POMOSTU</w:t>
      </w:r>
    </w:p>
    <w:p w14:paraId="29111CDB" w14:textId="77777777" w:rsidR="005D08C1" w:rsidRDefault="005D08C1"/>
    <w:p w14:paraId="108CD41B" w14:textId="77777777" w:rsidR="005D08C1" w:rsidRDefault="00357421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5C7C7C" wp14:editId="3060F1F7">
                <wp:simplePos x="0" y="0"/>
                <wp:positionH relativeFrom="column">
                  <wp:posOffset>1336592</wp:posOffset>
                </wp:positionH>
                <wp:positionV relativeFrom="paragraph">
                  <wp:posOffset>8918</wp:posOffset>
                </wp:positionV>
                <wp:extent cx="3200014" cy="2160104"/>
                <wp:effectExtent l="0" t="0" r="635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014" cy="2160104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AD56A" w14:textId="77FE56DE" w:rsidR="004E645F" w:rsidRDefault="004E645F" w:rsidP="00956DF9">
                            <w:pPr>
                              <w:spacing w:line="264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C7C7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05.25pt;margin-top:.7pt;width:251.95pt;height:17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" stroked="f">
                <v:fill r:id="rId9" o:title="" recolor="t" rotate="t" type="frame"/>
                <v:textbox>
                  <w:txbxContent>
                    <w:p w14:paraId="76DAD56A" w14:textId="77FE56DE" w:rsidR="004E645F" w:rsidRDefault="004E645F" w:rsidP="00956DF9">
                      <w:pPr>
                        <w:spacing w:line="264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2595570B" wp14:editId="4EF39F73">
                <wp:extent cx="3240000" cy="2160000"/>
                <wp:effectExtent l="0" t="0" r="17780" b="12065"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16000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4CE8CC" id="Prostokąt 2" o:spid="_x0000_s1026" style="width:255.1pt;height:17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" strokecolor="black [3213]" strokeweight="1pt">
                <v:fill r:id="rId11" o:title="" recolor="t" rotate="t" type="frame"/>
                <w10:anchorlock/>
              </v:rect>
            </w:pict>
          </mc:Fallback>
        </mc:AlternateContent>
      </w:r>
    </w:p>
    <w:p w14:paraId="05B1BB6C" w14:textId="77777777" w:rsidR="00956DF9" w:rsidRDefault="00956DF9"/>
    <w:p w14:paraId="0E6FC6C6" w14:textId="77777777" w:rsidR="0018010C" w:rsidRPr="002E1C4B" w:rsidRDefault="003A1DC5" w:rsidP="00956DF9">
      <w:pPr>
        <w:spacing w:before="120" w:after="120"/>
        <w:jc w:val="both"/>
        <w:rPr>
          <w:b/>
          <w:szCs w:val="20"/>
        </w:rPr>
      </w:pPr>
      <w:r w:rsidRPr="002E1C4B">
        <w:rPr>
          <w:b/>
          <w:szCs w:val="20"/>
        </w:rPr>
        <w:t>DANE IDENTYFIKACYJNE OBIEKTU</w:t>
      </w:r>
      <w:r w:rsidR="0018010C" w:rsidRPr="002E1C4B">
        <w:rPr>
          <w:b/>
          <w:szCs w:val="20"/>
        </w:rPr>
        <w:t>:</w:t>
      </w:r>
    </w:p>
    <w:tbl>
      <w:tblPr>
        <w:tblStyle w:val="Tabela-Siatka"/>
        <w:tblW w:w="0" w:type="auto"/>
        <w:tblInd w:w="8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41"/>
        <w:gridCol w:w="3827"/>
      </w:tblGrid>
      <w:tr w:rsidR="0018010C" w:rsidRPr="00357421" w14:paraId="79AEC69F" w14:textId="77777777" w:rsidTr="002E1C4B">
        <w:trPr>
          <w:trHeight w:val="397"/>
        </w:trPr>
        <w:tc>
          <w:tcPr>
            <w:tcW w:w="3541" w:type="dxa"/>
            <w:vAlign w:val="center"/>
          </w:tcPr>
          <w:p w14:paraId="712957AB" w14:textId="77777777"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Jednolity Numer Inwentarzowy:</w:t>
            </w:r>
          </w:p>
        </w:tc>
        <w:tc>
          <w:tcPr>
            <w:tcW w:w="3827" w:type="dxa"/>
            <w:vAlign w:val="center"/>
          </w:tcPr>
          <w:p w14:paraId="5A152EBC" w14:textId="5C74A2C1" w:rsidR="0018010C" w:rsidRPr="00357421" w:rsidRDefault="00F10326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02180000</w:t>
            </w:r>
          </w:p>
        </w:tc>
      </w:tr>
      <w:tr w:rsidR="007B42F3" w:rsidRPr="00357421" w14:paraId="71E0DD34" w14:textId="77777777" w:rsidTr="002E1C4B">
        <w:trPr>
          <w:trHeight w:val="397"/>
        </w:trPr>
        <w:tc>
          <w:tcPr>
            <w:tcW w:w="3541" w:type="dxa"/>
            <w:vAlign w:val="center"/>
          </w:tcPr>
          <w:p w14:paraId="33D752D4" w14:textId="18C916DC" w:rsidR="007B42F3" w:rsidRPr="00357421" w:rsidRDefault="007B42F3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Nazwa obiektu</w:t>
            </w:r>
          </w:p>
        </w:tc>
        <w:tc>
          <w:tcPr>
            <w:tcW w:w="3827" w:type="dxa"/>
            <w:vAlign w:val="center"/>
          </w:tcPr>
          <w:p w14:paraId="66915E70" w14:textId="6A16553B" w:rsidR="007B42F3" w:rsidRPr="00357421" w:rsidRDefault="00F10326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Ruda</w:t>
            </w:r>
          </w:p>
        </w:tc>
      </w:tr>
      <w:tr w:rsidR="0018010C" w:rsidRPr="00357421" w14:paraId="3C2CDC6A" w14:textId="77777777" w:rsidTr="002E1C4B">
        <w:trPr>
          <w:trHeight w:val="397"/>
        </w:trPr>
        <w:tc>
          <w:tcPr>
            <w:tcW w:w="3541" w:type="dxa"/>
            <w:vAlign w:val="center"/>
          </w:tcPr>
          <w:p w14:paraId="4106CA48" w14:textId="77777777"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Rodzaj obiektu:</w:t>
            </w:r>
          </w:p>
        </w:tc>
        <w:tc>
          <w:tcPr>
            <w:tcW w:w="3827" w:type="dxa"/>
            <w:vAlign w:val="center"/>
          </w:tcPr>
          <w:p w14:paraId="3C8B0433" w14:textId="623C351C" w:rsidR="0018010C" w:rsidRPr="00357421" w:rsidRDefault="004E645F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most</w:t>
            </w:r>
          </w:p>
        </w:tc>
      </w:tr>
      <w:tr w:rsidR="0018010C" w:rsidRPr="00357421" w14:paraId="05899C08" w14:textId="77777777" w:rsidTr="002E1C4B">
        <w:trPr>
          <w:trHeight w:val="397"/>
        </w:trPr>
        <w:tc>
          <w:tcPr>
            <w:tcW w:w="3541" w:type="dxa"/>
            <w:vAlign w:val="center"/>
          </w:tcPr>
          <w:p w14:paraId="201097B7" w14:textId="77777777"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Numer drogi:</w:t>
            </w:r>
          </w:p>
        </w:tc>
        <w:tc>
          <w:tcPr>
            <w:tcW w:w="3827" w:type="dxa"/>
            <w:vAlign w:val="center"/>
          </w:tcPr>
          <w:p w14:paraId="37990CB7" w14:textId="75B0A7E9" w:rsidR="0018010C" w:rsidRPr="00357421" w:rsidRDefault="00F10326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</w:tr>
      <w:tr w:rsidR="0018010C" w:rsidRPr="00357421" w14:paraId="0539262C" w14:textId="77777777" w:rsidTr="002E1C4B">
        <w:trPr>
          <w:trHeight w:val="397"/>
        </w:trPr>
        <w:tc>
          <w:tcPr>
            <w:tcW w:w="3541" w:type="dxa"/>
            <w:vAlign w:val="center"/>
          </w:tcPr>
          <w:p w14:paraId="0B338054" w14:textId="77777777"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Kilometraż:</w:t>
            </w:r>
          </w:p>
        </w:tc>
        <w:tc>
          <w:tcPr>
            <w:tcW w:w="3827" w:type="dxa"/>
            <w:vAlign w:val="center"/>
          </w:tcPr>
          <w:p w14:paraId="51CECA71" w14:textId="148A3929" w:rsidR="0018010C" w:rsidRPr="00357421" w:rsidRDefault="00F10326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219,283</w:t>
            </w:r>
          </w:p>
        </w:tc>
      </w:tr>
      <w:tr w:rsidR="0018010C" w:rsidRPr="00357421" w14:paraId="53F1756E" w14:textId="77777777" w:rsidTr="002E1C4B">
        <w:trPr>
          <w:trHeight w:val="397"/>
        </w:trPr>
        <w:tc>
          <w:tcPr>
            <w:tcW w:w="3541" w:type="dxa"/>
            <w:vAlign w:val="center"/>
          </w:tcPr>
          <w:p w14:paraId="7C7A26A5" w14:textId="77777777"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Kategoria drogi:</w:t>
            </w:r>
          </w:p>
        </w:tc>
        <w:tc>
          <w:tcPr>
            <w:tcW w:w="3827" w:type="dxa"/>
            <w:vAlign w:val="center"/>
          </w:tcPr>
          <w:p w14:paraId="75297EC6" w14:textId="61CE257C" w:rsidR="0018010C" w:rsidRPr="00357421" w:rsidRDefault="004E645F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GP</w:t>
            </w:r>
          </w:p>
        </w:tc>
      </w:tr>
      <w:tr w:rsidR="0018010C" w:rsidRPr="00357421" w14:paraId="4479393A" w14:textId="77777777" w:rsidTr="002E1C4B">
        <w:trPr>
          <w:trHeight w:val="397"/>
        </w:trPr>
        <w:tc>
          <w:tcPr>
            <w:tcW w:w="3541" w:type="dxa"/>
            <w:vAlign w:val="center"/>
          </w:tcPr>
          <w:p w14:paraId="7132CE68" w14:textId="77777777"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Najbliższa miejscowość:</w:t>
            </w:r>
          </w:p>
        </w:tc>
        <w:tc>
          <w:tcPr>
            <w:tcW w:w="3827" w:type="dxa"/>
            <w:vAlign w:val="center"/>
          </w:tcPr>
          <w:p w14:paraId="452556A1" w14:textId="0AC75B12" w:rsidR="0018010C" w:rsidRPr="00357421" w:rsidRDefault="00F10326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Ruda</w:t>
            </w:r>
          </w:p>
        </w:tc>
      </w:tr>
      <w:tr w:rsidR="0018010C" w:rsidRPr="00357421" w14:paraId="655CB7BF" w14:textId="77777777" w:rsidTr="002E1C4B">
        <w:trPr>
          <w:trHeight w:val="397"/>
        </w:trPr>
        <w:tc>
          <w:tcPr>
            <w:tcW w:w="3541" w:type="dxa"/>
            <w:vAlign w:val="center"/>
          </w:tcPr>
          <w:p w14:paraId="79953EA2" w14:textId="77777777" w:rsidR="0018010C" w:rsidRPr="00357421" w:rsidRDefault="0018010C" w:rsidP="0018010C">
            <w:pPr>
              <w:spacing w:line="280" w:lineRule="exact"/>
              <w:jc w:val="left"/>
              <w:rPr>
                <w:szCs w:val="20"/>
              </w:rPr>
            </w:pPr>
            <w:r w:rsidRPr="00357421">
              <w:rPr>
                <w:szCs w:val="20"/>
              </w:rPr>
              <w:t>Rodzaj i nazwa przeszkody:</w:t>
            </w:r>
          </w:p>
        </w:tc>
        <w:tc>
          <w:tcPr>
            <w:tcW w:w="3827" w:type="dxa"/>
            <w:vAlign w:val="center"/>
          </w:tcPr>
          <w:p w14:paraId="6D90C183" w14:textId="2FA725DD" w:rsidR="0018010C" w:rsidRPr="00357421" w:rsidRDefault="00F10326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Rzeka Orla</w:t>
            </w:r>
          </w:p>
        </w:tc>
      </w:tr>
      <w:tr w:rsidR="00F10326" w:rsidRPr="00357421" w14:paraId="6F97B3A3" w14:textId="77777777" w:rsidTr="002E1C4B">
        <w:trPr>
          <w:trHeight w:val="397"/>
        </w:trPr>
        <w:tc>
          <w:tcPr>
            <w:tcW w:w="3541" w:type="dxa"/>
            <w:vAlign w:val="center"/>
          </w:tcPr>
          <w:p w14:paraId="7F2A7268" w14:textId="659B437E" w:rsidR="00F10326" w:rsidRPr="00357421" w:rsidRDefault="00F10326" w:rsidP="00F10326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Data wykonania odwiertów</w:t>
            </w:r>
          </w:p>
        </w:tc>
        <w:tc>
          <w:tcPr>
            <w:tcW w:w="3827" w:type="dxa"/>
            <w:vAlign w:val="center"/>
          </w:tcPr>
          <w:p w14:paraId="1A7402AF" w14:textId="54B9B86C" w:rsidR="00F10326" w:rsidRDefault="00F10326" w:rsidP="0018010C">
            <w:pPr>
              <w:spacing w:line="280" w:lineRule="exact"/>
              <w:jc w:val="left"/>
              <w:rPr>
                <w:szCs w:val="20"/>
              </w:rPr>
            </w:pPr>
            <w:r>
              <w:rPr>
                <w:szCs w:val="20"/>
              </w:rPr>
              <w:t>2022-08-17</w:t>
            </w:r>
          </w:p>
        </w:tc>
      </w:tr>
    </w:tbl>
    <w:p w14:paraId="31020FA7" w14:textId="77777777" w:rsidR="0018010C" w:rsidRDefault="0018010C" w:rsidP="003A1DC5">
      <w:pPr>
        <w:spacing w:after="120"/>
        <w:jc w:val="both"/>
        <w:rPr>
          <w:sz w:val="24"/>
          <w:szCs w:val="24"/>
        </w:rPr>
      </w:pPr>
    </w:p>
    <w:p w14:paraId="0109B804" w14:textId="77777777" w:rsidR="00956DF9" w:rsidRPr="0018010C" w:rsidRDefault="00956DF9" w:rsidP="0018010C">
      <w:pPr>
        <w:ind w:left="1134"/>
        <w:jc w:val="both"/>
        <w:rPr>
          <w:sz w:val="24"/>
          <w:szCs w:val="24"/>
        </w:rPr>
      </w:pPr>
    </w:p>
    <w:p w14:paraId="2F927B71" w14:textId="50570B46" w:rsidR="0081430B" w:rsidRDefault="0081430B" w:rsidP="0081430B">
      <w:pPr>
        <w:rPr>
          <w:sz w:val="24"/>
          <w:szCs w:val="24"/>
        </w:rPr>
      </w:pPr>
    </w:p>
    <w:p w14:paraId="365864D8" w14:textId="77777777" w:rsidR="00F10326" w:rsidRDefault="00F10326" w:rsidP="0081430B">
      <w:pPr>
        <w:rPr>
          <w:sz w:val="24"/>
          <w:szCs w:val="24"/>
        </w:rPr>
      </w:pPr>
    </w:p>
    <w:p w14:paraId="21967BCA" w14:textId="77777777" w:rsidR="0081430B" w:rsidRDefault="0081430B" w:rsidP="0081430B">
      <w:pPr>
        <w:rPr>
          <w:sz w:val="24"/>
          <w:szCs w:val="24"/>
        </w:rPr>
      </w:pPr>
    </w:p>
    <w:p w14:paraId="2517B0C7" w14:textId="77777777" w:rsidR="00FF7B5F" w:rsidRDefault="00FF7B5F" w:rsidP="0081430B">
      <w:pPr>
        <w:rPr>
          <w:sz w:val="24"/>
          <w:szCs w:val="24"/>
        </w:rPr>
      </w:pPr>
    </w:p>
    <w:p w14:paraId="18E58535" w14:textId="77777777" w:rsidR="00FF7B5F" w:rsidRDefault="00FF7B5F" w:rsidP="0081430B">
      <w:pPr>
        <w:rPr>
          <w:sz w:val="24"/>
          <w:szCs w:val="24"/>
        </w:rPr>
      </w:pPr>
    </w:p>
    <w:p w14:paraId="3833FD99" w14:textId="77777777" w:rsidR="00FF7B5F" w:rsidRDefault="00FF7B5F" w:rsidP="0081430B">
      <w:pPr>
        <w:rPr>
          <w:sz w:val="24"/>
          <w:szCs w:val="24"/>
        </w:rPr>
      </w:pPr>
    </w:p>
    <w:p w14:paraId="3D94AB07" w14:textId="77777777" w:rsidR="00FF7B5F" w:rsidRDefault="00FF7B5F" w:rsidP="0081430B">
      <w:pPr>
        <w:rPr>
          <w:sz w:val="24"/>
          <w:szCs w:val="24"/>
        </w:rPr>
      </w:pPr>
    </w:p>
    <w:p w14:paraId="0B71FA39" w14:textId="77777777" w:rsidR="00FF7B5F" w:rsidRDefault="00FF7B5F" w:rsidP="0081430B">
      <w:pPr>
        <w:rPr>
          <w:sz w:val="24"/>
          <w:szCs w:val="24"/>
        </w:rPr>
      </w:pPr>
    </w:p>
    <w:p w14:paraId="2E99058B" w14:textId="77777777" w:rsidR="0081430B" w:rsidRDefault="0081430B" w:rsidP="0081430B">
      <w:pPr>
        <w:rPr>
          <w:sz w:val="24"/>
          <w:szCs w:val="24"/>
        </w:rPr>
      </w:pPr>
    </w:p>
    <w:p w14:paraId="3FF7384D" w14:textId="77777777" w:rsidR="0018010C" w:rsidRPr="00D757B9" w:rsidRDefault="0018010C" w:rsidP="0081430B">
      <w:pPr>
        <w:ind w:left="284"/>
        <w:jc w:val="both"/>
        <w:rPr>
          <w:szCs w:val="20"/>
        </w:rPr>
      </w:pPr>
    </w:p>
    <w:p w14:paraId="0A37C7BB" w14:textId="77777777" w:rsidR="00FF7B5F" w:rsidRPr="00D757B9" w:rsidRDefault="00FF7B5F" w:rsidP="0081430B">
      <w:pPr>
        <w:ind w:left="284"/>
        <w:jc w:val="both"/>
        <w:rPr>
          <w:szCs w:val="20"/>
        </w:rPr>
      </w:pPr>
    </w:p>
    <w:p w14:paraId="18F5F7AD" w14:textId="77777777" w:rsidR="00FF7B5F" w:rsidRPr="00D757B9" w:rsidRDefault="00FF7B5F" w:rsidP="0081430B">
      <w:pPr>
        <w:ind w:left="284"/>
        <w:jc w:val="both"/>
        <w:rPr>
          <w:szCs w:val="20"/>
        </w:rPr>
      </w:pPr>
    </w:p>
    <w:p w14:paraId="0A955254" w14:textId="77777777" w:rsidR="009E5C88" w:rsidRDefault="009E5C88" w:rsidP="00B67038">
      <w:pPr>
        <w:spacing w:before="120"/>
        <w:jc w:val="both"/>
        <w:rPr>
          <w:b/>
          <w:szCs w:val="20"/>
        </w:rPr>
      </w:pPr>
    </w:p>
    <w:p w14:paraId="08E29A35" w14:textId="6060A147" w:rsidR="00D757B9" w:rsidRDefault="00F10326" w:rsidP="00862DDE">
      <w:pPr>
        <w:ind w:left="142"/>
        <w:jc w:val="both"/>
        <w:rPr>
          <w:sz w:val="22"/>
        </w:rPr>
      </w:pPr>
      <w:r>
        <w:rPr>
          <w:sz w:val="22"/>
        </w:rPr>
        <w:t>W dniu 17.08.2022 r. wy</w:t>
      </w:r>
      <w:r w:rsidR="0013457D">
        <w:rPr>
          <w:sz w:val="22"/>
        </w:rPr>
        <w:t>konano cztery odwierty śr. 100 mm przez warstwy bitumiczne na płycie pomostu na pasie ruchu w kierunku Bydgoszczy.</w:t>
      </w:r>
    </w:p>
    <w:p w14:paraId="761813F4" w14:textId="29F18ABE" w:rsidR="0013457D" w:rsidRDefault="0013457D" w:rsidP="00862DDE">
      <w:pPr>
        <w:ind w:left="142"/>
        <w:jc w:val="both"/>
        <w:rPr>
          <w:sz w:val="22"/>
        </w:rPr>
      </w:pPr>
      <w:r>
        <w:rPr>
          <w:sz w:val="22"/>
        </w:rPr>
        <w:t>Lokalizacje odwiertów przestawia poniższy szkic:</w:t>
      </w:r>
    </w:p>
    <w:p w14:paraId="32646C2C" w14:textId="5196A2F5" w:rsidR="0013457D" w:rsidRDefault="0013457D" w:rsidP="00862DDE">
      <w:pPr>
        <w:ind w:left="142"/>
        <w:jc w:val="both"/>
        <w:rPr>
          <w:sz w:val="22"/>
        </w:rPr>
      </w:pPr>
    </w:p>
    <w:p w14:paraId="494FFE63" w14:textId="1CDEF582" w:rsidR="0013457D" w:rsidRDefault="0013457D" w:rsidP="00B67038">
      <w:pPr>
        <w:spacing w:before="120" w:after="120"/>
        <w:jc w:val="both"/>
        <w:rPr>
          <w:sz w:val="22"/>
        </w:rPr>
      </w:pPr>
    </w:p>
    <w:p w14:paraId="4A29B7D0" w14:textId="34C12140" w:rsidR="0013457D" w:rsidRDefault="00F5575D" w:rsidP="007E04F7">
      <w:pPr>
        <w:spacing w:before="120" w:after="120"/>
        <w:rPr>
          <w:sz w:val="22"/>
        </w:rPr>
      </w:pPr>
      <w:r w:rsidRPr="00F5575D">
        <w:rPr>
          <w:noProof/>
          <w:sz w:val="22"/>
          <w:lang w:eastAsia="pl-PL"/>
        </w:rPr>
        <w:drawing>
          <wp:inline distT="0" distB="0" distL="0" distR="0" wp14:anchorId="702554C3" wp14:editId="743215C1">
            <wp:extent cx="5850255" cy="37433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3C118" w14:textId="150368BF" w:rsidR="0013457D" w:rsidRDefault="0013457D" w:rsidP="00B67038">
      <w:pPr>
        <w:spacing w:before="120" w:after="120"/>
        <w:jc w:val="both"/>
        <w:rPr>
          <w:sz w:val="22"/>
        </w:rPr>
      </w:pPr>
    </w:p>
    <w:p w14:paraId="3ED6359D" w14:textId="3AD393CA" w:rsidR="0013457D" w:rsidRDefault="0013457D" w:rsidP="00B67038">
      <w:pPr>
        <w:spacing w:before="120" w:after="120"/>
        <w:jc w:val="both"/>
        <w:rPr>
          <w:sz w:val="22"/>
        </w:rPr>
      </w:pPr>
    </w:p>
    <w:p w14:paraId="2B3BF106" w14:textId="71F835BD" w:rsidR="00842E00" w:rsidRDefault="0013457D" w:rsidP="00A92C37">
      <w:pPr>
        <w:spacing w:before="120" w:after="120"/>
        <w:ind w:left="142"/>
        <w:jc w:val="both"/>
        <w:rPr>
          <w:b/>
          <w:sz w:val="22"/>
        </w:rPr>
      </w:pPr>
      <w:r w:rsidRPr="0013457D">
        <w:rPr>
          <w:b/>
          <w:sz w:val="22"/>
        </w:rPr>
        <w:t>Otwór nr 1</w:t>
      </w:r>
    </w:p>
    <w:p w14:paraId="5A3291D7" w14:textId="18789C0C" w:rsidR="0013457D" w:rsidRDefault="0013457D" w:rsidP="00A92C37">
      <w:pPr>
        <w:spacing w:before="120" w:after="120"/>
        <w:ind w:left="142"/>
        <w:jc w:val="both"/>
        <w:rPr>
          <w:sz w:val="22"/>
        </w:rPr>
      </w:pPr>
      <w:r>
        <w:rPr>
          <w:sz w:val="22"/>
        </w:rPr>
        <w:t>Przy krawędzi pasa ruchu w kierunku Bydgoszczy w odległości 55 cm od krawędzi dylatacji bitumicznej oraz w odległości 103 cm od pobocza wyniesionego.</w:t>
      </w:r>
    </w:p>
    <w:p w14:paraId="66072730" w14:textId="3920449C" w:rsidR="00D93EF1" w:rsidRDefault="00D93EF1" w:rsidP="00A92C37">
      <w:pPr>
        <w:spacing w:before="120" w:after="120"/>
        <w:ind w:left="142"/>
        <w:jc w:val="both"/>
        <w:rPr>
          <w:sz w:val="22"/>
        </w:rPr>
      </w:pPr>
      <w:r>
        <w:rPr>
          <w:sz w:val="22"/>
        </w:rPr>
        <w:t>Grubość warstw bitumicznych w otworze nr 1 wyniosła 18 cm. Pod warstwami bitumicznymi znajduje się izolacja z papy przyklejona smoła do płyty pomostu. Pod izolacja nawiercono beton piaskowy nawodniony o bardzo słabej wytrzymałości.</w:t>
      </w:r>
    </w:p>
    <w:p w14:paraId="08BE1797" w14:textId="61FF7E07" w:rsidR="0013457D" w:rsidRDefault="007E04F7" w:rsidP="007E04F7">
      <w:pPr>
        <w:spacing w:before="120" w:after="120"/>
        <w:ind w:left="142"/>
        <w:rPr>
          <w:sz w:val="22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inline distT="0" distB="0" distL="0" distR="0" wp14:anchorId="73359D1D" wp14:editId="7F5A8D66">
                <wp:extent cx="4106545" cy="3219450"/>
                <wp:effectExtent l="0" t="0" r="27305" b="19050"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6545" cy="3219450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84A34B" id="Prostokąt 6" o:spid="_x0000_s1026" style="width:323.35pt;height:25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" strokecolor="windowText" strokeweight="1pt">
                <v:fill r:id="rId14" o:title="" recolor="t" rotate="t" type="frame"/>
                <w10:anchorlock/>
              </v:rect>
            </w:pict>
          </mc:Fallback>
        </mc:AlternateContent>
      </w:r>
    </w:p>
    <w:p w14:paraId="2192CBB4" w14:textId="05C514F8" w:rsidR="007E04F7" w:rsidRDefault="007E04F7" w:rsidP="007E04F7">
      <w:pPr>
        <w:spacing w:before="120" w:after="120"/>
        <w:ind w:left="142"/>
        <w:rPr>
          <w:sz w:val="18"/>
          <w:szCs w:val="18"/>
        </w:rPr>
      </w:pPr>
      <w:r w:rsidRPr="007E04F7">
        <w:rPr>
          <w:sz w:val="18"/>
          <w:szCs w:val="18"/>
        </w:rPr>
        <w:t xml:space="preserve">Fot. 1 </w:t>
      </w:r>
      <w:r>
        <w:rPr>
          <w:sz w:val="18"/>
          <w:szCs w:val="18"/>
        </w:rPr>
        <w:t>Lokalizacja otworu nr 1</w:t>
      </w:r>
    </w:p>
    <w:p w14:paraId="74C23247" w14:textId="6D2C0675" w:rsidR="007E04F7" w:rsidRDefault="007E04F7" w:rsidP="007E04F7">
      <w:pPr>
        <w:spacing w:before="120" w:after="120"/>
        <w:ind w:left="142"/>
        <w:rPr>
          <w:sz w:val="22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12C7B1F8" wp14:editId="50F60F32">
                <wp:extent cx="3982720" cy="2952750"/>
                <wp:effectExtent l="0" t="0" r="17780" b="19050"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2720" cy="2952750"/>
                        </a:xfrm>
                        <a:prstGeom prst="rect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A2DC25" id="Prostokąt 7" o:spid="_x0000_s1026" style="width:313.6pt;height:23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" strokecolor="windowText" strokeweight="1pt">
                <v:fill r:id="rId16" o:title="" recolor="t" rotate="t" type="frame"/>
                <w10:anchorlock/>
              </v:rect>
            </w:pict>
          </mc:Fallback>
        </mc:AlternateContent>
      </w:r>
    </w:p>
    <w:p w14:paraId="4D00B2A9" w14:textId="6AC52522" w:rsidR="00D93EF1" w:rsidRDefault="00D93EF1" w:rsidP="007E04F7">
      <w:pPr>
        <w:spacing w:before="120" w:after="120"/>
        <w:ind w:left="142"/>
        <w:rPr>
          <w:sz w:val="18"/>
          <w:szCs w:val="18"/>
        </w:rPr>
      </w:pPr>
      <w:r w:rsidRPr="00D93EF1">
        <w:rPr>
          <w:sz w:val="18"/>
          <w:szCs w:val="18"/>
        </w:rPr>
        <w:t xml:space="preserve">Fot. 2 </w:t>
      </w:r>
      <w:r>
        <w:rPr>
          <w:sz w:val="18"/>
          <w:szCs w:val="18"/>
        </w:rPr>
        <w:t>Grubość warstw bitumicznych</w:t>
      </w:r>
    </w:p>
    <w:p w14:paraId="282E8A02" w14:textId="68A8A6CB" w:rsidR="00D93EF1" w:rsidRDefault="00D93EF1" w:rsidP="007E04F7">
      <w:pPr>
        <w:spacing w:before="120" w:after="120"/>
        <w:ind w:left="142"/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3C069451" wp14:editId="3EA8C09F">
                <wp:extent cx="3868420" cy="2543175"/>
                <wp:effectExtent l="0" t="0" r="17780" b="28575"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8420" cy="2543175"/>
                        </a:xfrm>
                        <a:prstGeom prst="rect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C2E0F0" id="Prostokąt 8" o:spid="_x0000_s1026" style="width:304.6pt;height:20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" strokecolor="windowText" strokeweight="1pt">
                <v:fill r:id="rId18" o:title="" recolor="t" rotate="t" type="frame"/>
                <w10:anchorlock/>
              </v:rect>
            </w:pict>
          </mc:Fallback>
        </mc:AlternateContent>
      </w:r>
    </w:p>
    <w:p w14:paraId="291398E8" w14:textId="1EB3008F" w:rsidR="00E53DFA" w:rsidRPr="00D93EF1" w:rsidRDefault="00E53DFA" w:rsidP="007E04F7">
      <w:pPr>
        <w:spacing w:before="120" w:after="120"/>
        <w:ind w:left="142"/>
        <w:rPr>
          <w:sz w:val="18"/>
          <w:szCs w:val="18"/>
        </w:rPr>
      </w:pPr>
      <w:r>
        <w:rPr>
          <w:sz w:val="18"/>
          <w:szCs w:val="18"/>
        </w:rPr>
        <w:t>Fot. 3 Nawodniony beton piaskowy pod izolacją</w:t>
      </w:r>
    </w:p>
    <w:p w14:paraId="18077DBD" w14:textId="1BDC7D4D" w:rsidR="007E04F7" w:rsidRDefault="007E04F7" w:rsidP="007E04F7">
      <w:pPr>
        <w:spacing w:before="120" w:after="120"/>
        <w:ind w:left="142"/>
        <w:rPr>
          <w:sz w:val="22"/>
        </w:rPr>
      </w:pPr>
    </w:p>
    <w:p w14:paraId="358C2014" w14:textId="16E9B57E" w:rsidR="00E53DFA" w:rsidRDefault="00E53DFA" w:rsidP="00E53DFA">
      <w:pPr>
        <w:spacing w:before="120" w:after="120"/>
        <w:ind w:left="142"/>
        <w:jc w:val="both"/>
        <w:rPr>
          <w:b/>
          <w:sz w:val="22"/>
        </w:rPr>
      </w:pPr>
      <w:r>
        <w:rPr>
          <w:b/>
          <w:sz w:val="22"/>
        </w:rPr>
        <w:t>Otwór nr 2</w:t>
      </w:r>
    </w:p>
    <w:p w14:paraId="5BB77AAD" w14:textId="0F16E50B" w:rsidR="00E53DFA" w:rsidRDefault="00E53DFA" w:rsidP="00E53DFA">
      <w:pPr>
        <w:spacing w:before="120" w:after="120"/>
        <w:ind w:left="142"/>
        <w:jc w:val="both"/>
        <w:rPr>
          <w:sz w:val="22"/>
        </w:rPr>
      </w:pPr>
      <w:r>
        <w:rPr>
          <w:sz w:val="22"/>
        </w:rPr>
        <w:t>Przy krawędzi pasa ruchu w kierunku Bydgoszczy w odległości 550 cm od krawędzi dylatacji bitumicznej oraz w odległości 110 cm od pobocza wyniesionego.</w:t>
      </w:r>
    </w:p>
    <w:p w14:paraId="28EA2FC4" w14:textId="5D02C58B" w:rsidR="00E53DFA" w:rsidRDefault="00E53DFA" w:rsidP="00E53DFA">
      <w:pPr>
        <w:spacing w:before="120" w:after="120"/>
        <w:ind w:left="142"/>
        <w:jc w:val="both"/>
        <w:rPr>
          <w:sz w:val="22"/>
        </w:rPr>
      </w:pPr>
      <w:r>
        <w:rPr>
          <w:sz w:val="22"/>
        </w:rPr>
        <w:t>Grubość warstw bitumicznych w otworze nr 2 wyniosła 21 cm. Pod warstwami bitumicznymi znajduje się izolacja z papy przyklejona smoła do płyty pomostu. Pod izolacja nawiercono beton piaskowy  o  małej wytrzymałości.</w:t>
      </w:r>
    </w:p>
    <w:p w14:paraId="74BFB822" w14:textId="33CF60F7" w:rsidR="00E53DFA" w:rsidRDefault="00E53DFA" w:rsidP="007E04F7">
      <w:pPr>
        <w:spacing w:before="120" w:after="120"/>
        <w:ind w:left="142"/>
        <w:rPr>
          <w:sz w:val="22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5B310A5D" wp14:editId="4DBB2683">
                <wp:extent cx="4049395" cy="2647950"/>
                <wp:effectExtent l="0" t="0" r="27305" b="19050"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9395" cy="2647950"/>
                        </a:xfrm>
                        <a:prstGeom prst="rect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9AA8D8" id="Prostokąt 9" o:spid="_x0000_s1026" style="width:318.85pt;height:20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" strokecolor="windowText" strokeweight="1pt">
                <v:fill r:id="rId20" o:title="" recolor="t" rotate="t" type="frame"/>
                <w10:anchorlock/>
              </v:rect>
            </w:pict>
          </mc:Fallback>
        </mc:AlternateContent>
      </w:r>
    </w:p>
    <w:p w14:paraId="35C7C48B" w14:textId="6FB48131" w:rsidR="00E53DFA" w:rsidRDefault="000B2AC0" w:rsidP="007E04F7">
      <w:pPr>
        <w:spacing w:before="120" w:after="120"/>
        <w:ind w:left="142"/>
        <w:rPr>
          <w:sz w:val="18"/>
          <w:szCs w:val="18"/>
        </w:rPr>
      </w:pPr>
      <w:r>
        <w:rPr>
          <w:sz w:val="18"/>
          <w:szCs w:val="18"/>
        </w:rPr>
        <w:t>Fot. 4 Lokalizacja otworu nr 2</w:t>
      </w:r>
    </w:p>
    <w:p w14:paraId="57FF320B" w14:textId="68BFA1A9" w:rsidR="00E53DFA" w:rsidRDefault="00E53DFA" w:rsidP="007E04F7">
      <w:pPr>
        <w:spacing w:before="120" w:after="120"/>
        <w:ind w:left="142"/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50A79443" wp14:editId="772BDCB9">
                <wp:extent cx="4039870" cy="2752725"/>
                <wp:effectExtent l="0" t="0" r="17780" b="28575"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9870" cy="2752725"/>
                        </a:xfrm>
                        <a:prstGeom prst="rect">
                          <a:avLst/>
                        </a:prstGeom>
                        <a:blipFill dpi="0"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9F0B6F" id="Prostokąt 10" o:spid="_x0000_s1026" style="width:318.1pt;height:2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" strokecolor="windowText" strokeweight="1pt">
                <v:fill r:id="rId22" o:title="" recolor="t" rotate="t" type="frame"/>
                <w10:anchorlock/>
              </v:rect>
            </w:pict>
          </mc:Fallback>
        </mc:AlternateContent>
      </w:r>
    </w:p>
    <w:p w14:paraId="1AA9C55C" w14:textId="652C89D9" w:rsidR="000B2AC0" w:rsidRDefault="000B2AC0" w:rsidP="007E04F7">
      <w:pPr>
        <w:spacing w:before="120" w:after="120"/>
        <w:ind w:left="142"/>
        <w:rPr>
          <w:sz w:val="18"/>
          <w:szCs w:val="18"/>
        </w:rPr>
      </w:pPr>
      <w:r>
        <w:rPr>
          <w:sz w:val="18"/>
          <w:szCs w:val="18"/>
        </w:rPr>
        <w:t>Fot. 5 Grubość warstw bitumicznych w otworze nr 2</w:t>
      </w:r>
    </w:p>
    <w:p w14:paraId="78B12970" w14:textId="3F8FA533" w:rsidR="000B2AC0" w:rsidRDefault="000B2AC0" w:rsidP="007E04F7">
      <w:pPr>
        <w:spacing w:before="120" w:after="120"/>
        <w:ind w:left="142"/>
        <w:rPr>
          <w:sz w:val="18"/>
          <w:szCs w:val="18"/>
        </w:rPr>
      </w:pPr>
    </w:p>
    <w:p w14:paraId="04C16495" w14:textId="77777777" w:rsidR="000B2AC0" w:rsidRPr="00E53DFA" w:rsidRDefault="000B2AC0" w:rsidP="007E04F7">
      <w:pPr>
        <w:spacing w:before="120" w:after="120"/>
        <w:ind w:left="142"/>
        <w:rPr>
          <w:sz w:val="18"/>
          <w:szCs w:val="18"/>
        </w:rPr>
      </w:pPr>
    </w:p>
    <w:p w14:paraId="28977481" w14:textId="31A10161" w:rsidR="000B2AC0" w:rsidRDefault="000B2AC0" w:rsidP="000B2AC0">
      <w:pPr>
        <w:spacing w:before="120" w:after="120"/>
        <w:ind w:left="142"/>
        <w:jc w:val="both"/>
        <w:rPr>
          <w:b/>
          <w:sz w:val="22"/>
        </w:rPr>
      </w:pPr>
      <w:r>
        <w:rPr>
          <w:b/>
          <w:sz w:val="22"/>
        </w:rPr>
        <w:t>Otwór nr 3</w:t>
      </w:r>
    </w:p>
    <w:p w14:paraId="555D322F" w14:textId="61F7F4CD" w:rsidR="000B2AC0" w:rsidRDefault="000B2AC0" w:rsidP="000B2AC0">
      <w:pPr>
        <w:spacing w:before="120" w:after="120"/>
        <w:ind w:left="142"/>
        <w:jc w:val="both"/>
        <w:rPr>
          <w:sz w:val="22"/>
        </w:rPr>
      </w:pPr>
      <w:r>
        <w:rPr>
          <w:sz w:val="22"/>
        </w:rPr>
        <w:t>Na pasie ruchu w kierunku Bydgoszczy w pobliżu osi mostu w odległości</w:t>
      </w:r>
      <w:r w:rsidR="00861024">
        <w:rPr>
          <w:sz w:val="22"/>
        </w:rPr>
        <w:t xml:space="preserve"> 43</w:t>
      </w:r>
      <w:r>
        <w:rPr>
          <w:sz w:val="22"/>
        </w:rPr>
        <w:t xml:space="preserve">  cm od krawędzi dylatacji bitumicznej oraz w odległości 253 cm od pobocza wyniesionego.</w:t>
      </w:r>
    </w:p>
    <w:p w14:paraId="735B0D30" w14:textId="0D38E9AD" w:rsidR="000B2AC0" w:rsidRDefault="000B2AC0" w:rsidP="000B2AC0">
      <w:pPr>
        <w:spacing w:before="120" w:after="120"/>
        <w:ind w:left="142"/>
        <w:jc w:val="both"/>
        <w:rPr>
          <w:sz w:val="22"/>
        </w:rPr>
      </w:pPr>
      <w:r>
        <w:rPr>
          <w:sz w:val="22"/>
        </w:rPr>
        <w:t>Grubość warstw bitumic</w:t>
      </w:r>
      <w:r w:rsidR="00861024">
        <w:rPr>
          <w:sz w:val="22"/>
        </w:rPr>
        <w:t>znych w o</w:t>
      </w:r>
      <w:r w:rsidR="00DD7AC6">
        <w:rPr>
          <w:sz w:val="22"/>
        </w:rPr>
        <w:t>tworze nr 3</w:t>
      </w:r>
      <w:r w:rsidR="00861024">
        <w:rPr>
          <w:sz w:val="22"/>
        </w:rPr>
        <w:t xml:space="preserve"> wyniosła 18</w:t>
      </w:r>
      <w:r>
        <w:rPr>
          <w:sz w:val="22"/>
        </w:rPr>
        <w:t xml:space="preserve"> cm. Pod warstwami bitumicznymi znajduje się izolacja z papy przyklejona smoła do p</w:t>
      </w:r>
      <w:r w:rsidR="00861024">
        <w:rPr>
          <w:sz w:val="22"/>
        </w:rPr>
        <w:t>łyty pomostu. Pod izolacją</w:t>
      </w:r>
      <w:r>
        <w:rPr>
          <w:sz w:val="22"/>
        </w:rPr>
        <w:t xml:space="preserve"> nawiercono beton piaskowy  o  małej wytrzymałości.</w:t>
      </w:r>
    </w:p>
    <w:p w14:paraId="195A3ABD" w14:textId="77777777" w:rsidR="00E53DFA" w:rsidRPr="0013457D" w:rsidRDefault="00E53DFA" w:rsidP="007E04F7">
      <w:pPr>
        <w:spacing w:before="120" w:after="120"/>
        <w:ind w:left="142"/>
        <w:rPr>
          <w:sz w:val="22"/>
        </w:rPr>
      </w:pPr>
    </w:p>
    <w:p w14:paraId="7E46F2AD" w14:textId="77777777" w:rsidR="00861024" w:rsidRDefault="00861024" w:rsidP="00A92C37">
      <w:pPr>
        <w:spacing w:before="120"/>
        <w:ind w:left="142"/>
        <w:jc w:val="both"/>
        <w:rPr>
          <w:sz w:val="22"/>
        </w:rPr>
      </w:pPr>
    </w:p>
    <w:p w14:paraId="537FA250" w14:textId="5B59D0C7" w:rsidR="00861024" w:rsidRDefault="00861024" w:rsidP="00861024">
      <w:pPr>
        <w:spacing w:before="120"/>
        <w:ind w:left="142"/>
        <w:rPr>
          <w:sz w:val="22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inline distT="0" distB="0" distL="0" distR="0" wp14:anchorId="1FAB5BE7" wp14:editId="7EDF3670">
                <wp:extent cx="4344670" cy="2838450"/>
                <wp:effectExtent l="0" t="0" r="17780" b="19050"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670" cy="2838450"/>
                        </a:xfrm>
                        <a:prstGeom prst="rect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57AD17" id="Prostokąt 11" o:spid="_x0000_s1026" style="width:342.1pt;height:2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" strokecolor="windowText" strokeweight="1pt">
                <v:fill r:id="rId24" o:title="" recolor="t" rotate="t" type="frame"/>
                <w10:anchorlock/>
              </v:rect>
            </w:pict>
          </mc:Fallback>
        </mc:AlternateContent>
      </w:r>
    </w:p>
    <w:p w14:paraId="4DDA3349" w14:textId="38977819" w:rsidR="00861024" w:rsidRDefault="00861024" w:rsidP="00861024">
      <w:pPr>
        <w:spacing w:before="120"/>
        <w:ind w:left="142"/>
        <w:rPr>
          <w:sz w:val="18"/>
          <w:szCs w:val="18"/>
        </w:rPr>
      </w:pPr>
      <w:r>
        <w:rPr>
          <w:sz w:val="18"/>
          <w:szCs w:val="18"/>
        </w:rPr>
        <w:t>Fot. 6 Lokalizacja otworu nr 3</w:t>
      </w:r>
    </w:p>
    <w:p w14:paraId="25E7192C" w14:textId="41D8A097" w:rsidR="00861024" w:rsidRDefault="00861024" w:rsidP="00861024">
      <w:pPr>
        <w:spacing w:before="120"/>
        <w:ind w:left="142"/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15178367" wp14:editId="1C644A40">
                <wp:extent cx="4363720" cy="3038475"/>
                <wp:effectExtent l="0" t="0" r="17780" b="28575"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3720" cy="3038475"/>
                        </a:xfrm>
                        <a:prstGeom prst="rect">
                          <a:avLst/>
                        </a:prstGeom>
                        <a:blipFill dpi="0"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95FC7" id="Prostokąt 12" o:spid="_x0000_s1026" style="width:343.6pt;height:23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" strokecolor="windowText" strokeweight="1pt">
                <v:fill r:id="rId26" o:title="" recolor="t" rotate="t" type="frame"/>
                <w10:anchorlock/>
              </v:rect>
            </w:pict>
          </mc:Fallback>
        </mc:AlternateContent>
      </w:r>
    </w:p>
    <w:p w14:paraId="2E959FB7" w14:textId="60DCEBB5" w:rsidR="00861024" w:rsidRDefault="00861024" w:rsidP="00861024">
      <w:pPr>
        <w:spacing w:before="120"/>
        <w:ind w:left="142"/>
        <w:rPr>
          <w:sz w:val="18"/>
          <w:szCs w:val="18"/>
        </w:rPr>
      </w:pPr>
      <w:r>
        <w:rPr>
          <w:sz w:val="18"/>
          <w:szCs w:val="18"/>
        </w:rPr>
        <w:t>Fot. 7 Grubość warstw bitumicznych w otworze nr 3</w:t>
      </w:r>
    </w:p>
    <w:p w14:paraId="164B6D80" w14:textId="66B48CCE" w:rsidR="00861024" w:rsidRDefault="00861024" w:rsidP="00861024">
      <w:pPr>
        <w:spacing w:before="120"/>
        <w:ind w:left="142"/>
        <w:rPr>
          <w:sz w:val="18"/>
          <w:szCs w:val="18"/>
        </w:rPr>
      </w:pPr>
    </w:p>
    <w:p w14:paraId="14BBD23F" w14:textId="082559BC" w:rsidR="00861024" w:rsidRDefault="00861024" w:rsidP="00861024">
      <w:pPr>
        <w:spacing w:before="120" w:after="120"/>
        <w:ind w:left="142"/>
        <w:jc w:val="both"/>
        <w:rPr>
          <w:b/>
          <w:sz w:val="22"/>
        </w:rPr>
      </w:pPr>
      <w:r>
        <w:rPr>
          <w:b/>
          <w:sz w:val="22"/>
        </w:rPr>
        <w:t>Otwór nr 4</w:t>
      </w:r>
    </w:p>
    <w:p w14:paraId="047D6E97" w14:textId="39F2A570" w:rsidR="00861024" w:rsidRDefault="00861024" w:rsidP="00861024">
      <w:pPr>
        <w:spacing w:before="120" w:after="120"/>
        <w:ind w:left="142"/>
        <w:jc w:val="both"/>
        <w:rPr>
          <w:sz w:val="22"/>
        </w:rPr>
      </w:pPr>
      <w:r>
        <w:rPr>
          <w:sz w:val="22"/>
        </w:rPr>
        <w:t>Na pasie ruchu w kierunku Bydgoszczy w pobliżu osi mostu w odległości</w:t>
      </w:r>
      <w:r w:rsidR="00DD7AC6">
        <w:rPr>
          <w:sz w:val="22"/>
        </w:rPr>
        <w:t xml:space="preserve"> 498</w:t>
      </w:r>
      <w:r>
        <w:rPr>
          <w:sz w:val="22"/>
        </w:rPr>
        <w:t xml:space="preserve">  cm od krawędzi dylatacji b</w:t>
      </w:r>
      <w:r w:rsidR="00DD7AC6">
        <w:rPr>
          <w:sz w:val="22"/>
        </w:rPr>
        <w:t>itumicznej oraz w odległości 290</w:t>
      </w:r>
      <w:r>
        <w:rPr>
          <w:sz w:val="22"/>
        </w:rPr>
        <w:t xml:space="preserve"> cm od pobocza wyniesionego.</w:t>
      </w:r>
    </w:p>
    <w:p w14:paraId="5B085711" w14:textId="17C9684D" w:rsidR="00861024" w:rsidRDefault="00861024" w:rsidP="00861024">
      <w:pPr>
        <w:spacing w:before="120" w:after="120"/>
        <w:ind w:left="142"/>
        <w:jc w:val="both"/>
        <w:rPr>
          <w:sz w:val="22"/>
        </w:rPr>
      </w:pPr>
      <w:r>
        <w:rPr>
          <w:sz w:val="22"/>
        </w:rPr>
        <w:t>Grubość warstw bitumicznych w o</w:t>
      </w:r>
      <w:r w:rsidR="00DD7AC6">
        <w:rPr>
          <w:sz w:val="22"/>
        </w:rPr>
        <w:t>tworze nr 4 wyniosła 20</w:t>
      </w:r>
      <w:r>
        <w:rPr>
          <w:sz w:val="22"/>
        </w:rPr>
        <w:t xml:space="preserve"> cm. Pod warstwami bitumicznymi znajduje się izolacja z papy przyklejona smoła do płyty pomostu. Pod izolacją nawiercono beton piaskowy  o  małej wytrzymałości.</w:t>
      </w:r>
    </w:p>
    <w:p w14:paraId="1C809348" w14:textId="0B9EE409" w:rsidR="00DD7AC6" w:rsidRDefault="00DD7AC6" w:rsidP="00861024">
      <w:pPr>
        <w:spacing w:before="120" w:after="120"/>
        <w:ind w:left="142"/>
        <w:jc w:val="both"/>
        <w:rPr>
          <w:sz w:val="22"/>
        </w:rPr>
      </w:pPr>
    </w:p>
    <w:p w14:paraId="699EED8E" w14:textId="4B4A4FB0" w:rsidR="00DD7AC6" w:rsidRDefault="00DD7AC6" w:rsidP="00DD7AC6">
      <w:pPr>
        <w:spacing w:before="120" w:after="120"/>
        <w:ind w:left="142"/>
        <w:rPr>
          <w:sz w:val="22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inline distT="0" distB="0" distL="0" distR="0" wp14:anchorId="2209C125" wp14:editId="19BEF65A">
                <wp:extent cx="4325620" cy="3105150"/>
                <wp:effectExtent l="0" t="0" r="17780" b="19050"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5620" cy="3105150"/>
                        </a:xfrm>
                        <a:prstGeom prst="rect">
                          <a:avLst/>
                        </a:prstGeom>
                        <a:blipFill dpi="0"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97315B" id="Prostokąt 13" o:spid="_x0000_s1026" style="width:340.6pt;height:24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" strokecolor="windowText" strokeweight="1pt">
                <v:fill r:id="rId28" o:title="" recolor="t" rotate="t" type="frame"/>
                <w10:anchorlock/>
              </v:rect>
            </w:pict>
          </mc:Fallback>
        </mc:AlternateContent>
      </w:r>
    </w:p>
    <w:p w14:paraId="7CE000C7" w14:textId="4DFD9FB4" w:rsidR="00DD7AC6" w:rsidRPr="00DD7AC6" w:rsidRDefault="00DD7AC6" w:rsidP="00DD7AC6">
      <w:pPr>
        <w:spacing w:before="120" w:after="120"/>
        <w:ind w:left="142"/>
        <w:rPr>
          <w:sz w:val="18"/>
          <w:szCs w:val="18"/>
        </w:rPr>
      </w:pPr>
      <w:r w:rsidRPr="00DD7AC6">
        <w:rPr>
          <w:sz w:val="18"/>
          <w:szCs w:val="18"/>
        </w:rPr>
        <w:t>Fot. 8 Lokalizacja otworu nr 4</w:t>
      </w:r>
    </w:p>
    <w:p w14:paraId="15E4A166" w14:textId="7F1073D5" w:rsidR="00DD7AC6" w:rsidRDefault="00DD7AC6" w:rsidP="00DD7AC6">
      <w:pPr>
        <w:spacing w:before="120" w:after="120"/>
        <w:ind w:left="142"/>
        <w:rPr>
          <w:sz w:val="22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3538B1E8" wp14:editId="1FC58CAE">
                <wp:extent cx="4144645" cy="3438525"/>
                <wp:effectExtent l="0" t="0" r="27305" b="28575"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4645" cy="3438525"/>
                        </a:xfrm>
                        <a:prstGeom prst="rect">
                          <a:avLst/>
                        </a:prstGeom>
                        <a:blipFill dpi="0"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711FB3" id="Prostokąt 14" o:spid="_x0000_s1026" style="width:326.35pt;height:27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" strokecolor="windowText" strokeweight="1pt">
                <v:fill r:id="rId30" o:title="" recolor="t" rotate="t" type="frame"/>
                <w10:anchorlock/>
              </v:rect>
            </w:pict>
          </mc:Fallback>
        </mc:AlternateContent>
      </w:r>
    </w:p>
    <w:p w14:paraId="378ABBB7" w14:textId="1191F44A" w:rsidR="00861024" w:rsidRPr="00861024" w:rsidRDefault="00DD7AC6" w:rsidP="00861024">
      <w:pPr>
        <w:spacing w:before="120"/>
        <w:ind w:left="142"/>
        <w:rPr>
          <w:sz w:val="18"/>
          <w:szCs w:val="18"/>
        </w:rPr>
      </w:pPr>
      <w:r>
        <w:rPr>
          <w:sz w:val="18"/>
          <w:szCs w:val="18"/>
        </w:rPr>
        <w:t xml:space="preserve">Fot. 9 Grubość warstw bitumicznych w otworze nr 4 </w:t>
      </w:r>
      <w:r w:rsidR="00DC6376">
        <w:rPr>
          <w:sz w:val="18"/>
          <w:szCs w:val="18"/>
        </w:rPr>
        <w:t>oraz stan betonu pod izolacją</w:t>
      </w:r>
    </w:p>
    <w:p w14:paraId="14E72035" w14:textId="77777777" w:rsidR="0041035E" w:rsidRPr="00B67038" w:rsidRDefault="0041035E" w:rsidP="0041035E">
      <w:pPr>
        <w:tabs>
          <w:tab w:val="num" w:pos="993"/>
        </w:tabs>
        <w:spacing w:before="120"/>
        <w:ind w:left="993" w:hanging="426"/>
        <w:jc w:val="both"/>
        <w:rPr>
          <w:sz w:val="22"/>
        </w:rPr>
      </w:pPr>
      <w:bookmarkStart w:id="0" w:name="_GoBack"/>
      <w:bookmarkEnd w:id="0"/>
    </w:p>
    <w:sectPr w:rsidR="0041035E" w:rsidRPr="00B67038" w:rsidSect="003F7816">
      <w:headerReference w:type="default" r:id="rId31"/>
      <w:pgSz w:w="11906" w:h="16838"/>
      <w:pgMar w:top="851" w:right="1417" w:bottom="709" w:left="1276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4464D" w14:textId="77777777" w:rsidR="00C5520D" w:rsidRDefault="00C5520D" w:rsidP="00DB1951">
      <w:r>
        <w:separator/>
      </w:r>
    </w:p>
  </w:endnote>
  <w:endnote w:type="continuationSeparator" w:id="0">
    <w:p w14:paraId="4FBFFE10" w14:textId="77777777" w:rsidR="00C5520D" w:rsidRDefault="00C5520D" w:rsidP="00DB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84058" w14:textId="77777777" w:rsidR="00C5520D" w:rsidRDefault="00C5520D" w:rsidP="00DB1951">
      <w:r>
        <w:separator/>
      </w:r>
    </w:p>
  </w:footnote>
  <w:footnote w:type="continuationSeparator" w:id="0">
    <w:p w14:paraId="05444026" w14:textId="77777777" w:rsidR="00C5520D" w:rsidRDefault="00C5520D" w:rsidP="00DB1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EBC76" w14:textId="16A9673E" w:rsidR="004E645F" w:rsidRPr="00C24F64" w:rsidRDefault="004E645F">
    <w:pPr>
      <w:pStyle w:val="Nagwek"/>
      <w:rPr>
        <w:i/>
        <w:sz w:val="18"/>
        <w:szCs w:val="18"/>
      </w:rPr>
    </w:pPr>
    <w:r w:rsidRPr="00C24F64">
      <w:rPr>
        <w:i/>
        <w:sz w:val="18"/>
        <w:szCs w:val="18"/>
      </w:rPr>
      <w:t xml:space="preserve">                            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7552"/>
    <w:multiLevelType w:val="hybridMultilevel"/>
    <w:tmpl w:val="2A16E97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9655B"/>
    <w:multiLevelType w:val="hybridMultilevel"/>
    <w:tmpl w:val="566C02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37933"/>
    <w:multiLevelType w:val="hybridMultilevel"/>
    <w:tmpl w:val="D2BAE400"/>
    <w:lvl w:ilvl="0" w:tplc="03E0FDA2">
      <w:numFmt w:val="bullet"/>
      <w:lvlText w:val=""/>
      <w:lvlJc w:val="left"/>
      <w:pPr>
        <w:tabs>
          <w:tab w:val="num" w:pos="851"/>
        </w:tabs>
        <w:ind w:left="851" w:hanging="227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21AF6"/>
    <w:multiLevelType w:val="hybridMultilevel"/>
    <w:tmpl w:val="ED0EC36A"/>
    <w:lvl w:ilvl="0" w:tplc="4DEA820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FF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7168F"/>
    <w:multiLevelType w:val="hybridMultilevel"/>
    <w:tmpl w:val="25F21C74"/>
    <w:lvl w:ilvl="0" w:tplc="3DA2F30A">
      <w:start w:val="1"/>
      <w:numFmt w:val="bullet"/>
      <w:lvlText w:val=""/>
      <w:lvlJc w:val="left"/>
      <w:pPr>
        <w:tabs>
          <w:tab w:val="num" w:pos="510"/>
        </w:tabs>
        <w:ind w:left="510" w:hanging="226"/>
      </w:pPr>
      <w:rPr>
        <w:rFonts w:ascii="Symbol" w:hAnsi="Symbol" w:hint="default"/>
        <w:b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F1460"/>
    <w:multiLevelType w:val="hybridMultilevel"/>
    <w:tmpl w:val="C6D6A2E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3766CB"/>
    <w:multiLevelType w:val="hybridMultilevel"/>
    <w:tmpl w:val="86E8E1E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C2323C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A20E50"/>
    <w:multiLevelType w:val="hybridMultilevel"/>
    <w:tmpl w:val="A12A4D3A"/>
    <w:lvl w:ilvl="0" w:tplc="84566E9C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6350DA"/>
    <w:multiLevelType w:val="hybridMultilevel"/>
    <w:tmpl w:val="7EB2F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75C12"/>
    <w:multiLevelType w:val="singleLevel"/>
    <w:tmpl w:val="40F2E06C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13"/>
      </w:pPr>
      <w:rPr>
        <w:rFonts w:hint="default"/>
        <w:b w:val="0"/>
        <w:i w:val="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8C1"/>
    <w:rsid w:val="00022AB5"/>
    <w:rsid w:val="00037D70"/>
    <w:rsid w:val="000819CE"/>
    <w:rsid w:val="000A1300"/>
    <w:rsid w:val="000B2AC0"/>
    <w:rsid w:val="000C2F3B"/>
    <w:rsid w:val="000D7B7A"/>
    <w:rsid w:val="000E3358"/>
    <w:rsid w:val="0012599D"/>
    <w:rsid w:val="0013457D"/>
    <w:rsid w:val="0018010C"/>
    <w:rsid w:val="00187DBE"/>
    <w:rsid w:val="001D208B"/>
    <w:rsid w:val="001D3F64"/>
    <w:rsid w:val="001F7B9A"/>
    <w:rsid w:val="002563C7"/>
    <w:rsid w:val="0027585A"/>
    <w:rsid w:val="002854C8"/>
    <w:rsid w:val="002A0D0B"/>
    <w:rsid w:val="002B6D12"/>
    <w:rsid w:val="002E0A74"/>
    <w:rsid w:val="002E1C4B"/>
    <w:rsid w:val="002E7CA7"/>
    <w:rsid w:val="0030489D"/>
    <w:rsid w:val="00320F22"/>
    <w:rsid w:val="00321312"/>
    <w:rsid w:val="003261F2"/>
    <w:rsid w:val="00333F50"/>
    <w:rsid w:val="00357421"/>
    <w:rsid w:val="003865D4"/>
    <w:rsid w:val="003A1DC5"/>
    <w:rsid w:val="003A51AD"/>
    <w:rsid w:val="003A6D06"/>
    <w:rsid w:val="003D36F8"/>
    <w:rsid w:val="003F7816"/>
    <w:rsid w:val="0041035E"/>
    <w:rsid w:val="0042541F"/>
    <w:rsid w:val="00431310"/>
    <w:rsid w:val="00481AB7"/>
    <w:rsid w:val="004A199D"/>
    <w:rsid w:val="004C5DED"/>
    <w:rsid w:val="004D0E9A"/>
    <w:rsid w:val="004D1E18"/>
    <w:rsid w:val="004E645F"/>
    <w:rsid w:val="004E7E05"/>
    <w:rsid w:val="004F62F8"/>
    <w:rsid w:val="005102C2"/>
    <w:rsid w:val="005115C9"/>
    <w:rsid w:val="00521D63"/>
    <w:rsid w:val="00561335"/>
    <w:rsid w:val="00565B76"/>
    <w:rsid w:val="005732D6"/>
    <w:rsid w:val="00594DC9"/>
    <w:rsid w:val="005C0ECC"/>
    <w:rsid w:val="005D08C1"/>
    <w:rsid w:val="005F7EF8"/>
    <w:rsid w:val="00600107"/>
    <w:rsid w:val="00620D46"/>
    <w:rsid w:val="006235AB"/>
    <w:rsid w:val="006356D5"/>
    <w:rsid w:val="00651749"/>
    <w:rsid w:val="006A7C22"/>
    <w:rsid w:val="006B533C"/>
    <w:rsid w:val="006D7F12"/>
    <w:rsid w:val="007259F3"/>
    <w:rsid w:val="00733668"/>
    <w:rsid w:val="007B42F3"/>
    <w:rsid w:val="007E04F7"/>
    <w:rsid w:val="00812B8E"/>
    <w:rsid w:val="0081430B"/>
    <w:rsid w:val="00822DEB"/>
    <w:rsid w:val="00842E00"/>
    <w:rsid w:val="00861024"/>
    <w:rsid w:val="00862DDE"/>
    <w:rsid w:val="008F0C75"/>
    <w:rsid w:val="008F0E48"/>
    <w:rsid w:val="008F33DB"/>
    <w:rsid w:val="00956DF9"/>
    <w:rsid w:val="009A113E"/>
    <w:rsid w:val="009A6AF8"/>
    <w:rsid w:val="009B1699"/>
    <w:rsid w:val="009D3A74"/>
    <w:rsid w:val="009E5C88"/>
    <w:rsid w:val="009F35F9"/>
    <w:rsid w:val="009F77D3"/>
    <w:rsid w:val="00A23675"/>
    <w:rsid w:val="00A349B7"/>
    <w:rsid w:val="00A44766"/>
    <w:rsid w:val="00A50456"/>
    <w:rsid w:val="00A63B5C"/>
    <w:rsid w:val="00A92C37"/>
    <w:rsid w:val="00AC32D3"/>
    <w:rsid w:val="00B3298A"/>
    <w:rsid w:val="00B55665"/>
    <w:rsid w:val="00B67038"/>
    <w:rsid w:val="00B80E58"/>
    <w:rsid w:val="00BB51BB"/>
    <w:rsid w:val="00BC7680"/>
    <w:rsid w:val="00C17973"/>
    <w:rsid w:val="00C24F64"/>
    <w:rsid w:val="00C50905"/>
    <w:rsid w:val="00C5520D"/>
    <w:rsid w:val="00C81377"/>
    <w:rsid w:val="00CA4EE1"/>
    <w:rsid w:val="00CC09BA"/>
    <w:rsid w:val="00CC6629"/>
    <w:rsid w:val="00CE35E9"/>
    <w:rsid w:val="00D16155"/>
    <w:rsid w:val="00D26687"/>
    <w:rsid w:val="00D5298B"/>
    <w:rsid w:val="00D57770"/>
    <w:rsid w:val="00D757B9"/>
    <w:rsid w:val="00D93EF1"/>
    <w:rsid w:val="00D973AF"/>
    <w:rsid w:val="00DB1951"/>
    <w:rsid w:val="00DB6952"/>
    <w:rsid w:val="00DC6376"/>
    <w:rsid w:val="00DC6DBC"/>
    <w:rsid w:val="00DD4AE9"/>
    <w:rsid w:val="00DD7AC6"/>
    <w:rsid w:val="00DE6D61"/>
    <w:rsid w:val="00E02510"/>
    <w:rsid w:val="00E237F5"/>
    <w:rsid w:val="00E435B0"/>
    <w:rsid w:val="00E4380D"/>
    <w:rsid w:val="00E53DFA"/>
    <w:rsid w:val="00E57A87"/>
    <w:rsid w:val="00E62EF8"/>
    <w:rsid w:val="00E6787C"/>
    <w:rsid w:val="00E92986"/>
    <w:rsid w:val="00F10326"/>
    <w:rsid w:val="00F3434D"/>
    <w:rsid w:val="00F5575D"/>
    <w:rsid w:val="00F829A6"/>
    <w:rsid w:val="00F9499F"/>
    <w:rsid w:val="00FD17C1"/>
    <w:rsid w:val="00FF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E1112"/>
  <w15:chartTrackingRefBased/>
  <w15:docId w15:val="{82B99DD3-6A6D-4058-B03B-0F323B04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0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DB19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1951"/>
  </w:style>
  <w:style w:type="paragraph" w:styleId="Stopka">
    <w:name w:val="footer"/>
    <w:basedOn w:val="Normalny"/>
    <w:link w:val="StopkaZnak"/>
    <w:uiPriority w:val="99"/>
    <w:unhideWhenUsed/>
    <w:rsid w:val="00DB19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1951"/>
  </w:style>
  <w:style w:type="paragraph" w:styleId="Tekstprzypisudolnego">
    <w:name w:val="footnote text"/>
    <w:basedOn w:val="Normalny"/>
    <w:link w:val="TekstprzypisudolnegoZnak"/>
    <w:semiHidden/>
    <w:rsid w:val="00CC662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Arial"/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6629"/>
    <w:rPr>
      <w:rFonts w:ascii="Times New Roman" w:eastAsia="Times New Roman" w:hAnsi="Times New Roman" w:cs="Arial"/>
      <w:sz w:val="1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33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35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C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Bryda Paweł</dc:creator>
  <cp:keywords/>
  <dc:description/>
  <cp:lastModifiedBy>Krawczyk Waldemar</cp:lastModifiedBy>
  <cp:revision>6</cp:revision>
  <cp:lastPrinted>2022-05-02T04:53:00Z</cp:lastPrinted>
  <dcterms:created xsi:type="dcterms:W3CDTF">2022-08-22T07:56:00Z</dcterms:created>
  <dcterms:modified xsi:type="dcterms:W3CDTF">2022-08-23T05:57:00Z</dcterms:modified>
</cp:coreProperties>
</file>